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99E" w:rsidRDefault="0025599E" w:rsidP="0025599E">
      <w:pPr>
        <w:jc w:val="both"/>
        <w:rPr>
          <w:b/>
        </w:rPr>
      </w:pPr>
      <w:r w:rsidRPr="00761501">
        <w:rPr>
          <w:b/>
        </w:rPr>
        <w:t>4. CONFLICTOS BÉLICOS</w:t>
      </w:r>
    </w:p>
    <w:p w:rsidR="0025599E" w:rsidRDefault="00AA2DAE" w:rsidP="0025599E">
      <w:pPr>
        <w:rPr>
          <w:b/>
        </w:rPr>
      </w:pPr>
      <w:r>
        <w:rPr>
          <w:b/>
          <w:noProof/>
        </w:rPr>
        <w:pict>
          <v:line id="_x0000_s1541" style="position:absolute;z-index:251667456" from="58.05pt,90.55pt" to="58.2pt,134.8pt"/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65" type="#_x0000_t202" style="position:absolute;margin-left:342pt;margin-top:626.85pt;width:54pt;height:27pt;z-index:251771904" filled="f" stroked="f">
            <v:textbox style="mso-next-textbox:#_x0000_s1665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Nombre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18" type="#_x0000_t202" style="position:absolute;margin-left:456.1pt;margin-top:126.75pt;width:72.35pt;height:27.15pt;z-index:251729920" filled="f" stroked="f">
            <v:textbox style="mso-next-textbox:#_x0000_s1618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F.I.Media</w:t>
                  </w:r>
                  <w:r w:rsidR="00201236">
                    <w:rPr>
                      <w:sz w:val="20"/>
                      <w:szCs w:val="20"/>
                    </w:rPr>
                    <w:t>cion</w:t>
                  </w:r>
                  <w:proofErr w:type="spellEnd"/>
                </w:p>
                <w:p w:rsidR="0025599E" w:rsidRDefault="0025599E" w:rsidP="0025599E"/>
              </w:txbxContent>
            </v:textbox>
          </v:shape>
        </w:pict>
      </w:r>
      <w:r>
        <w:rPr>
          <w:b/>
          <w:noProof/>
        </w:rPr>
        <w:pict>
          <v:group id="_x0000_s1531" style="position:absolute;margin-left:401.8pt;margin-top:298.6pt;width:54.3pt;height:63.35pt;z-index:251660288" coordorigin="9720,3853" coordsize="1080,1260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1" o:spid="_x0000_s1532" type="#_x0000_t5" style="position:absolute;left:9720;top:4573;width:1080;height:540;rotation:180;visibility:visible;v-text-anchor:middle" fillcolor="#c9f" strokecolor="#8383ad" strokeweight=".26mm">
              <v:textbox style="mso-rotate:180;mso-next-textbox:#AutoShape 11;mso-rotate-with-shape:t" inset="2.38761mm,1.1938mm,2.38761mm,1.1938mm">
                <w:txbxContent>
                  <w:p w:rsidR="0025599E" w:rsidRPr="00B46421" w:rsidRDefault="0025599E" w:rsidP="00B46421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  <v:line id="_x0000_s1533" style="position:absolute" from="10258,3853" to="10260,4573"/>
            <v:oval id="_x0000_s1534" style="position:absolute;left:10081;top:4033;width:359;height:360"/>
          </v:group>
        </w:pict>
      </w:r>
      <w:r>
        <w:rPr>
          <w:b/>
          <w:noProof/>
        </w:rPr>
        <w:pict>
          <v:rect id="Rectangle 8" o:spid="_x0000_s1535" style="position:absolute;margin-left:121.35pt;margin-top:80.1pt;width:99.5pt;height:37.6pt;z-index:251661312;visibility:visible;v-text-anchor:middle" fillcolor="#fcf" strokeweight="3pt">
            <v:stroke linestyle="thinThin"/>
            <v:textbox style="mso-next-textbox:#Rectangle 8;mso-rotate-with-shape:t" inset="2.35mm,1.222mm,2.35mm,1.222mm">
              <w:txbxContent>
                <w:p w:rsidR="0025599E" w:rsidRPr="00B759D9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LIDER POLÍTICO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536" type="#_x0000_t202" style="position:absolute;margin-left:67.1pt;margin-top:90.55pt;width:54.3pt;height:27.15pt;z-index:251662336" filled="f" stroked="f">
            <v:textbox style="mso-next-textbox:#_x0000_s1536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Id_líder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</w:rPr>
        <w:pict>
          <v:shape id="_x0000_s1537" type="#_x0000_t202" style="position:absolute;margin-left:356.55pt;margin-top:36.3pt;width:54.3pt;height:18.05pt;z-index:251663360" filled="f" stroked="f">
            <v:textbox style="mso-next-textbox:#_x0000_s1537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Código</w:t>
                  </w:r>
                </w:p>
                <w:p w:rsidR="0025599E" w:rsidRDefault="0025599E" w:rsidP="0025599E"/>
              </w:txbxContent>
            </v:textbox>
          </v:shape>
        </w:pict>
      </w:r>
      <w:r>
        <w:rPr>
          <w:b/>
          <w:noProof/>
        </w:rPr>
        <w:pict>
          <v:oval id="Oval 17" o:spid="_x0000_s1538" style="position:absolute;margin-left:481.55pt;margin-top:241.4pt;width:10.7pt;height:12pt;z-index:251664384;visibility:visible;v-text-anchor:middle" fillcolor="#aeff95" strokeweight=".53mm">
            <v:stroke joinstyle="miter"/>
            <v:textbox style="mso-next-textbox:#Oval 17;mso-rotate-with-shape:t" inset="2.38761mm,1.1938mm,2.38761mm,1.1938mm">
              <w:txbxContent>
                <w:p w:rsidR="0025599E" w:rsidRPr="00B74FB3" w:rsidRDefault="0025599E" w:rsidP="0025599E">
                  <w:pPr>
                    <w:autoSpaceDE w:val="0"/>
                    <w:autoSpaceDN w:val="0"/>
                    <w:adjustRightInd w:val="0"/>
                    <w:rPr>
                      <w:color w:val="FFFFFF"/>
                      <w:sz w:val="45"/>
                      <w:szCs w:val="48"/>
                    </w:rPr>
                  </w:pPr>
                </w:p>
              </w:txbxContent>
            </v:textbox>
          </v:oval>
        </w:pict>
      </w:r>
      <w:r>
        <w:rPr>
          <w:b/>
          <w:noProof/>
        </w:rPr>
        <w:pict>
          <v:oval id="_x0000_s1540" style="position:absolute;margin-left:454.45pt;margin-top:141.85pt;width:10.7pt;height:12.05pt;z-index:251666432;visibility:visible;v-text-anchor:middle" fillcolor="#aeff95" strokeweight=".53mm">
            <v:stroke joinstyle="miter"/>
            <v:textbox style="mso-next-textbox:#_x0000_s1540;mso-rotate-with-shape:t" inset="2.38761mm,1.1938mm,2.38761mm,1.1938mm">
              <w:txbxContent>
                <w:p w:rsidR="0025599E" w:rsidRPr="00B74FB3" w:rsidRDefault="0025599E" w:rsidP="0025599E">
                  <w:pPr>
                    <w:autoSpaceDE w:val="0"/>
                    <w:autoSpaceDN w:val="0"/>
                    <w:adjustRightInd w:val="0"/>
                    <w:rPr>
                      <w:color w:val="FFFFFF"/>
                      <w:sz w:val="45"/>
                      <w:szCs w:val="48"/>
                    </w:rPr>
                  </w:pPr>
                </w:p>
              </w:txbxContent>
            </v:textbox>
          </v:oval>
        </w:pict>
      </w:r>
      <w:r>
        <w:rPr>
          <w:b/>
          <w:noProof/>
        </w:rPr>
        <w:pict>
          <v:line id="_x0000_s1543" style="position:absolute;flip:x;z-index:251669504" from="58.05pt,90.55pt" to="121.35pt,90.6pt"/>
        </w:pict>
      </w:r>
      <w:r>
        <w:rPr>
          <w:b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42" o:spid="_x0000_s1544" type="#_x0000_t110" style="position:absolute;margin-left:257.05pt;margin-top:63.4pt;width:81.45pt;height:54.3pt;z-index:251670528;visibility:visible;v-text-anchor:middle" fillcolor="#ccecff" strokecolor="#8383ad" strokeweight=".71mm">
            <v:textbox style="mso-next-textbox:#AutoShape 42;mso-rotate-with-shape:t" inset="2.35mm,1.222mm,2.35mm,1.222mm">
              <w:txbxContent>
                <w:p w:rsidR="0025599E" w:rsidRPr="00BE2D00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6666"/>
                      <w:sz w:val="20"/>
                      <w:szCs w:val="20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6666"/>
                      <w:sz w:val="20"/>
                      <w:szCs w:val="20"/>
                      <w:lang w:val="en-GB"/>
                    </w:rPr>
                    <w:t>dialoga</w:t>
                  </w:r>
                  <w:proofErr w:type="spellEnd"/>
                </w:p>
                <w:p w:rsidR="0025599E" w:rsidRPr="00445726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6666"/>
                      <w:sz w:val="23"/>
                      <w:lang w:val="en-GB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rect id="_x0000_s1545" style="position:absolute;margin-left:374.65pt;margin-top:80.1pt;width:108.6pt;height:28.55pt;z-index:251671552;visibility:visible;v-text-anchor:middle" fillcolor="#fcf" strokeweight=".71mm">
            <v:textbox style="mso-next-textbox:#_x0000_s1545;mso-rotate-with-shape:t" inset="2.35mm,1.222mm,2.35mm,1.222mm">
              <w:txbxContent>
                <w:p w:rsidR="0025599E" w:rsidRPr="00B759D9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ORGANIZACIÓN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546" type="#_x0000_t110" style="position:absolute;margin-left:428.95pt;margin-top:9.15pt;width:99.5pt;height:54.25pt;z-index:251672576;visibility:visible;v-text-anchor:middle" fillcolor="#ccecff" strokecolor="#8383ad" strokeweight=".71mm">
            <v:textbox style="mso-next-textbox:#_x0000_s1546;mso-rotate-with-shape:t" inset="2.35mm,1.222mm,2.35mm,1.222mm">
              <w:txbxContent>
                <w:p w:rsidR="0025599E" w:rsidRPr="00445726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6666"/>
                      <w:sz w:val="23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6666"/>
                      <w:sz w:val="20"/>
                      <w:szCs w:val="20"/>
                      <w:lang w:val="en-GB"/>
                    </w:rPr>
                    <w:t>depende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</w:rPr>
        <w:pict>
          <v:line id="_x0000_s1547" style="position:absolute;z-index:251673600" from="419.85pt,36.3pt" to="419.9pt,81.5pt"/>
        </w:pict>
      </w:r>
      <w:r>
        <w:rPr>
          <w:b/>
          <w:noProof/>
        </w:rPr>
        <w:pict>
          <v:line id="_x0000_s1548" style="position:absolute;z-index:251674624" from="419.9pt,36.3pt" to="428.95pt,36.35pt"/>
        </w:pict>
      </w:r>
      <w:r>
        <w:rPr>
          <w:b/>
          <w:noProof/>
        </w:rPr>
        <w:pict>
          <v:line id="_x0000_s1549" style="position:absolute;z-index:251675648" from="528.45pt,36.3pt" to="546.55pt,36.35pt"/>
        </w:pict>
      </w:r>
      <w:r>
        <w:rPr>
          <w:b/>
          <w:noProof/>
        </w:rPr>
        <w:pict>
          <v:line id="_x0000_s1550" style="position:absolute;z-index:251676672" from="546.55pt,36.3pt" to="546.6pt,99.6pt"/>
        </w:pict>
      </w:r>
      <w:r>
        <w:rPr>
          <w:b/>
          <w:noProof/>
        </w:rPr>
        <w:pict>
          <v:line id="_x0000_s1551" style="position:absolute;flip:x;z-index:251677696" from="483.25pt,99.55pt" to="546.55pt,99.6pt">
            <v:stroke endarrow="block"/>
          </v:line>
        </w:pict>
      </w:r>
      <w:r>
        <w:rPr>
          <w:b/>
          <w:noProof/>
        </w:rPr>
        <w:pict>
          <v:group id="_x0000_s1554" style="position:absolute;margin-left:374.65pt;margin-top:51.55pt;width:10.8pt;height:29.95pt;z-index:251680768" coordorigin="5760,2717" coordsize="214,596">
            <v:oval id="_x0000_s1555" style="position:absolute;left:5760;top:2717;width:214;height:238;visibility:visible;v-text-anchor:middle" fillcolor="black" strokeweight=".53mm">
              <v:stroke joinstyle="miter"/>
              <v:textbox style="mso-next-textbox:#_x0000_s1555;mso-rotate-with-shape:t" inset="2.38761mm,1.1938mm,2.38761mm,1.1938mm">
                <w:txbxContent>
                  <w:p w:rsidR="0025599E" w:rsidRPr="00B74FB3" w:rsidRDefault="00AA2DAE" w:rsidP="0025599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>
                      <w:rPr>
                        <w:color w:val="FFFFFF"/>
                        <w:sz w:val="45"/>
                        <w:szCs w:val="48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1.5pt;height:1.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556" style="position:absolute" from="5853,2955" to="5854,3313"/>
          </v:group>
        </w:pict>
      </w:r>
      <w:r>
        <w:rPr>
          <w:b/>
          <w:noProof/>
        </w:rPr>
        <w:pict>
          <v:group id="_x0000_s1557" style="position:absolute;margin-left:400.15pt;margin-top:51.4pt;width:10.7pt;height:30.1pt;z-index:251681792" coordorigin="2208,5678" coordsize="213,599">
            <v:oval id="_x0000_s1558" style="position:absolute;left:2208;top:5678;width:213;height:239;visibility:visible;v-text-anchor:middle" fillcolor="#aeff95" strokeweight=".53mm">
              <v:fill opacity="32113f" color2="black" o:opacity2="33423f" rotate="t" angle="-90" focus="100%" type="gradient"/>
              <v:stroke joinstyle="miter"/>
              <v:textbox style="mso-next-textbox:#_x0000_s1558;mso-rotate-with-shape:t" inset="2.38761mm,1.1938mm,2.38761mm,1.1938mm">
                <w:txbxContent>
                  <w:p w:rsidR="0025599E" w:rsidRPr="00B74FB3" w:rsidRDefault="00AA2DAE" w:rsidP="0025599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>
                      <w:rPr>
                        <w:color w:val="FFFFFF"/>
                        <w:sz w:val="45"/>
                        <w:szCs w:val="48"/>
                      </w:rPr>
                      <w:pict>
                        <v:shape id="_x0000_i1028" type="#_x0000_t75" style="width:1.5pt;height:1.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559" style="position:absolute" from="2301,5917" to="2301,6277" filled="t">
              <v:fill color2="black" angle="-90" focus="100%" type="gradient"/>
            </v:line>
          </v:group>
        </w:pict>
      </w:r>
      <w:r>
        <w:rPr>
          <w:b/>
          <w:noProof/>
        </w:rPr>
        <w:pict>
          <v:shape id="_x0000_s1560" type="#_x0000_t202" style="position:absolute;margin-left:392.75pt;margin-top:4.9pt;width:27.2pt;height:49.45pt;z-index:251682816" filled="f" stroked="f">
            <v:textbox style="layout-flow:vertical;mso-layout-flow-alt:bottom-to-top;mso-next-textbox:#_x0000_s1560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Nombre</w:t>
                  </w:r>
                </w:p>
              </w:txbxContent>
            </v:textbox>
          </v:shape>
        </w:pict>
      </w:r>
      <w:r>
        <w:rPr>
          <w:b/>
          <w:noProof/>
        </w:rPr>
        <w:pict>
          <v:line id="_x0000_s1561" style="position:absolute;flip:x;z-index:251683840" from="220.85pt,90.55pt" to="257.05pt,90.6pt">
            <v:stroke endarrow="block"/>
          </v:line>
        </w:pict>
      </w:r>
      <w:r>
        <w:rPr>
          <w:b/>
          <w:noProof/>
        </w:rPr>
        <w:pict>
          <v:line id="_x0000_s1562" style="position:absolute;z-index:251684864" from="338.5pt,90.55pt" to="374.65pt,90.6pt">
            <v:stroke endarrow="block"/>
          </v:line>
        </w:pict>
      </w:r>
      <w:r>
        <w:rPr>
          <w:b/>
          <w:noProof/>
        </w:rPr>
        <w:pict>
          <v:group id="_x0000_s1566" style="position:absolute;margin-left:220.85pt;margin-top:99.6pt;width:28.8pt;height:12pt;z-index:251688960" coordorigin="5367,4309" coordsize="573,239">
            <v:oval id="_x0000_s1567" style="position:absolute;left:5727;top:4309;width:213;height:239;visibility:visible;v-text-anchor:middle" fillcolor="#aeff95" strokeweight=".53mm">
              <v:stroke joinstyle="miter"/>
              <v:textbox style="mso-next-textbox:#_x0000_s1567;mso-rotate-with-shape:t" inset="2.38761mm,1.1938mm,2.38761mm,1.1938mm">
                <w:txbxContent>
                  <w:p w:rsidR="0025599E" w:rsidRPr="00B74FB3" w:rsidRDefault="0025599E" w:rsidP="0025599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568" style="position:absolute" from="5367,4489" to="5727,4490"/>
          </v:group>
        </w:pict>
      </w:r>
      <w:r>
        <w:rPr>
          <w:b/>
          <w:noProof/>
        </w:rPr>
        <w:pict>
          <v:group id="_x0000_s1569" style="position:absolute;margin-left:130.4pt;margin-top:144.85pt;width:81.4pt;height:63.3pt;z-index:251689984" coordorigin="2241,6277" coordsize="2160,1260">
            <v:shape id="_x0000_s1570" type="#_x0000_t110" style="position:absolute;left:2241;top:6319;width:1980;height:1218;visibility:visible;v-text-anchor:middle" fillcolor="#ccecff" strokecolor="#8383ad" strokeweight=".71mm">
              <v:textbox style="mso-next-textbox:#_x0000_s1570;mso-rotate-with-shape:t" inset="2.35mm,1.222mm,2.35mm,1.222mm">
                <w:txbxContent>
                  <w:p w:rsidR="0025599E" w:rsidRPr="00445726" w:rsidRDefault="0025599E" w:rsidP="00AA2DAE">
                    <w:pPr>
                      <w:autoSpaceDE w:val="0"/>
                      <w:autoSpaceDN w:val="0"/>
                      <w:adjustRightInd w:val="0"/>
                      <w:spacing w:before="24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lidera</w:t>
                    </w:r>
                    <w:proofErr w:type="spellEnd"/>
                  </w:p>
                </w:txbxContent>
              </v:textbox>
            </v:shape>
            <v:shape id="Text Box 43" o:spid="_x0000_s1571" type="#_x0000_t202" style="position:absolute;left:3030;top:6277;width:1371;height:540;visibility:visible" filled="f" stroked="f">
              <v:stroke joinstyle="round"/>
              <v:textbox style="mso-next-textbox:#Text Box 43;mso-rotate-with-shape:t" inset="2.35mm,1.222mm,2.35mm,1.222mm">
                <w:txbxContent>
                  <w:p w:rsidR="0025599E" w:rsidRPr="00B759D9" w:rsidRDefault="0025599E" w:rsidP="0025599E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  <w:lang w:val="en-GB"/>
                      </w:rPr>
                      <w:t>ID</w:t>
                    </w:r>
                  </w:p>
                </w:txbxContent>
              </v:textbox>
            </v:shape>
            <v:shape id="AutoShape 44" o:spid="_x0000_s1572" style="position:absolute;left:2737;top:6607;width:944;height:179;visibility:visible;v-text-anchor:middle" coordsize="182,272" o:spt="100" adj="-11796480,,5400" path="m,c30,136,61,272,91,272,121,272,167,45,182,e" filled="f" strokeweight=".26mm">
              <v:stroke joinstyle="round"/>
              <v:formulas/>
              <v:path o:connecttype="custom" o:connectlocs="0,0;114,53;227,0" o:connectangles="0,0,0" textboxrect="0,0,182,272"/>
              <v:textbox style="mso-next-textbox:#AutoShape 44;mso-rotate-with-shape:t" inset="2.38761mm,1.1938mm,2.38761mm,1.1938mm">
                <w:txbxContent>
                  <w:p w:rsidR="0025599E" w:rsidRPr="00445726" w:rsidRDefault="0025599E" w:rsidP="0025599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shape>
          </v:group>
        </w:pict>
      </w:r>
      <w:r>
        <w:rPr>
          <w:b/>
          <w:noProof/>
        </w:rPr>
        <w:pict>
          <v:rect id="_x0000_s1573" style="position:absolute;margin-left:112.3pt;margin-top:271.5pt;width:99.5pt;height:28.55pt;z-index:251691008;visibility:visible;v-text-anchor:middle" fillcolor="#fcf" strokeweight=".71mm">
            <v:textbox style="mso-next-textbox:#_x0000_s1573;mso-rotate-with-shape:t" inset="2.35mm,1.222mm,2.35mm,1.222mm">
              <w:txbxContent>
                <w:p w:rsidR="0025599E" w:rsidRPr="00B759D9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GRUPO ARMADO</w:t>
                  </w:r>
                </w:p>
              </w:txbxContent>
            </v:textbox>
          </v:rect>
        </w:pict>
      </w:r>
      <w:r>
        <w:rPr>
          <w:b/>
          <w:noProof/>
        </w:rPr>
        <w:pict>
          <v:line id="_x0000_s1574" style="position:absolute;z-index:251692032" from="166.6pt,208.15pt" to="166.65pt,271.5pt"/>
        </w:pict>
      </w:r>
      <w:r>
        <w:rPr>
          <w:b/>
          <w:noProof/>
        </w:rPr>
        <w:pict>
          <v:line id="_x0000_s1575" style="position:absolute;flip:y;z-index:251693056" from="166.6pt,117.7pt" to="166.65pt,144.85pt">
            <v:stroke endarrow="block"/>
          </v:line>
        </w:pict>
      </w:r>
      <w:r>
        <w:rPr>
          <w:b/>
          <w:noProof/>
        </w:rPr>
        <w:pict>
          <v:shape id="_x0000_s1576" type="#_x0000_t202" style="position:absolute;margin-left:166.55pt;margin-top:117.7pt;width:45.25pt;height:18.15pt;z-index:251694080" filled="f" stroked="f">
            <v:textbox style="mso-next-textbox:#_x0000_s1576">
              <w:txbxContent>
                <w:p w:rsidR="0025599E" w:rsidRDefault="0025599E" w:rsidP="0025599E">
                  <w:r>
                    <w:t>(</w:t>
                  </w:r>
                  <w:proofErr w:type="gramStart"/>
                  <w:r>
                    <w:t>1,n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577" type="#_x0000_t202" style="position:absolute;margin-left:166.55pt;margin-top:244.35pt;width:45.25pt;height:27.15pt;z-index:251695104" filled="f" stroked="f">
            <v:textbox style="mso-next-textbox:#_x0000_s1577">
              <w:txbxContent>
                <w:p w:rsidR="0025599E" w:rsidRDefault="0025599E" w:rsidP="0025599E">
                  <w:r>
                    <w:t>(1,1)</w:t>
                  </w:r>
                </w:p>
              </w:txbxContent>
            </v:textbox>
          </v:shape>
        </w:pict>
      </w:r>
      <w:r>
        <w:rPr>
          <w:b/>
          <w:noProof/>
        </w:rPr>
        <w:pict>
          <v:group id="_x0000_s1578" style="position:absolute;margin-left:128.65pt;margin-top:241.55pt;width:10.8pt;height:29.95pt;z-index:251696128" coordorigin="5760,2717" coordsize="214,596">
            <v:oval id="_x0000_s1579" style="position:absolute;left:5760;top:2717;width:214;height:238;visibility:visible;v-text-anchor:middle" fillcolor="black" strokeweight=".53mm">
              <v:stroke joinstyle="miter"/>
              <v:textbox style="mso-next-textbox:#_x0000_s1579;mso-rotate-with-shape:t" inset="2.38761mm,1.1938mm,2.38761mm,1.1938mm">
                <w:txbxContent>
                  <w:p w:rsidR="0025599E" w:rsidRPr="00B74FB3" w:rsidRDefault="00AA2DAE" w:rsidP="0025599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0" type="#_x0000_t75" style="width:1.5pt;height:1.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580" style="position:absolute" from="5853,2955" to="5854,3313"/>
          </v:group>
        </w:pict>
      </w:r>
      <w:r>
        <w:rPr>
          <w:b/>
          <w:noProof/>
        </w:rPr>
        <w:pict>
          <v:shape id="_x0000_s1581" type="#_x0000_t202" style="position:absolute;margin-left:112.3pt;margin-top:226.25pt;width:54.3pt;height:18.1pt;z-index:251697152" filled="f" stroked="f">
            <v:textbox style="mso-next-textbox:#_x0000_s1581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Código</w:t>
                  </w:r>
                </w:p>
                <w:p w:rsidR="0025599E" w:rsidRDefault="0025599E" w:rsidP="0025599E"/>
              </w:txbxContent>
            </v:textbox>
          </v:shape>
        </w:pict>
      </w:r>
      <w:r>
        <w:rPr>
          <w:b/>
          <w:noProof/>
        </w:rPr>
        <w:pict>
          <v:group id="_x0000_s1582" style="position:absolute;margin-left:201.1pt;margin-top:241.4pt;width:10.7pt;height:30.1pt;z-index:251698176" coordorigin="2208,5678" coordsize="213,599">
            <v:oval id="_x0000_s1583" style="position:absolute;left:2208;top:5678;width:213;height:239;visibility:visible;v-text-anchor:middle" fillcolor="#aeff95" strokeweight=".53mm">
              <v:fill opacity="32113f" color2="black" o:opacity2="33423f" rotate="t" angle="-90" focus="100%" type="gradient"/>
              <v:stroke joinstyle="miter"/>
              <v:textbox style="mso-next-textbox:#_x0000_s1583;mso-rotate-with-shape:t" inset="2.38761mm,1.1938mm,2.38761mm,1.1938mm">
                <w:txbxContent>
                  <w:p w:rsidR="0025599E" w:rsidRPr="00B74FB3" w:rsidRDefault="00AA2DAE" w:rsidP="0025599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2" type="#_x0000_t75" style="width:1.5pt;height:1.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584" style="position:absolute" from="2301,5917" to="2301,6277" filled="t">
              <v:fill color2="black" angle="-90" focus="100%" type="gradient"/>
            </v:line>
          </v:group>
        </w:pict>
      </w:r>
      <w:r>
        <w:rPr>
          <w:b/>
          <w:noProof/>
        </w:rPr>
        <w:pict>
          <v:shape id="_x0000_s1585" type="#_x0000_t202" style="position:absolute;margin-left:184.7pt;margin-top:226.25pt;width:54.25pt;height:18.1pt;z-index:251699200" filled="f" stroked="f">
            <v:textbox style="mso-next-textbox:#_x0000_s1585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Nombre</w:t>
                  </w:r>
                </w:p>
                <w:p w:rsidR="0025599E" w:rsidRDefault="0025599E" w:rsidP="0025599E"/>
              </w:txbxContent>
            </v:textbox>
          </v:shape>
        </w:pict>
      </w:r>
      <w:r>
        <w:rPr>
          <w:b/>
          <w:noProof/>
        </w:rPr>
        <w:pict>
          <v:shape id="_x0000_s1586" type="#_x0000_t202" style="position:absolute;margin-left:76.1pt;margin-top:117.7pt;width:54.3pt;height:18.1pt;z-index:251700224" filled="f" stroked="f">
            <v:textbox style="mso-next-textbox:#_x0000_s1586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Nombre</w:t>
                  </w:r>
                </w:p>
                <w:p w:rsidR="0025599E" w:rsidRDefault="0025599E" w:rsidP="0025599E"/>
              </w:txbxContent>
            </v:textbox>
          </v:shape>
        </w:pict>
      </w:r>
      <w:r>
        <w:rPr>
          <w:b/>
          <w:noProof/>
        </w:rPr>
        <w:pict>
          <v:oval id="_x0000_s1587" style="position:absolute;margin-left:94.2pt;margin-top:108.65pt;width:10.7pt;height:12pt;z-index:251701248;visibility:visible;v-text-anchor:middle" fillcolor="#aeff95" strokeweight=".53mm">
            <v:stroke joinstyle="miter"/>
            <v:textbox style="mso-next-textbox:#_x0000_s1587;mso-rotate-with-shape:t" inset="2.38761mm,1.1938mm,2.38761mm,1.1938mm">
              <w:txbxContent>
                <w:p w:rsidR="0025599E" w:rsidRPr="00B74FB3" w:rsidRDefault="0025599E" w:rsidP="0025599E">
                  <w:pPr>
                    <w:autoSpaceDE w:val="0"/>
                    <w:autoSpaceDN w:val="0"/>
                    <w:adjustRightInd w:val="0"/>
                    <w:rPr>
                      <w:color w:val="FFFFFF"/>
                      <w:sz w:val="45"/>
                      <w:szCs w:val="48"/>
                    </w:rPr>
                  </w:pPr>
                </w:p>
              </w:txbxContent>
            </v:textbox>
          </v:oval>
        </w:pict>
      </w:r>
      <w:r>
        <w:rPr>
          <w:b/>
          <w:noProof/>
        </w:rPr>
        <w:pict>
          <v:line id="_x0000_s1588" style="position:absolute;z-index:251702272" from="103.25pt,117.7pt" to="121.35pt,117.75pt"/>
        </w:pict>
      </w:r>
      <w:r>
        <w:rPr>
          <w:b/>
          <w:noProof/>
        </w:rPr>
        <w:pict>
          <v:line id="_x0000_s1590" style="position:absolute;z-index:251704320" from="115.25pt,108.75pt" to="115.6pt,226.25pt"/>
        </w:pict>
      </w:r>
      <w:r>
        <w:rPr>
          <w:b/>
          <w:noProof/>
        </w:rPr>
        <w:pict>
          <v:line id="_x0000_s1591" style="position:absolute;z-index:251705344" from="115.35pt,226.25pt" to="166.6pt,226.3pt"/>
        </w:pict>
      </w:r>
      <w:r>
        <w:rPr>
          <w:b/>
          <w:noProof/>
        </w:rPr>
        <w:pict>
          <v:rect id="_x0000_s1593" style="position:absolute;margin-left:112.3pt;margin-top:425.25pt;width:99.5pt;height:28.55pt;z-index:251707392;visibility:visible;v-text-anchor:middle" fillcolor="#fcf" strokeweight="3pt">
            <v:stroke linestyle="thinThin"/>
            <v:textbox style="mso-next-textbox:#_x0000_s1593;mso-rotate-with-shape:t" inset="2.35mm,1.222mm,2.35mm,1.222mm">
              <w:txbxContent>
                <w:p w:rsidR="0025599E" w:rsidRPr="00B759D9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DIVISIÓN</w:t>
                  </w:r>
                </w:p>
              </w:txbxContent>
            </v:textbox>
          </v:rect>
        </w:pict>
      </w:r>
      <w:r>
        <w:rPr>
          <w:b/>
          <w:noProof/>
        </w:rPr>
        <w:pict>
          <v:group id="_x0000_s1594" style="position:absolute;margin-left:112.3pt;margin-top:316.7pt;width:99.5pt;height:63.35pt;z-index:251708416" coordorigin="2241,6277" coordsize="2160,1260">
            <v:shape id="_x0000_s1595" type="#_x0000_t110" style="position:absolute;left:2241;top:6319;width:1980;height:1218;visibility:visible;v-text-anchor:middle" fillcolor="#ccecff" strokecolor="#8383ad" strokeweight=".71mm">
              <v:textbox style="mso-next-textbox:#_x0000_s1595;mso-rotate-with-shape:t" inset="2.35mm,1.222mm,2.35mm,1.222mm">
                <w:txbxContent>
                  <w:p w:rsidR="0025599E" w:rsidRPr="00445726" w:rsidRDefault="0025599E" w:rsidP="00AA2DAE">
                    <w:pPr>
                      <w:autoSpaceDE w:val="0"/>
                      <w:autoSpaceDN w:val="0"/>
                      <w:adjustRightInd w:val="0"/>
                      <w:spacing w:before="24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dispone</w:t>
                    </w:r>
                  </w:p>
                </w:txbxContent>
              </v:textbox>
            </v:shape>
            <v:shape id="Text Box 43" o:spid="_x0000_s1596" type="#_x0000_t202" style="position:absolute;left:3030;top:6277;width:1371;height:540;visibility:visible" filled="f" stroked="f">
              <v:stroke joinstyle="round"/>
              <v:textbox style="mso-rotate-with-shape:t" inset="2.35mm,1.222mm,2.35mm,1.222mm">
                <w:txbxContent>
                  <w:p w:rsidR="0025599E" w:rsidRPr="00B759D9" w:rsidRDefault="0025599E" w:rsidP="0025599E">
                    <w:pPr>
                      <w:autoSpaceDE w:val="0"/>
                      <w:autoSpaceDN w:val="0"/>
                      <w:adjustRightInd w:val="0"/>
                      <w:spacing w:before="125"/>
                      <w:rPr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  <w:lang w:val="en-GB"/>
                      </w:rPr>
                      <w:t>ID</w:t>
                    </w:r>
                  </w:p>
                </w:txbxContent>
              </v:textbox>
            </v:shape>
            <v:shape id="AutoShape 44" o:spid="_x0000_s1597" style="position:absolute;left:2737;top:6607;width:944;height:179;visibility:visible;v-text-anchor:middle" coordsize="182,272" o:spt="100" adj="-11796480,,5400" path="m,c30,136,61,272,91,272,121,272,167,45,182,e" filled="f" strokeweight=".26mm">
              <v:stroke joinstyle="round"/>
              <v:formulas/>
              <v:path o:connecttype="custom" o:connectlocs="0,0;114,53;227,0" o:connectangles="0,0,0" textboxrect="0,0,182,272"/>
              <v:textbox style="mso-rotate-with-shape:t" inset="2.38761mm,1.1938mm,2.38761mm,1.1938mm">
                <w:txbxContent>
                  <w:p w:rsidR="0025599E" w:rsidRPr="00445726" w:rsidRDefault="0025599E" w:rsidP="0025599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shape>
          </v:group>
        </w:pict>
      </w:r>
      <w:r>
        <w:rPr>
          <w:b/>
          <w:noProof/>
        </w:rPr>
        <w:pict>
          <v:line id="_x0000_s1598" style="position:absolute;z-index:251709440" from="157.55pt,298.6pt" to="157.6pt,316.7pt"/>
        </w:pict>
      </w:r>
      <w:r>
        <w:rPr>
          <w:b/>
          <w:noProof/>
        </w:rPr>
        <w:pict>
          <v:line id="_x0000_s1599" style="position:absolute;z-index:251710464" from="157.55pt,380.05pt" to="157.6pt,425.25pt">
            <v:stroke endarrow="block"/>
          </v:line>
        </w:pict>
      </w:r>
      <w:r>
        <w:rPr>
          <w:b/>
          <w:noProof/>
        </w:rPr>
        <w:pict>
          <v:shape id="_x0000_s1600" type="#_x0000_t202" style="position:absolute;margin-left:157.5pt;margin-top:298.6pt;width:45.3pt;height:27.15pt;z-index:251711488" filled="f" stroked="f">
            <v:textbox style="mso-next-textbox:#_x0000_s1600">
              <w:txbxContent>
                <w:p w:rsidR="0025599E" w:rsidRDefault="0025599E" w:rsidP="0025599E">
                  <w:r>
                    <w:t>(1,1)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01" type="#_x0000_t202" style="position:absolute;margin-left:157.55pt;margin-top:398.15pt;width:45.3pt;height:18.15pt;z-index:251712512" filled="f" stroked="f">
            <v:textbox style="mso-next-textbox:#_x0000_s1601">
              <w:txbxContent>
                <w:p w:rsidR="0025599E" w:rsidRDefault="0025599E" w:rsidP="0025599E">
                  <w:r>
                    <w:t>(</w:t>
                  </w:r>
                  <w:proofErr w:type="gramStart"/>
                  <w:r>
                    <w:t>1,n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b/>
          <w:noProof/>
        </w:rPr>
        <w:pict>
          <v:oval id="_x0000_s1602" style="position:absolute;margin-left:94.2pt;margin-top:422.35pt;width:10.8pt;height:11.95pt;z-index:251713536;visibility:visible;v-text-anchor:middle" fillcolor="black" strokeweight=".53mm">
            <v:stroke joinstyle="miter"/>
            <v:textbox style="mso-next-textbox:#_x0000_s1602;mso-rotate-with-shape:t" inset="2.38761mm,1.1938mm,2.38761mm,1.1938mm">
              <w:txbxContent>
                <w:p w:rsidR="0025599E" w:rsidRPr="00B74FB3" w:rsidRDefault="0025599E" w:rsidP="0025599E">
                  <w:pPr>
                    <w:autoSpaceDE w:val="0"/>
                    <w:autoSpaceDN w:val="0"/>
                    <w:adjustRightInd w:val="0"/>
                    <w:rPr>
                      <w:color w:val="FFFFFF"/>
                      <w:sz w:val="45"/>
                      <w:szCs w:val="48"/>
                    </w:rPr>
                  </w:pPr>
                  <w:r>
                    <w:rPr>
                      <w:noProof/>
                      <w:color w:val="FFFFFF"/>
                      <w:sz w:val="45"/>
                      <w:szCs w:val="48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8" name="Imagen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b/>
          <w:noProof/>
        </w:rPr>
        <w:pict>
          <v:line id="_x0000_s1603" style="position:absolute;z-index:251714560" from="98.6pt,307.65pt" to="98.95pt,425.25pt"/>
        </w:pict>
      </w:r>
      <w:r>
        <w:rPr>
          <w:b/>
          <w:noProof/>
        </w:rPr>
        <w:pict>
          <v:line id="_x0000_s1604" style="position:absolute;z-index:251715584" from="100.25pt,307.65pt" to="157.55pt,307.7pt"/>
        </w:pict>
      </w:r>
      <w:r>
        <w:rPr>
          <w:b/>
          <w:noProof/>
        </w:rPr>
        <w:pict>
          <v:oval id="_x0000_s1605" style="position:absolute;margin-left:76.1pt;margin-top:407.2pt;width:10.75pt;height:12pt;z-index:251716608;visibility:visible;v-text-anchor:middle" fillcolor="#aeff95" strokeweight=".53mm">
            <v:stroke joinstyle="miter"/>
            <v:textbox style="mso-next-textbox:#_x0000_s1605;mso-rotate-with-shape:t" inset="2.38761mm,1.1938mm,2.38761mm,1.1938mm">
              <w:txbxContent>
                <w:p w:rsidR="0025599E" w:rsidRPr="00B74FB3" w:rsidRDefault="0025599E" w:rsidP="0025599E">
                  <w:pPr>
                    <w:autoSpaceDE w:val="0"/>
                    <w:autoSpaceDN w:val="0"/>
                    <w:adjustRightInd w:val="0"/>
                    <w:rPr>
                      <w:color w:val="FFFFFF"/>
                      <w:sz w:val="45"/>
                      <w:szCs w:val="48"/>
                    </w:rPr>
                  </w:pPr>
                </w:p>
              </w:txbxContent>
            </v:textbox>
          </v:oval>
        </w:pict>
      </w:r>
      <w:r>
        <w:rPr>
          <w:b/>
          <w:noProof/>
        </w:rPr>
        <w:pict>
          <v:line id="_x0000_s1606" style="position:absolute;z-index:251717632" from="85.15pt,416.25pt" to="121.35pt,416.3pt"/>
        </w:pict>
      </w:r>
      <w:r>
        <w:rPr>
          <w:b/>
          <w:noProof/>
        </w:rPr>
        <w:pict>
          <v:line id="_x0000_s1607" style="position:absolute;z-index:251718656" from="121.35pt,416.25pt" to="121.4pt,425.25pt"/>
        </w:pict>
      </w:r>
      <w:r>
        <w:rPr>
          <w:b/>
          <w:noProof/>
        </w:rPr>
        <w:pict>
          <v:shape id="_x0000_s1608" type="#_x0000_t202" style="position:absolute;margin-left:39.95pt;margin-top:398.15pt;width:63.35pt;height:27.1pt;z-index:251719680" filled="f" stroked="f">
            <v:textbox style="mso-next-textbox:#_x0000_s1608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N_Div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</w:rPr>
        <w:pict>
          <v:shape id="_x0000_s1610" type="#_x0000_t110" style="position:absolute;margin-left:392.75pt;margin-top:162.95pt;width:72.4pt;height:45.2pt;z-index:251721728;visibility:visible;v-text-anchor:middle" fillcolor="#ccecff" strokecolor="#8383ad" strokeweight=".71mm">
            <v:textbox style="mso-next-textbox:#_x0000_s1610;mso-rotate-with-shape:t" inset="2.35mm,1.222mm,2.35mm,1.222mm">
              <w:txbxContent>
                <w:p w:rsidR="0025599E" w:rsidRPr="00445726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6666"/>
                      <w:sz w:val="23"/>
                      <w:lang w:val="en-GB"/>
                    </w:rPr>
                  </w:pPr>
                  <w:r>
                    <w:rPr>
                      <w:rFonts w:ascii="Arial" w:hAnsi="Arial" w:cs="Arial"/>
                      <w:color w:val="006666"/>
                      <w:sz w:val="20"/>
                      <w:szCs w:val="20"/>
                      <w:lang w:val="en-GB"/>
                    </w:rPr>
                    <w:t>media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611" style="position:absolute;margin-left:374.65pt;margin-top:270.1pt;width:108.6pt;height:28.5pt;z-index:251722752;visibility:visible;v-text-anchor:middle" fillcolor="#fcf" strokeweight=".71mm">
            <v:textbox style="mso-next-textbox:#_x0000_s1611;mso-rotate-with-shape:t" inset="2.35mm,1.222mm,2.35mm,1.222mm">
              <w:txbxContent>
                <w:p w:rsidR="0025599E" w:rsidRPr="00B759D9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CONFLICTO</w:t>
                  </w:r>
                </w:p>
              </w:txbxContent>
            </v:textbox>
          </v:rect>
        </w:pict>
      </w:r>
      <w:r>
        <w:rPr>
          <w:b/>
          <w:noProof/>
        </w:rPr>
        <w:pict>
          <v:line id="_x0000_s1612" style="position:absolute;flip:y;z-index:251723776" from="428.95pt,108.65pt" to="429pt,162.95pt">
            <v:stroke endarrow="block"/>
          </v:line>
        </w:pict>
      </w:r>
      <w:r>
        <w:rPr>
          <w:b/>
          <w:noProof/>
        </w:rPr>
        <w:pict>
          <v:shape id="_x0000_s1613" type="#_x0000_t202" style="position:absolute;margin-left:392.7pt;margin-top:108.65pt;width:45.3pt;height:18.15pt;z-index:251724800" filled="f" stroked="f">
            <v:textbox style="mso-next-textbox:#_x0000_s1613">
              <w:txbxContent>
                <w:p w:rsidR="0025599E" w:rsidRDefault="0025599E" w:rsidP="0025599E">
                  <w:r>
                    <w:t>(</w:t>
                  </w:r>
                  <w:proofErr w:type="gramStart"/>
                  <w:r>
                    <w:t>0,n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14" type="#_x0000_t202" style="position:absolute;margin-left:392.75pt;margin-top:244.35pt;width:45.3pt;height:18.15pt;z-index:251725824" filled="f" stroked="f">
            <v:textbox style="mso-next-textbox:#_x0000_s1614">
              <w:txbxContent>
                <w:p w:rsidR="0025599E" w:rsidRDefault="0025599E" w:rsidP="0025599E">
                  <w:r>
                    <w:t>(</w:t>
                  </w:r>
                  <w:proofErr w:type="gramStart"/>
                  <w:r>
                    <w:t>0,n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b/>
          <w:noProof/>
        </w:rPr>
        <w:pict>
          <v:oval id="_x0000_s1615" style="position:absolute;margin-left:474.2pt;margin-top:150.9pt;width:10.7pt;height:12.05pt;z-index:251726848;visibility:visible;v-text-anchor:middle" fillcolor="#aeff95" strokeweight=".53mm">
            <v:stroke joinstyle="miter"/>
            <v:textbox style="mso-next-textbox:#_x0000_s1615;mso-rotate-with-shape:t" inset="2.38761mm,1.1938mm,2.38761mm,1.1938mm">
              <w:txbxContent>
                <w:p w:rsidR="0025599E" w:rsidRPr="00B74FB3" w:rsidRDefault="0025599E" w:rsidP="0025599E">
                  <w:pPr>
                    <w:autoSpaceDE w:val="0"/>
                    <w:autoSpaceDN w:val="0"/>
                    <w:adjustRightInd w:val="0"/>
                    <w:rPr>
                      <w:color w:val="FFFFFF"/>
                      <w:sz w:val="45"/>
                      <w:szCs w:val="48"/>
                    </w:rPr>
                  </w:pPr>
                </w:p>
              </w:txbxContent>
            </v:textbox>
          </v:oval>
        </w:pict>
      </w:r>
      <w:r>
        <w:rPr>
          <w:b/>
          <w:noProof/>
        </w:rPr>
        <w:pict>
          <v:line id="_x0000_s1616" style="position:absolute;flip:y;z-index:251727872" from="456.1pt,162.95pt" to="474.2pt,181pt">
            <v:stroke dashstyle="1 1" endarrow="open"/>
          </v:line>
        </w:pict>
      </w:r>
      <w:r>
        <w:rPr>
          <w:b/>
          <w:noProof/>
        </w:rPr>
        <w:pict>
          <v:line id="_x0000_s1617" style="position:absolute;flip:y;z-index:251728896" from="447.05pt,153.9pt" to="456.1pt,171.95pt">
            <v:stroke endarrow="open"/>
          </v:line>
        </w:pict>
      </w:r>
      <w:r>
        <w:rPr>
          <w:b/>
          <w:noProof/>
        </w:rPr>
        <w:pict>
          <v:shape id="_x0000_s1620" type="#_x0000_t202" style="position:absolute;margin-left:356.55pt;margin-top:172pt;width:45.25pt;height:27.1pt;z-index:251731968" filled="f" stroked="f">
            <v:textbox style="mso-next-textbox:#_x0000_s1620">
              <w:txbxContent>
                <w:p w:rsidR="0025599E" w:rsidRDefault="0025599E" w:rsidP="0025599E">
                  <w:r>
                    <w:t>N:M</w:t>
                  </w:r>
                </w:p>
              </w:txbxContent>
            </v:textbox>
          </v:shape>
        </w:pict>
      </w:r>
      <w:r>
        <w:rPr>
          <w:b/>
          <w:noProof/>
        </w:rPr>
        <w:pict>
          <v:group id="_x0000_s1621" style="position:absolute;margin-left:447.05pt;margin-top:241.4pt;width:10.7pt;height:30.1pt;z-index:251732992" coordorigin="2208,5678" coordsize="213,599">
            <v:oval id="_x0000_s1622" style="position:absolute;left:2208;top:5678;width:213;height:239;visibility:visible;v-text-anchor:middle" fillcolor="#aeff95" strokeweight=".53mm">
              <v:fill opacity="32113f" color2="black" o:opacity2="33423f" rotate="t" angle="-90" focus="100%" type="gradient"/>
              <v:stroke joinstyle="miter"/>
              <v:textbox style="mso-next-textbox:#_x0000_s1622;mso-rotate-with-shape:t" inset="2.38761mm,1.1938mm,2.38761mm,1.1938mm">
                <w:txbxContent>
                  <w:p w:rsidR="0025599E" w:rsidRPr="00B74FB3" w:rsidRDefault="00AA2DAE" w:rsidP="0025599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  <w:r>
                      <w:rPr>
                        <w:color w:val="FFFFFF"/>
                        <w:sz w:val="45"/>
                        <w:szCs w:val="48"/>
                      </w:rPr>
                      <w:pict>
                        <v:shape id="_x0000_i1034" type="#_x0000_t75" style="width:1.5pt;height:1.5pt">
                          <v:imagedata r:id="rId4" o:title=""/>
                        </v:shape>
                      </w:pict>
                    </w:r>
                  </w:p>
                </w:txbxContent>
              </v:textbox>
            </v:oval>
            <v:line id="_x0000_s1623" style="position:absolute" from="2301,5917" to="2301,6277" filled="t">
              <v:fill color2="black" angle="-90" focus="100%" type="gradient"/>
            </v:line>
          </v:group>
        </w:pict>
      </w:r>
      <w:r>
        <w:rPr>
          <w:b/>
          <w:noProof/>
        </w:rPr>
        <w:pict>
          <v:shape id="_x0000_s1624" type="#_x0000_t202" style="position:absolute;margin-left:428.95pt;margin-top:226.25pt;width:54.3pt;height:18.1pt;z-index:251734016" filled="f" stroked="f">
            <v:textbox style="mso-next-textbox:#_x0000_s1624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Nombre</w:t>
                  </w:r>
                </w:p>
                <w:p w:rsidR="0025599E" w:rsidRDefault="0025599E" w:rsidP="0025599E"/>
              </w:txbxContent>
            </v:textbox>
          </v:shape>
        </w:pict>
      </w:r>
      <w:r>
        <w:rPr>
          <w:b/>
          <w:noProof/>
        </w:rPr>
        <w:pict>
          <v:group id="_x0000_s1625" style="position:absolute;margin-left:481.55pt;margin-top:268.5pt;width:28.8pt;height:12.05pt;z-index:251735040" coordorigin="5367,4309" coordsize="573,239">
            <v:oval id="_x0000_s1626" style="position:absolute;left:5727;top:4309;width:213;height:239;visibility:visible;v-text-anchor:middle" fillcolor="#aeff95" strokeweight=".53mm">
              <v:stroke joinstyle="miter"/>
              <v:textbox style="mso-next-textbox:#_x0000_s1626;mso-rotate-with-shape:t" inset="2.38761mm,1.1938mm,2.38761mm,1.1938mm">
                <w:txbxContent>
                  <w:p w:rsidR="0025599E" w:rsidRPr="00B74FB3" w:rsidRDefault="0025599E" w:rsidP="0025599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627" style="position:absolute" from="5367,4489" to="5727,4490"/>
          </v:group>
        </w:pict>
      </w:r>
      <w:r>
        <w:rPr>
          <w:b/>
          <w:noProof/>
        </w:rPr>
        <w:pict>
          <v:group id="_x0000_s1628" style="position:absolute;margin-left:481.55pt;margin-top:286.6pt;width:28.8pt;height:12pt;z-index:251736064" coordorigin="5367,4309" coordsize="573,239">
            <v:oval id="_x0000_s1629" style="position:absolute;left:5727;top:4309;width:213;height:239;visibility:visible;v-text-anchor:middle" fillcolor="#aeff95" strokeweight=".53mm">
              <v:stroke joinstyle="miter"/>
              <v:textbox style="mso-next-textbox:#_x0000_s1629;mso-rotate-with-shape:t" inset="2.38761mm,1.1938mm,2.38761mm,1.1938mm">
                <w:txbxContent>
                  <w:p w:rsidR="0025599E" w:rsidRPr="00B74FB3" w:rsidRDefault="0025599E" w:rsidP="0025599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630" style="position:absolute" from="5367,4489" to="5727,4490"/>
          </v:group>
        </w:pict>
      </w:r>
      <w:r>
        <w:rPr>
          <w:b/>
          <w:noProof/>
        </w:rPr>
        <w:pict>
          <v:shape id="_x0000_s1631" type="#_x0000_t202" style="position:absolute;margin-left:483.25pt;margin-top:253.4pt;width:54.25pt;height:27.15pt;z-index:251737088" filled="f" stroked="f">
            <v:textbox style="mso-next-textbox:#_x0000_s1631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Muertos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32" type="#_x0000_t202" style="position:absolute;margin-left:483.25pt;margin-top:298.6pt;width:63.3pt;height:27.15pt;z-index:251738112" filled="f" stroked="f">
            <v:textbox style="mso-next-textbox:#_x0000_s1632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Heridos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633" style="position:absolute;margin-left:229.9pt;margin-top:380.05pt;width:90.5pt;height:28.55pt;z-index:251739136;visibility:visible;v-text-anchor:middle" fillcolor="#fcf" strokeweight=".71mm">
            <v:textbox style="mso-next-textbox:#_x0000_s1633;mso-rotate-with-shape:t" inset="2.35mm,1.222mm,2.35mm,1.222mm">
              <w:txbxContent>
                <w:p w:rsidR="0025599E" w:rsidRPr="00B759D9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TERRITORIAL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634" style="position:absolute;margin-left:329.45pt;margin-top:380.05pt;width:72.35pt;height:28.55pt;z-index:251740160;visibility:visible;v-text-anchor:middle" fillcolor="#fcf" strokeweight=".71mm">
            <v:textbox style="mso-next-textbox:#_x0000_s1634;mso-rotate-with-shape:t" inset="2.35mm,1.222mm,2.35mm,1.222mm">
              <w:txbxContent>
                <w:p w:rsidR="0025599E" w:rsidRPr="00B759D9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RELIGIOSO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635" style="position:absolute;margin-left:410.85pt;margin-top:380.05pt;width:81.4pt;height:28.55pt;z-index:251741184;visibility:visible;v-text-anchor:middle" fillcolor="#fcf" strokeweight=".71mm">
            <v:textbox style="mso-next-textbox:#_x0000_s1635;mso-rotate-with-shape:t" inset="2.35mm,1.222mm,2.35mm,1.222mm">
              <w:txbxContent>
                <w:p w:rsidR="0025599E" w:rsidRPr="00B759D9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ECONÓMICO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636" type="#_x0000_t110" style="position:absolute;margin-left:238.95pt;margin-top:262.45pt;width:108.6pt;height:36.15pt;z-index:251742208;visibility:visible;v-text-anchor:middle" fillcolor="#ccecff" strokecolor="#8383ad" strokeweight=".71mm">
            <v:textbox style="mso-next-textbox:#_x0000_s1636;mso-rotate-with-shape:t" inset="2.35mm,1.222mm,2.35mm,1.222mm">
              <w:txbxContent>
                <w:p w:rsidR="0025599E" w:rsidRPr="00BE2D00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6666"/>
                      <w:sz w:val="20"/>
                      <w:szCs w:val="20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6666"/>
                      <w:sz w:val="20"/>
                      <w:szCs w:val="20"/>
                      <w:lang w:val="en-GB"/>
                    </w:rPr>
                    <w:t>interviene</w:t>
                  </w:r>
                  <w:proofErr w:type="spellEnd"/>
                </w:p>
                <w:p w:rsidR="0025599E" w:rsidRPr="00445726" w:rsidRDefault="0025599E" w:rsidP="0025599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6666"/>
                      <w:sz w:val="23"/>
                      <w:lang w:val="en-GB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line id="_x0000_s1637" style="position:absolute;z-index:251743232" from="347.55pt,280.55pt" to="374.65pt,280.6pt">
            <v:stroke endarrow="block"/>
          </v:line>
        </w:pict>
      </w:r>
      <w:r>
        <w:rPr>
          <w:b/>
          <w:noProof/>
        </w:rPr>
        <w:pict>
          <v:line id="_x0000_s1638" style="position:absolute;flip:x;z-index:251744256" from="211.8pt,280.55pt" to="238.95pt,280.6pt">
            <v:stroke endarrow="block"/>
          </v:line>
        </w:pict>
      </w:r>
      <w:r>
        <w:rPr>
          <w:b/>
          <w:noProof/>
        </w:rPr>
        <w:pict>
          <v:shape id="_x0000_s1639" type="#_x0000_t202" style="position:absolute;margin-left:275.15pt;margin-top:235.3pt;width:45.25pt;height:27.1pt;z-index:251745280" filled="f" stroked="f">
            <v:textbox style="mso-next-textbox:#_x0000_s1639">
              <w:txbxContent>
                <w:p w:rsidR="0025599E" w:rsidRDefault="0025599E" w:rsidP="0025599E">
                  <w:r>
                    <w:t>N:M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40" type="#_x0000_t202" style="position:absolute;margin-left:211.75pt;margin-top:262.45pt;width:45.3pt;height:18.15pt;z-index:251746304" filled="f" stroked="f">
            <v:textbox style="mso-next-textbox:#_x0000_s1640">
              <w:txbxContent>
                <w:p w:rsidR="0025599E" w:rsidRDefault="0025599E" w:rsidP="0025599E">
                  <w:r>
                    <w:t>(</w:t>
                  </w:r>
                  <w:proofErr w:type="gramStart"/>
                  <w:r>
                    <w:t>2,n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41" type="#_x0000_t202" style="position:absolute;margin-left:338.45pt;margin-top:262.4pt;width:45.25pt;height:18.15pt;z-index:251747328" filled="f" stroked="f">
            <v:textbox style="mso-next-textbox:#_x0000_s1641">
              <w:txbxContent>
                <w:p w:rsidR="0025599E" w:rsidRDefault="0025599E" w:rsidP="0025599E">
                  <w:r>
                    <w:t>(</w:t>
                  </w:r>
                  <w:proofErr w:type="gramStart"/>
                  <w:r>
                    <w:t>0,n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42" type="#_x0000_t202" style="position:absolute;margin-left:229.9pt;margin-top:316.7pt;width:54.3pt;height:27.15pt;z-index:251748352" filled="f" stroked="f">
            <v:textbox style="mso-next-textbox:#_x0000_s1642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F.I.Cont</w:t>
                  </w:r>
                  <w:proofErr w:type="spellEnd"/>
                </w:p>
                <w:p w:rsidR="0025599E" w:rsidRDefault="0025599E" w:rsidP="0025599E"/>
              </w:txbxContent>
            </v:textbox>
          </v:shape>
        </w:pict>
      </w:r>
      <w:r>
        <w:rPr>
          <w:b/>
          <w:noProof/>
        </w:rPr>
        <w:pict>
          <v:shape id="_x0000_s1643" type="#_x0000_t202" style="position:absolute;margin-left:311.35pt;margin-top:316.7pt;width:54.25pt;height:27.15pt;z-index:251749376" filled="f" stroked="f">
            <v:textbox style="mso-next-textbox:#_x0000_s1643">
              <w:txbxContent>
                <w:p w:rsidR="0025599E" w:rsidRPr="00EC2B3A" w:rsidRDefault="0025599E" w:rsidP="0025599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F.F.Cont</w:t>
                  </w:r>
                  <w:proofErr w:type="spellEnd"/>
                </w:p>
                <w:p w:rsidR="0025599E" w:rsidRDefault="0025599E" w:rsidP="0025599E"/>
              </w:txbxContent>
            </v:textbox>
          </v:shape>
        </w:pict>
      </w:r>
      <w:r>
        <w:rPr>
          <w:b/>
          <w:noProof/>
        </w:rPr>
        <w:pict>
          <v:oval id="_x0000_s1644" style="position:absolute;margin-left:248pt;margin-top:304.7pt;width:10.7pt;height:12pt;z-index:251750400;visibility:visible;v-text-anchor:middle" fillcolor="#aeff95" strokeweight=".53mm">
            <v:stroke joinstyle="miter"/>
            <v:textbox style="mso-next-textbox:#_x0000_s1644;mso-rotate-with-shape:t" inset="2.38761mm,1.1938mm,2.38761mm,1.1938mm">
              <w:txbxContent>
                <w:p w:rsidR="0025599E" w:rsidRPr="00B74FB3" w:rsidRDefault="0025599E" w:rsidP="0025599E">
                  <w:pPr>
                    <w:autoSpaceDE w:val="0"/>
                    <w:autoSpaceDN w:val="0"/>
                    <w:adjustRightInd w:val="0"/>
                    <w:rPr>
                      <w:color w:val="FFFFFF"/>
                      <w:sz w:val="45"/>
                      <w:szCs w:val="48"/>
                    </w:rPr>
                  </w:pPr>
                </w:p>
              </w:txbxContent>
            </v:textbox>
          </v:oval>
        </w:pict>
      </w:r>
      <w:r>
        <w:rPr>
          <w:b/>
          <w:noProof/>
        </w:rPr>
        <w:pict>
          <v:oval id="_x0000_s1645" style="position:absolute;margin-left:329.45pt;margin-top:304.7pt;width:10.7pt;height:12pt;z-index:251751424;visibility:visible;v-text-anchor:middle" fillcolor="#aeff95" strokeweight=".53mm">
            <v:stroke joinstyle="miter"/>
            <v:textbox style="mso-next-textbox:#_x0000_s1645;mso-rotate-with-shape:t" inset="2.38761mm,1.1938mm,2.38761mm,1.1938mm">
              <w:txbxContent>
                <w:p w:rsidR="0025599E" w:rsidRPr="00B74FB3" w:rsidRDefault="0025599E" w:rsidP="0025599E">
                  <w:pPr>
                    <w:autoSpaceDE w:val="0"/>
                    <w:autoSpaceDN w:val="0"/>
                    <w:adjustRightInd w:val="0"/>
                    <w:rPr>
                      <w:color w:val="FFFFFF"/>
                      <w:sz w:val="45"/>
                      <w:szCs w:val="48"/>
                    </w:rPr>
                  </w:pPr>
                </w:p>
              </w:txbxContent>
            </v:textbox>
          </v:oval>
        </w:pict>
      </w:r>
      <w:r>
        <w:rPr>
          <w:b/>
          <w:noProof/>
        </w:rPr>
        <w:pict>
          <v:line id="_x0000_s1646" style="position:absolute;flip:x;z-index:251752448" from="257.05pt,289.6pt" to="266.1pt,307.65pt">
            <v:stroke endarrow="open"/>
          </v:line>
        </w:pict>
      </w:r>
      <w:r>
        <w:rPr>
          <w:b/>
          <w:noProof/>
        </w:rPr>
        <w:pict>
          <v:line id="_x0000_s1647" style="position:absolute;z-index:251753472" from="320.4pt,289.6pt" to="329.45pt,307.65pt">
            <v:stroke dashstyle="1 1" endarrow="open"/>
          </v:line>
        </w:pict>
      </w:r>
      <w:r>
        <w:rPr>
          <w:b/>
          <w:noProof/>
        </w:rPr>
        <w:pict>
          <v:line id="_x0000_s1648" style="position:absolute;flip:x;z-index:251754496" from="293.25pt,343.85pt" to="410.85pt,380.05pt"/>
        </w:pict>
      </w:r>
      <w:r>
        <w:rPr>
          <w:b/>
          <w:noProof/>
        </w:rPr>
        <w:pict>
          <v:line id="_x0000_s1649" style="position:absolute;flip:x;z-index:251755520" from="374.65pt,352.9pt" to="419.9pt,380.05pt"/>
        </w:pict>
      </w:r>
      <w:r>
        <w:rPr>
          <w:b/>
          <w:noProof/>
        </w:rPr>
        <w:pict>
          <v:line id="_x0000_s1650" style="position:absolute;z-index:251756544" from="438pt,352.9pt" to="465.15pt,380.05pt"/>
        </w:pict>
      </w:r>
      <w:r>
        <w:rPr>
          <w:b/>
          <w:noProof/>
        </w:rPr>
        <w:pict>
          <v:line id="_x0000_s1651" style="position:absolute;z-index:251757568" from="447.05pt,343.85pt" to="528.45pt,380.05pt"/>
        </w:pict>
      </w:r>
      <w:r>
        <w:rPr>
          <w:b/>
          <w:noProof/>
        </w:rPr>
        <w:pict>
          <v:shape id="_x0000_s1652" type="#_x0000_t202" style="position:absolute;margin-left:437.95pt;margin-top:298.6pt;width:45.3pt;height:27.15pt;z-index:251758592" filled="f" stroked="f">
            <v:textbox style="mso-next-textbox:#_x0000_s1652">
              <w:txbxContent>
                <w:p w:rsidR="0025599E" w:rsidRDefault="0025599E" w:rsidP="0025599E">
                  <w:r>
                    <w:t>(1,1)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53" type="#_x0000_t202" style="position:absolute;margin-left:293.2pt;margin-top:352.9pt;width:45.3pt;height:27.15pt;z-index:251759616" filled="f" stroked="f">
            <v:textbox style="mso-next-textbox:#_x0000_s1653">
              <w:txbxContent>
                <w:p w:rsidR="0025599E" w:rsidRDefault="0025599E" w:rsidP="0025599E">
                  <w:r>
                    <w:t>(0,1)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54" type="#_x0000_t202" style="position:absolute;margin-left:356.55pt;margin-top:352.9pt;width:45.3pt;height:27.15pt;z-index:251760640" filled="f" stroked="f">
            <v:textbox style="mso-next-textbox:#_x0000_s1654">
              <w:txbxContent>
                <w:p w:rsidR="0025599E" w:rsidRDefault="0025599E" w:rsidP="0025599E">
                  <w:r>
                    <w:t>(0,1)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55" type="#_x0000_t202" style="position:absolute;margin-left:447pt;margin-top:352.9pt;width:45.25pt;height:27.15pt;z-index:251761664" filled="f" stroked="f">
            <v:textbox style="mso-next-textbox:#_x0000_s1655">
              <w:txbxContent>
                <w:p w:rsidR="0025599E" w:rsidRDefault="0025599E" w:rsidP="0025599E">
                  <w:r>
                    <w:t>(0,1)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656" type="#_x0000_t202" style="position:absolute;margin-left:501.25pt;margin-top:352.9pt;width:45.3pt;height:27.15pt;z-index:251762688" filled="f" stroked="f">
            <v:textbox style="mso-next-textbox:#_x0000_s1656">
              <w:txbxContent>
                <w:p w:rsidR="0025599E" w:rsidRDefault="0025599E" w:rsidP="0025599E">
                  <w:r>
                    <w:t>(0,1)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657" type="#_x0000_t19" style="position:absolute;margin-left:390.35pt;margin-top:299.85pt;width:79pt;height:81.4pt;rotation:-2957469fd;flip:y;z-index:251763712"/>
        </w:pict>
      </w:r>
      <w:r>
        <w:rPr>
          <w:b/>
          <w:noProof/>
        </w:rPr>
        <w:pict>
          <v:line id="_x0000_s1658" style="position:absolute;flip:x;z-index:251764736" from="210.75pt,297pt" to="219.75pt,297.05pt">
            <v:stroke endarrow="block"/>
          </v:line>
        </w:pict>
      </w:r>
      <w:r>
        <w:rPr>
          <w:b/>
          <w:noProof/>
        </w:rPr>
        <w:pict>
          <v:shape id="_x0000_s1659" type="#_x0000_t202" style="position:absolute;margin-left:210.75pt;margin-top:279pt;width:45.3pt;height:27pt;z-index:251765760" filled="f" stroked="f">
            <v:textbox style="mso-next-textbox:#_x0000_s1659">
              <w:txbxContent>
                <w:p w:rsidR="0025599E" w:rsidRDefault="0025599E" w:rsidP="0025599E">
                  <w:r>
                    <w:t>(</w:t>
                  </w:r>
                  <w:proofErr w:type="gramStart"/>
                  <w:r>
                    <w:t>1,n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  <w:r>
        <w:rPr>
          <w:b/>
          <w:noProof/>
        </w:rPr>
        <w:pict>
          <v:oval id="_x0000_s1660" style="position:absolute;margin-left:254.05pt;margin-top:423pt;width:10.7pt;height:12pt;z-index:251766784;visibility:visible;v-text-anchor:middle" fillcolor="#aeff95" strokeweight=".53mm">
            <v:stroke joinstyle="miter"/>
            <v:textbox style="mso-next-textbox:#_x0000_s1660;mso-rotate-with-shape:t" inset="2.38761mm,1.1938mm,2.38761mm,1.1938mm">
              <w:txbxContent>
                <w:p w:rsidR="0025599E" w:rsidRPr="00B74FB3" w:rsidRDefault="0025599E" w:rsidP="0025599E">
                  <w:pPr>
                    <w:autoSpaceDE w:val="0"/>
                    <w:autoSpaceDN w:val="0"/>
                    <w:adjustRightInd w:val="0"/>
                    <w:rPr>
                      <w:color w:val="FFFFFF"/>
                      <w:sz w:val="45"/>
                      <w:szCs w:val="48"/>
                    </w:rPr>
                  </w:pPr>
                </w:p>
              </w:txbxContent>
            </v:textbox>
          </v:oval>
        </w:pict>
      </w:r>
      <w:r>
        <w:rPr>
          <w:b/>
          <w:noProof/>
        </w:rPr>
        <w:pict>
          <v:line id="_x0000_s1661" style="position:absolute;z-index:251767808" from="255.75pt,407.7pt" to="255.8pt,423pt">
            <v:stroke endarrow="open"/>
          </v:line>
        </w:pict>
      </w:r>
      <w:r>
        <w:rPr>
          <w:b/>
          <w:noProof/>
        </w:rPr>
        <w:pict>
          <v:line id="_x0000_s1663" style="position:absolute;z-index:251769856" from="336.75pt,407.7pt" to="336.8pt,423pt">
            <v:stroke endarrow="open"/>
          </v:line>
        </w:pict>
      </w:r>
      <w:r>
        <w:rPr>
          <w:b/>
          <w:noProof/>
        </w:rPr>
        <w:pict>
          <v:oval id="_x0000_s1664" style="position:absolute;margin-left:327.75pt;margin-top:423pt;width:10.7pt;height:12pt;z-index:251770880;visibility:visible;v-text-anchor:middle" fillcolor="#aeff95" strokeweight=".53mm">
            <v:stroke joinstyle="miter"/>
            <v:textbox style="mso-next-textbox:#_x0000_s1664;mso-rotate-with-shape:t" inset="2.38761mm,1.1938mm,2.38761mm,1.1938mm">
              <w:txbxContent>
                <w:p w:rsidR="0025599E" w:rsidRPr="00B74FB3" w:rsidRDefault="0025599E" w:rsidP="0025599E">
                  <w:pPr>
                    <w:autoSpaceDE w:val="0"/>
                    <w:autoSpaceDN w:val="0"/>
                    <w:adjustRightInd w:val="0"/>
                    <w:rPr>
                      <w:color w:val="FFFFFF"/>
                      <w:sz w:val="45"/>
                      <w:szCs w:val="48"/>
                    </w:rPr>
                  </w:pPr>
                </w:p>
              </w:txbxContent>
            </v:textbox>
          </v:oval>
        </w:pict>
      </w:r>
      <w:bookmarkStart w:id="0" w:name="_GoBack"/>
      <w:r>
        <w:rPr>
          <w:b/>
        </w:rPr>
      </w:r>
      <w:r>
        <w:rPr>
          <w:b/>
        </w:rPr>
        <w:pict>
          <v:group id="_x0000_s1437" editas="canvas" style="width:551.9pt;height:9in;mso-position-horizontal-relative:char;mso-position-vertical-relative:line" coordorigin="795,2596" coordsize="11038,12960">
            <o:lock v:ext="edit" aspectratio="t"/>
            <v:shape id="_x0000_s1438" type="#_x0000_t75" style="position:absolute;left:795;top:2596;width:11038;height:12960" o:preferrelative="f">
              <v:fill o:detectmouseclick="t"/>
              <v:path o:extrusionok="t" o:connecttype="none"/>
              <o:lock v:ext="edit" text="t"/>
            </v:shape>
            <v:shape id="_x0000_s1439" type="#_x0000_t110" style="position:absolute;left:795;top:5292;width:2171;height:904;visibility:visible;v-text-anchor:middle" fillcolor="#ccecff" strokecolor="#8383ad" strokeweight=".71mm">
              <v:textbox style="mso-next-textbox:#_x0000_s1439;mso-rotate-with-shape:t" inset="2.35mm,1.222mm,2.35mm,1.222mm">
                <w:txbxContent>
                  <w:p w:rsidR="0025599E" w:rsidRPr="00BE2D00" w:rsidRDefault="0025599E" w:rsidP="0025599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obedece</w:t>
                    </w:r>
                    <w:proofErr w:type="spellEnd"/>
                  </w:p>
                  <w:p w:rsidR="0025599E" w:rsidRPr="00445726" w:rsidRDefault="0025599E" w:rsidP="0025599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rect id="_x0000_s1440" style="position:absolute;left:795;top:7785;width:1991;height:571;visibility:visible;v-text-anchor:middle" fillcolor="#fcf" strokeweight=".71mm">
              <v:textbox style="mso-next-textbox:#_x0000_s1440;mso-rotate-with-shape:t" inset="2.35mm,1.222mm,2.35mm,1.222mm">
                <w:txbxContent>
                  <w:p w:rsidR="0025599E" w:rsidRPr="00B759D9" w:rsidRDefault="0025599E" w:rsidP="0025599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JEFE MILITAR</w:t>
                    </w:r>
                  </w:p>
                </w:txbxContent>
              </v:textbox>
            </v:rect>
            <v:shape id="_x0000_s1441" type="#_x0000_t110" style="position:absolute;left:795;top:11232;width:1447;height:724;visibility:visible;v-text-anchor:middle" fillcolor="#ccecff" strokecolor="#8383ad" strokeweight=".71mm">
              <v:textbox style="mso-next-textbox:#_x0000_s1441;mso-rotate-with-shape:t" inset="2.35mm,1.222mm,2.35mm,1.222mm">
                <w:txbxContent>
                  <w:p w:rsidR="0025599E" w:rsidRPr="00BE2D00" w:rsidRDefault="0025599E" w:rsidP="0025599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dirige</w:t>
                    </w:r>
                  </w:p>
                  <w:p w:rsidR="0025599E" w:rsidRPr="00445726" w:rsidRDefault="0025599E" w:rsidP="0025599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</w:p>
                </w:txbxContent>
              </v:textbox>
            </v:shape>
            <v:shape id="_x0000_s1511" type="#_x0000_t202" style="position:absolute;left:795;top:6736;width:905;height:362" filled="f" stroked="f">
              <v:textbox style="mso-next-textbox:#_x0000_s1511">
                <w:txbxContent>
                  <w:p w:rsidR="0025599E" w:rsidRPr="00EC2B3A" w:rsidRDefault="0025599E" w:rsidP="0025599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Rango</w:t>
                    </w:r>
                  </w:p>
                </w:txbxContent>
              </v:textbox>
            </v:shape>
            <v:group id="_x0000_s1677" style="position:absolute;left:976;top:3834;width:10799;height:11362" coordorigin="976,3834" coordsize="10799,11362">
              <v:group id="_x0000_s1676" style="position:absolute;left:976;top:4739;width:10799;height:10457" coordorigin="976,4739" coordsize="10799,10457">
                <v:shape id="_x0000_s1442" type="#_x0000_t202" style="position:absolute;left:2775;top:5476;width:905;height:542" filled="f" stroked="f">
                  <v:textbox style="mso-next-textbox:#_x0000_s1442">
                    <w:txbxContent>
                      <w:p w:rsidR="0025599E" w:rsidRDefault="0025599E" w:rsidP="0025599E">
                        <w:proofErr w:type="gramStart"/>
                        <w:r>
                          <w:t>1:N</w:t>
                        </w:r>
                        <w:proofErr w:type="gramEnd"/>
                      </w:p>
                    </w:txbxContent>
                  </v:textbox>
                </v:shape>
                <v:shape id="_x0000_s1443" type="#_x0000_t202" style="position:absolute;left:1510;top:8356;width:905;height:543" filled="f" stroked="f">
                  <v:textbox style="mso-next-textbox:#_x0000_s1443">
                    <w:txbxContent>
                      <w:p w:rsidR="0025599E" w:rsidRDefault="0025599E" w:rsidP="0025599E">
                        <w:r>
                          <w:t>(1,3)</w:t>
                        </w:r>
                      </w:p>
                    </w:txbxContent>
                  </v:textbox>
                </v:shape>
                <v:line id="_x0000_s1444" style="position:absolute;flip:y" from="1515,8343" to="1520,11236">
                  <v:stroke endarrow="block"/>
                </v:line>
                <v:line id="_x0000_s1445" style="position:absolute" from="11054,10750" to="11055,11056">
                  <v:stroke endarrow="open"/>
                </v:line>
                <v:rect id="_x0000_s1446" style="position:absolute;left:7627;top:14026;width:1628;height:571;visibility:visible;v-text-anchor:middle" fillcolor="#fcf" strokeweight=".71mm">
                  <v:textbox style="mso-next-textbox:#_x0000_s1446;mso-rotate-with-shape:t" inset="2.35mm,1.222mm,2.35mm,1.222mm">
                    <w:txbxContent>
                      <w:p w:rsidR="0025599E" w:rsidRPr="00B759D9" w:rsidRDefault="00556D2F" w:rsidP="0025599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GB"/>
                          </w:rPr>
                          <w:t>TRAF</w:t>
                        </w:r>
                        <w:r w:rsidR="0025599E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GB"/>
                          </w:rPr>
                          <w:t>ICANTE</w:t>
                        </w:r>
                      </w:p>
                    </w:txbxContent>
                  </v:textbox>
                </v:rect>
                <v:line id="_x0000_s1447" style="position:absolute;flip:x" from="9255,14417" to="10155,14418">
                  <v:stroke endarrow="block"/>
                </v:line>
                <v:shape id="_x0000_s1448" type="#_x0000_t202" style="position:absolute;left:9255;top:14057;width:906;height:450" filled="f" stroked="f">
                  <v:textbox style="mso-next-textbox:#_x0000_s1448">
                    <w:txbxContent>
                      <w:p w:rsidR="0025599E" w:rsidRDefault="0025599E" w:rsidP="0025599E">
                        <w:r>
                          <w:t>(</w:t>
                        </w:r>
                        <w:proofErr w:type="gramStart"/>
                        <w:r>
                          <w:t>0,n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line id="_x0000_s1449" style="position:absolute" from="6375,14417" to="7635,14418">
                  <v:stroke endarrow="block"/>
                </v:line>
                <v:shape id="_x0000_s1450" type="#_x0000_t202" style="position:absolute;left:6909;top:14057;width:906;height:363" filled="f" stroked="f">
                  <v:textbox style="mso-next-textbox:#_x0000_s1450">
                    <w:txbxContent>
                      <w:p w:rsidR="0025599E" w:rsidRDefault="0025599E" w:rsidP="0025599E">
                        <w:r>
                          <w:t>(</w:t>
                        </w:r>
                        <w:proofErr w:type="gramStart"/>
                        <w:r>
                          <w:t>1,n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line id="_x0000_s1451" style="position:absolute" from="6375,14052" to="6376,14417"/>
                <v:shape id="_x0000_s1452" type="#_x0000_t110" style="position:absolute;left:5295;top:12977;width:2173;height:1027;visibility:visible;v-text-anchor:middle" fillcolor="#ccecff" strokecolor="#8383ad" strokeweight=".71mm">
                  <v:textbox style="mso-next-textbox:#_x0000_s1452;mso-rotate-with-shape:t" inset="2.35mm,1.222mm,2.35mm,1.222mm">
                    <w:txbxContent>
                      <w:p w:rsidR="0025599E" w:rsidRPr="00BE2D00" w:rsidRDefault="0025599E" w:rsidP="0025599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6666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6666"/>
                            <w:sz w:val="20"/>
                            <w:szCs w:val="20"/>
                            <w:lang w:val="en-GB"/>
                          </w:rPr>
                          <w:t>suministra</w:t>
                        </w:r>
                        <w:proofErr w:type="spellEnd"/>
                      </w:p>
                      <w:p w:rsidR="0025599E" w:rsidRPr="00445726" w:rsidRDefault="0025599E" w:rsidP="0025599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6666"/>
                            <w:sz w:val="23"/>
                            <w:lang w:val="en-GB"/>
                          </w:rPr>
                        </w:pPr>
                      </w:p>
                    </w:txbxContent>
                  </v:textbox>
                </v:shape>
                <v:line id="_x0000_s1453" style="position:absolute;flip:y" from="6375,12437" to="6376,12972"/>
                <v:line id="_x0000_s1454" style="position:absolute" from="6375,12437" to="7635,12438">
                  <v:stroke endarrow="block"/>
                </v:line>
                <v:shape id="_x0000_s1455" type="#_x0000_t202" style="position:absolute;left:6909;top:12077;width:906;height:363" filled="f" stroked="f">
                  <v:textbox style="mso-next-textbox:#_x0000_s1455">
                    <w:txbxContent>
                      <w:p w:rsidR="0025599E" w:rsidRDefault="0025599E" w:rsidP="0025599E">
                        <w:r>
                          <w:t>(</w:t>
                        </w:r>
                        <w:proofErr w:type="gramStart"/>
                        <w:r>
                          <w:t>1,n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_x0000_s1456" type="#_x0000_t202" style="position:absolute;left:7423;top:13157;width:1080;height:542" filled="f" stroked="f">
                  <v:textbox style="mso-next-textbox:#_x0000_s1456">
                    <w:txbxContent>
                      <w:p w:rsidR="0025599E" w:rsidRDefault="0025599E" w:rsidP="0025599E">
                        <w:r>
                          <w:t>N:</w:t>
                        </w:r>
                        <w:proofErr w:type="gramStart"/>
                        <w:r>
                          <w:t>M:P</w:t>
                        </w:r>
                        <w:proofErr w:type="gramEnd"/>
                      </w:p>
                    </w:txbxContent>
                  </v:textbox>
                </v:shape>
                <v:line id="_x0000_s1457" style="position:absolute" from="10155,13872" to="10156,14417"/>
                <v:shape id="_x0000_s1458" type="#_x0000_t110" style="position:absolute;left:9119;top:12922;width:2191;height:965;visibility:visible;v-text-anchor:middle" fillcolor="#ccecff" strokecolor="#8383ad" strokeweight="2.01pt">
                  <v:textbox style="mso-next-textbox:#_x0000_s1458;mso-rotate-with-shape:t" inset="0,0,0,0">
                    <w:txbxContent>
                      <w:p w:rsidR="0025599E" w:rsidRPr="00B46421" w:rsidRDefault="00B46421" w:rsidP="00B4642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6666"/>
                            <w:sz w:val="18"/>
                            <w:szCs w:val="18"/>
                            <w:lang w:val="en-GB"/>
                          </w:rPr>
                        </w:pPr>
                        <w:proofErr w:type="spellStart"/>
                        <w:r w:rsidRPr="00B46421">
                          <w:rPr>
                            <w:rFonts w:ascii="Arial" w:hAnsi="Arial" w:cs="Arial"/>
                            <w:color w:val="006666"/>
                            <w:sz w:val="18"/>
                            <w:szCs w:val="18"/>
                            <w:lang w:val="en-GB"/>
                          </w:rPr>
                          <w:t>Puede</w:t>
                        </w:r>
                        <w:proofErr w:type="spellEnd"/>
                        <w:r w:rsidRPr="00B46421">
                          <w:rPr>
                            <w:rFonts w:ascii="Arial" w:hAnsi="Arial" w:cs="Arial"/>
                            <w:color w:val="006666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B46421">
                          <w:rPr>
                            <w:rFonts w:ascii="Arial" w:hAnsi="Arial" w:cs="Arial"/>
                            <w:color w:val="006666"/>
                            <w:sz w:val="18"/>
                            <w:szCs w:val="18"/>
                            <w:lang w:val="en-GB"/>
                          </w:rPr>
                          <w:t>suministrar</w:t>
                        </w:r>
                        <w:proofErr w:type="spellEnd"/>
                      </w:p>
                      <w:p w:rsidR="0025599E" w:rsidRPr="00445726" w:rsidRDefault="0025599E" w:rsidP="0025599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6666"/>
                            <w:sz w:val="23"/>
                            <w:lang w:val="en-GB"/>
                          </w:rPr>
                        </w:pPr>
                      </w:p>
                    </w:txbxContent>
                  </v:textbox>
                </v:shape>
                <v:line id="_x0000_s1460" style="position:absolute;flip:x y" from="10201,12437" to="10204,12972"/>
                <v:line id="_x0000_s1461" style="position:absolute;flip:x y" from="9255,12438" to="10204,12440">
                  <v:stroke endarrow="block"/>
                </v:line>
                <v:rect id="_x0000_s1462" style="position:absolute;left:7635;top:12401;width:1628;height:571;visibility:visible;v-text-anchor:middle" fillcolor="#fcf" strokeweight=".71mm">
                  <v:textbox style="mso-next-textbox:#_x0000_s1462;mso-rotate-with-shape:t" inset="2.35mm,1.222mm,2.35mm,1.222mm">
                    <w:txbxContent>
                      <w:p w:rsidR="0025599E" w:rsidRPr="00B759D9" w:rsidRDefault="0025599E" w:rsidP="0025599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GB"/>
                          </w:rPr>
                          <w:t>TIPO ARMA</w:t>
                        </w:r>
                      </w:p>
                    </w:txbxContent>
                  </v:textbox>
                </v:rect>
                <v:shape id="_x0000_s1463" type="#_x0000_t202" style="position:absolute;left:9255;top:12077;width:906;height:363" filled="f" stroked="f">
                  <v:textbox style="mso-next-textbox:#_x0000_s1463">
                    <w:txbxContent>
                      <w:p w:rsidR="0025599E" w:rsidRDefault="0025599E" w:rsidP="0025599E">
                        <w:r>
                          <w:t>(</w:t>
                        </w:r>
                        <w:proofErr w:type="gramStart"/>
                        <w:r>
                          <w:t>0,n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line id="_x0000_s1464" style="position:absolute" from="5115,13516" to="5295,13517"/>
                <v:group id="_x0000_s1465" style="position:absolute;left:8178;top:7397;width:216;height:599" coordorigin="5760,2717" coordsize="214,596">
                  <v:oval id="_x0000_s1466" style="position:absolute;left:5760;top:2717;width:214;height:238;visibility:visible;v-text-anchor:middle" fillcolor="black" strokeweight=".53mm">
                    <v:stroke joinstyle="miter"/>
                    <v:textbox style="mso-next-textbox:#_x0000_s1466;mso-rotate-with-shape:t" inset="2.38761mm,1.1938mm,2.38761mm,1.1938mm">
                      <w:txbxContent>
                        <w:p w:rsidR="0025599E" w:rsidRPr="00B74FB3" w:rsidRDefault="00AA2DA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  <w:r>
                            <w:rPr>
                              <w:color w:val="FFFFFF"/>
                              <w:sz w:val="45"/>
                              <w:szCs w:val="48"/>
                            </w:rPr>
                            <w:pict>
                              <v:shape id="_x0000_i1036" type="#_x0000_t75" style="width:1.5pt;height:1.5pt">
                                <v:imagedata r:id="rId4" o:title=""/>
                              </v:shape>
                            </w:pict>
                          </w:r>
                        </w:p>
                      </w:txbxContent>
                    </v:textbox>
                  </v:oval>
                  <v:line id="_x0000_s1467" style="position:absolute" from="5853,2955" to="5854,3313"/>
                </v:group>
                <v:group id="_x0000_s1468" style="position:absolute;left:7959;top:11776;width:216;height:599" coordorigin="5760,2717" coordsize="214,596">
                  <v:oval id="_x0000_s1469" style="position:absolute;left:5760;top:2717;width:214;height:238;visibility:visible;v-text-anchor:middle" fillcolor="black" strokeweight=".53mm">
                    <v:stroke joinstyle="miter"/>
                    <v:textbox style="mso-next-textbox:#_x0000_s1469;mso-rotate-with-shape:t" inset="2.38761mm,1.1938mm,2.38761mm,1.1938mm">
                      <w:txbxContent>
                        <w:p w:rsidR="0025599E" w:rsidRPr="00B74FB3" w:rsidRDefault="00AA2DA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  <w:r>
                            <w:rPr>
                              <w:color w:val="FFFFFF"/>
                              <w:sz w:val="45"/>
                              <w:szCs w:val="48"/>
                            </w:rPr>
                            <w:pict>
                              <v:shape id="_x0000_i1038" type="#_x0000_t75" style="width:1.5pt;height:1.5pt">
                                <v:imagedata r:id="rId4" o:title=""/>
                              </v:shape>
                            </w:pict>
                          </w:r>
                        </w:p>
                      </w:txbxContent>
                    </v:textbox>
                  </v:oval>
                  <v:line id="_x0000_s1470" style="position:absolute" from="5853,2955" to="5854,3313"/>
                </v:group>
                <v:shape id="_x0000_s1471" type="#_x0000_t202" style="position:absolute;left:7455;top:11416;width:1085;height:362" filled="f" stroked="f">
                  <v:textbox style="mso-next-textbox:#_x0000_s1471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Nombre</w:t>
                        </w:r>
                      </w:p>
                      <w:p w:rsidR="0025599E" w:rsidRDefault="0025599E" w:rsidP="0025599E"/>
                    </w:txbxContent>
                  </v:textbox>
                </v:shape>
                <v:group id="_x0000_s1472" style="position:absolute;left:976;top:7146;width:214;height:602" coordorigin="2208,5678" coordsize="213,599">
                  <v:oval id="_x0000_s1473" style="position:absolute;left:2208;top:5678;width:213;height:239;visibility:visible;v-text-anchor:middle" fillcolor="#aeff95" strokeweight=".53mm">
                    <v:stroke joinstyle="miter"/>
                    <v:textbox style="mso-next-textbox:#_x0000_s1473;mso-rotate-with-shape:t" inset="2.38761mm,1.1938mm,2.38761mm,1.1938mm">
                      <w:txbxContent>
                        <w:p w:rsidR="0025599E" w:rsidRPr="00B74FB3" w:rsidRDefault="0025599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</w:p>
                      </w:txbxContent>
                    </v:textbox>
                  </v:oval>
                  <v:line id="_x0000_s1474" style="position:absolute" from="2301,5917" to="2301,6277"/>
                </v:group>
                <v:group id="_x0000_s1475" style="position:absolute;left:8501;top:11776;width:214;height:602" coordorigin="2208,5678" coordsize="213,599">
                  <v:oval id="_x0000_s1476" style="position:absolute;left:2208;top:5678;width:213;height:239;visibility:visible;v-text-anchor:middle" fillcolor="#aeff95" strokeweight=".53mm">
                    <v:stroke joinstyle="miter"/>
                    <v:textbox style="mso-next-textbox:#_x0000_s1476;mso-rotate-with-shape:t" inset="2.38761mm,1.1938mm,2.38761mm,1.1938mm">
                      <w:txbxContent>
                        <w:p w:rsidR="0025599E" w:rsidRPr="00B74FB3" w:rsidRDefault="0025599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</w:p>
                      </w:txbxContent>
                    </v:textbox>
                  </v:oval>
                  <v:line id="_x0000_s1477" style="position:absolute" from="2301,5917" to="2301,6277"/>
                </v:group>
                <v:shape id="_x0000_s1478" type="#_x0000_t202" style="position:absolute;left:8170;top:11416;width:1085;height:362" filled="f" stroked="f">
                  <v:textbox style="mso-next-textbox:#_x0000_s1478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Indicador</w:t>
                        </w:r>
                      </w:p>
                      <w:p w:rsidR="0025599E" w:rsidRDefault="0025599E" w:rsidP="0025599E"/>
                    </w:txbxContent>
                  </v:textbox>
                </v:shape>
                <v:line id="_x0000_s1479" style="position:absolute;flip:x" from="5109,8536" to="5115,13512"/>
                <v:line id="_x0000_s1480" style="position:absolute;flip:y" from="10023,7634" to="10385,7996">
                  <v:stroke endarrow="open"/>
                </v:line>
                <v:shape id="_x0000_s1481" type="#_x0000_t202" style="position:absolute;left:10204;top:7093;width:904;height:543" filled="f" stroked="f">
                  <v:textbox style="mso-next-textbox:#_x0000_s1481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País</w:t>
                        </w:r>
                      </w:p>
                    </w:txbxContent>
                  </v:textbox>
                </v:shape>
                <v:shape id="_x0000_s1482" type="#_x0000_t202" style="position:absolute;left:10692;top:12449;width:1008;height:362" filled="f" stroked="f">
                  <v:textbox style="mso-next-textbox:#_x0000_s1482" inset="0,0,0,0">
                    <w:txbxContent>
                      <w:p w:rsidR="0025599E" w:rsidRPr="00556D2F" w:rsidRDefault="00556D2F" w:rsidP="00556D2F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Cantidad</w:t>
                        </w:r>
                      </w:p>
                    </w:txbxContent>
                  </v:textbox>
                </v:shape>
                <v:line id="_x0000_s1483" style="position:absolute;flip:y" from="10873,12977" to="11055,13157"/>
                <v:oval id="_x0000_s1484" style="position:absolute;left:11055;top:12737;width:214;height:240;visibility:visible;v-text-anchor:middle" fillcolor="#aeff95" strokeweight=".53mm">
                  <v:stroke joinstyle="miter"/>
                  <v:textbox style="mso-next-textbox:#_x0000_s1484;mso-rotate-with-shape:t" inset="2.38761mm,1.1938mm,2.38761mm,1.1938mm">
                    <w:txbxContent>
                      <w:p w:rsidR="0025599E" w:rsidRPr="00B74FB3" w:rsidRDefault="0025599E" w:rsidP="0025599E">
                        <w:pPr>
                          <w:autoSpaceDE w:val="0"/>
                          <w:autoSpaceDN w:val="0"/>
                          <w:adjustRightInd w:val="0"/>
                          <w:rPr>
                            <w:color w:val="FFFFFF"/>
                            <w:sz w:val="45"/>
                            <w:szCs w:val="48"/>
                          </w:rPr>
                        </w:pPr>
                      </w:p>
                    </w:txbxContent>
                  </v:textbox>
                </v:oval>
                <v:shape id="_x0000_s1485" type="#_x0000_t202" style="position:absolute;left:6555;top:12437;width:1260;height:543" filled="f" stroked="f">
                  <v:textbox style="mso-next-textbox:#_x0000_s1485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NºArmas</w:t>
                        </w:r>
                        <w:proofErr w:type="spellEnd"/>
                      </w:p>
                    </w:txbxContent>
                  </v:textbox>
                </v:shape>
                <v:line id="_x0000_s1486" style="position:absolute;flip:y" from="6735,12977" to="7095,13157"/>
                <v:oval id="_x0000_s1487" style="position:absolute;left:7095;top:12797;width:214;height:240;visibility:visible;v-text-anchor:middle" fillcolor="#aeff95" strokeweight=".53mm">
                  <v:stroke joinstyle="miter"/>
                  <v:textbox style="mso-next-textbox:#_x0000_s1487;mso-rotate-with-shape:t" inset="2.38761mm,1.1938mm,2.38761mm,1.1938mm">
                    <w:txbxContent>
                      <w:p w:rsidR="0025599E" w:rsidRPr="00B74FB3" w:rsidRDefault="0025599E" w:rsidP="0025599E">
                        <w:pPr>
                          <w:autoSpaceDE w:val="0"/>
                          <w:autoSpaceDN w:val="0"/>
                          <w:adjustRightInd w:val="0"/>
                          <w:rPr>
                            <w:color w:val="FFFFFF"/>
                            <w:sz w:val="45"/>
                            <w:szCs w:val="48"/>
                          </w:rPr>
                        </w:pPr>
                      </w:p>
                    </w:txbxContent>
                  </v:textbox>
                </v:oval>
                <v:group id="_x0000_s1488" style="position:absolute;left:2921;top:11716;width:214;height:600" coordorigin="2595,11956" coordsize="214,600">
                  <v:oval id="_x0000_s1489" style="position:absolute;left:2595;top:12316;width:214;height:240;visibility:visible;v-text-anchor:middle" fillcolor="#aeff95" strokeweight=".53mm">
                    <v:stroke joinstyle="miter"/>
                    <v:textbox style="mso-next-textbox:#_x0000_s1489;mso-rotate-with-shape:t" inset="2.38761mm,1.1938mm,2.38761mm,1.1938mm">
                      <w:txbxContent>
                        <w:p w:rsidR="0025599E" w:rsidRPr="00B74FB3" w:rsidRDefault="0025599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</w:p>
                      </w:txbxContent>
                    </v:textbox>
                  </v:oval>
                  <v:line id="_x0000_s1490" style="position:absolute" from="2688,11956" to="2689,12318"/>
                </v:group>
                <v:group id="_x0000_s1491" style="position:absolute;left:3315;top:11716;width:214;height:600" coordorigin="2595,11956" coordsize="214,600">
                  <v:oval id="_x0000_s1492" style="position:absolute;left:2595;top:12316;width:214;height:240;visibility:visible;v-text-anchor:middle" fillcolor="#aeff95" strokeweight=".53mm">
                    <v:stroke joinstyle="miter"/>
                    <v:textbox style="mso-next-textbox:#_x0000_s1492;mso-rotate-with-shape:t" inset="2.38761mm,1.1938mm,2.38761mm,1.1938mm">
                      <w:txbxContent>
                        <w:p w:rsidR="0025599E" w:rsidRPr="00B74FB3" w:rsidRDefault="0025599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</w:p>
                      </w:txbxContent>
                    </v:textbox>
                  </v:oval>
                  <v:line id="_x0000_s1493" style="position:absolute" from="2688,11956" to="2689,12318"/>
                </v:group>
                <v:group id="_x0000_s1494" style="position:absolute;left:3675;top:11716;width:214;height:600" coordorigin="2595,11956" coordsize="214,600">
                  <v:oval id="_x0000_s1495" style="position:absolute;left:2595;top:12316;width:214;height:240;visibility:visible;v-text-anchor:middle" fillcolor="#aeff95" strokeweight=".53mm">
                    <v:stroke joinstyle="miter"/>
                    <v:textbox style="mso-next-textbox:#_x0000_s1495;mso-rotate-with-shape:t" inset="2.38761mm,1.1938mm,2.38761mm,1.1938mm">
                      <w:txbxContent>
                        <w:p w:rsidR="0025599E" w:rsidRPr="00B74FB3" w:rsidRDefault="0025599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</w:p>
                      </w:txbxContent>
                    </v:textbox>
                  </v:oval>
                  <v:line id="_x0000_s1496" style="position:absolute" from="2688,11956" to="2689,12318"/>
                </v:group>
                <v:group id="_x0000_s1497" style="position:absolute;left:4395;top:11716;width:214;height:600" coordorigin="2595,11956" coordsize="214,600">
                  <v:oval id="_x0000_s1498" style="position:absolute;left:2595;top:12316;width:214;height:240;visibility:visible;v-text-anchor:middle" fillcolor="#aeff95" strokeweight=".53mm">
                    <v:stroke joinstyle="miter"/>
                    <v:textbox style="mso-next-textbox:#_x0000_s1498;mso-rotate-with-shape:t" inset="2.38761mm,1.1938mm,2.38761mm,1.1938mm">
                      <w:txbxContent>
                        <w:p w:rsidR="0025599E" w:rsidRPr="00B74FB3" w:rsidRDefault="0025599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</w:p>
                      </w:txbxContent>
                    </v:textbox>
                  </v:oval>
                  <v:line id="_x0000_s1499" style="position:absolute" from="2688,11956" to="2689,12318"/>
                </v:group>
                <v:shape id="_x0000_s1500" type="#_x0000_t202" style="position:absolute;left:2235;top:11954;width:1086;height:362" filled="f" stroked="f">
                  <v:textbox style="mso-next-textbox:#_x0000_s1500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Bajas</w:t>
                        </w:r>
                      </w:p>
                      <w:p w:rsidR="0025599E" w:rsidRDefault="0025599E" w:rsidP="0025599E"/>
                    </w:txbxContent>
                  </v:textbox>
                </v:shape>
                <v:shape id="_x0000_s1501" type="#_x0000_t202" style="position:absolute;left:2949;top:12314;width:1086;height:362" filled="f" stroked="f">
                  <v:textbox style="mso-next-textbox:#_x0000_s1501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Barcos</w:t>
                        </w:r>
                      </w:p>
                      <w:p w:rsidR="0025599E" w:rsidRDefault="0025599E" w:rsidP="0025599E"/>
                    </w:txbxContent>
                  </v:textbox>
                </v:shape>
                <v:shape id="_x0000_s1502" type="#_x0000_t202" style="position:absolute;left:3489;top:12314;width:1086;height:362" filled="f" stroked="f">
                  <v:textbox style="mso-next-textbox:#_x0000_s1502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Aviones</w:t>
                        </w:r>
                      </w:p>
                      <w:p w:rsidR="0025599E" w:rsidRDefault="0025599E" w:rsidP="0025599E"/>
                    </w:txbxContent>
                  </v:textbox>
                </v:shape>
                <v:group id="_x0000_s1503" style="position:absolute;left:4755;top:11716;width:214;height:600" coordorigin="2595,11956" coordsize="214,600">
                  <v:oval id="_x0000_s1504" style="position:absolute;left:2595;top:12316;width:214;height:240;visibility:visible;v-text-anchor:middle" fillcolor="#aeff95" strokeweight=".53mm">
                    <v:stroke joinstyle="miter"/>
                    <v:textbox style="mso-next-textbox:#_x0000_s1504;mso-rotate-with-shape:t" inset="2.38761mm,1.1938mm,2.38761mm,1.1938mm">
                      <w:txbxContent>
                        <w:p w:rsidR="0025599E" w:rsidRPr="00B74FB3" w:rsidRDefault="0025599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</w:p>
                      </w:txbxContent>
                    </v:textbox>
                  </v:oval>
                  <v:line id="_x0000_s1505" style="position:absolute" from="2688,11956" to="2689,12318"/>
                </v:group>
                <v:shape id="_x0000_s1506" type="#_x0000_t202" style="position:absolute;left:4755;top:11774;width:1086;height:362" filled="f" stroked="f">
                  <v:textbox style="mso-next-textbox:#_x0000_s1506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Hombres</w:t>
                        </w:r>
                      </w:p>
                      <w:p w:rsidR="0025599E" w:rsidRDefault="0025599E" w:rsidP="0025599E"/>
                    </w:txbxContent>
                  </v:textbox>
                </v:shape>
                <v:shape id="_x0000_s1507" type="#_x0000_t202" style="position:absolute;left:4215;top:12314;width:1086;height:362" filled="f" stroked="f">
                  <v:textbox style="mso-next-textbox:#_x0000_s1507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Tanques</w:t>
                        </w:r>
                      </w:p>
                      <w:p w:rsidR="0025599E" w:rsidRDefault="0025599E" w:rsidP="0025599E"/>
                    </w:txbxContent>
                  </v:textbox>
                </v:shape>
                <v:group id="_x0000_s1508" style="position:absolute;left:7920;top:14597;width:213;height:599" coordorigin="5833,7273" coordsize="213,599">
                  <v:oval id="_x0000_s1509" style="position:absolute;left:5833;top:7633;width:213;height:239;visibility:visible;v-text-anchor:middle" fillcolor="black" strokeweight=".53mm">
                    <v:stroke joinstyle="miter"/>
                    <v:textbox style="mso-next-textbox:#_x0000_s1509;mso-rotate-with-shape:t" inset="2.38761mm,1.1938mm,2.38761mm,1.1938mm">
                      <w:txbxContent>
                        <w:p w:rsidR="0025599E" w:rsidRPr="00B74FB3" w:rsidRDefault="0025599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</w:p>
                      </w:txbxContent>
                    </v:textbox>
                  </v:oval>
                  <v:line id="_x0000_s1510" style="position:absolute" from="5926,7273" to="5927,7633"/>
                </v:group>
                <v:shape id="_x0000_s1512" type="#_x0000_t202" style="position:absolute;left:2062;top:6916;width:1085;height:362" filled="f" stroked="f">
                  <v:textbox style="mso-next-textbox:#_x0000_s1512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Código</w:t>
                        </w:r>
                      </w:p>
                      <w:p w:rsidR="0025599E" w:rsidRDefault="0025599E" w:rsidP="0025599E"/>
                    </w:txbxContent>
                  </v:textbox>
                </v:shape>
                <v:shape id="_x0000_s1513" type="#_x0000_t202" style="position:absolute;left:1870;top:7276;width:905;height:537" filled="f" stroked="f">
                  <v:textbox style="mso-next-textbox:#_x0000_s1513">
                    <w:txbxContent>
                      <w:p w:rsidR="0025599E" w:rsidRDefault="0025599E" w:rsidP="0025599E">
                        <w:r>
                          <w:t>(</w:t>
                        </w:r>
                        <w:proofErr w:type="gramStart"/>
                        <w:r>
                          <w:t>1,n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line id="_x0000_s1514" style="position:absolute;flip:x" from="1875,6196" to="1881,7816">
                  <v:stroke endarrow="block"/>
                </v:line>
                <v:group id="_x0000_s1515" style="position:absolute;left:2595;top:7217;width:216;height:599" coordorigin="5760,2717" coordsize="214,596">
                  <v:oval id="_x0000_s1516" style="position:absolute;left:5760;top:2717;width:214;height:238;visibility:visible;v-text-anchor:middle" fillcolor="black" strokeweight=".53mm">
                    <v:stroke joinstyle="miter"/>
                    <v:textbox style="mso-next-textbox:#_x0000_s1516;mso-rotate-with-shape:t" inset="2.38761mm,1.1938mm,2.38761mm,1.1938mm">
                      <w:txbxContent>
                        <w:p w:rsidR="0025599E" w:rsidRPr="00B74FB3" w:rsidRDefault="00AA2DAE" w:rsidP="0025599E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FFFFFF"/>
                              <w:sz w:val="45"/>
                              <w:szCs w:val="48"/>
                            </w:rPr>
                          </w:pPr>
                          <w:r>
                            <w:rPr>
                              <w:color w:val="FFFFFF"/>
                              <w:sz w:val="45"/>
                              <w:szCs w:val="48"/>
                            </w:rPr>
                            <w:pict>
                              <v:shape id="_x0000_i1040" type="#_x0000_t75" style="width:1.5pt;height:1.5pt">
                                <v:imagedata r:id="rId4" o:title=""/>
                              </v:shape>
                            </w:pict>
                          </w:r>
                        </w:p>
                      </w:txbxContent>
                    </v:textbox>
                  </v:oval>
                  <v:line id="_x0000_s1517" style="position:absolute" from="5853,2955" to="5854,3313"/>
                </v:group>
                <v:shape id="_x0000_s1518" type="#_x0000_t202" style="position:absolute;left:1519;top:10876;width:1267;height:542" filled="f" stroked="f">
                  <v:textbox style="mso-next-textbox:#_x0000_s1518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Id_División</w:t>
                        </w:r>
                        <w:proofErr w:type="spellEnd"/>
                      </w:p>
                    </w:txbxContent>
                  </v:textbox>
                </v:shape>
                <v:shape id="_x0000_s1519" type="#_x0000_t202" style="position:absolute;left:2235;top:11236;width:906;height:543" filled="f" stroked="f">
                  <v:textbox style="mso-next-textbox:#_x0000_s1519">
                    <w:txbxContent>
                      <w:p w:rsidR="0025599E" w:rsidRDefault="0025599E" w:rsidP="0025599E">
                        <w:r>
                          <w:t>(0,1)</w:t>
                        </w:r>
                      </w:p>
                    </w:txbxContent>
                  </v:textbox>
                </v:shape>
                <v:line id="_x0000_s1520" style="position:absolute" from="2242,11595" to="2966,11596"/>
                <v:shape id="_x0000_s1521" type="#_x0000_t202" style="position:absolute;left:7530;top:11011;width:769;height:362" filled="f" stroked="f">
                  <v:textbox style="mso-next-textbox:#_x0000_s1521" inset="0,0,0,0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Religión</w:t>
                        </w:r>
                      </w:p>
                      <w:p w:rsidR="0025599E" w:rsidRDefault="0025599E" w:rsidP="0025599E"/>
                    </w:txbxContent>
                  </v:textbox>
                </v:shape>
                <v:shape id="_x0000_s1522" type="#_x0000_t202" style="position:absolute;left:8889;top:10980;width:1086;height:362" filled="f" stroked="f">
                  <v:textbox style="mso-next-textbox:#_x0000_s1522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M.Prima</w:t>
                        </w:r>
                        <w:proofErr w:type="spellEnd"/>
                      </w:p>
                      <w:p w:rsidR="0025599E" w:rsidRDefault="0025599E" w:rsidP="0025599E"/>
                    </w:txbxContent>
                  </v:textbox>
                </v:shape>
                <v:line id="_x0000_s1523" style="position:absolute" from="9794,10748" to="9795,11054">
                  <v:stroke endarrow="open"/>
                </v:line>
                <v:oval id="_x0000_s1524" style="position:absolute;left:9761;top:11054;width:214;height:240;visibility:visible;v-text-anchor:middle" fillcolor="#aeff95" strokeweight=".53mm">
                  <v:stroke joinstyle="miter"/>
                  <v:textbox style="mso-next-textbox:#_x0000_s1524;mso-rotate-with-shape:t" inset="2.38761mm,1.1938mm,2.38761mm,1.1938mm">
                    <w:txbxContent>
                      <w:p w:rsidR="0025599E" w:rsidRPr="00B74FB3" w:rsidRDefault="0025599E" w:rsidP="0025599E">
                        <w:pPr>
                          <w:autoSpaceDE w:val="0"/>
                          <w:autoSpaceDN w:val="0"/>
                          <w:adjustRightInd w:val="0"/>
                          <w:rPr>
                            <w:color w:val="FFFFFF"/>
                            <w:sz w:val="45"/>
                            <w:szCs w:val="48"/>
                          </w:rPr>
                        </w:pPr>
                      </w:p>
                    </w:txbxContent>
                  </v:textbox>
                </v:oval>
                <v:oval id="_x0000_s1525" style="position:absolute;left:11021;top:11054;width:214;height:240;visibility:visible;v-text-anchor:middle" fillcolor="#aeff95" strokeweight=".53mm">
                  <v:stroke joinstyle="miter"/>
                  <v:textbox style="mso-next-textbox:#_x0000_s1525;mso-rotate-with-shape:t" inset="2.38761mm,1.1938mm,2.38761mm,1.1938mm">
                    <w:txbxContent>
                      <w:p w:rsidR="0025599E" w:rsidRPr="00B74FB3" w:rsidRDefault="0025599E" w:rsidP="0025599E">
                        <w:pPr>
                          <w:autoSpaceDE w:val="0"/>
                          <w:autoSpaceDN w:val="0"/>
                          <w:adjustRightInd w:val="0"/>
                          <w:rPr>
                            <w:color w:val="FFFFFF"/>
                            <w:sz w:val="45"/>
                            <w:szCs w:val="48"/>
                          </w:rPr>
                        </w:pPr>
                      </w:p>
                    </w:txbxContent>
                  </v:textbox>
                </v:oval>
                <v:shape id="_x0000_s1526" type="#_x0000_t202" style="position:absolute;left:10342;top:10982;width:726;height:360" filled="f" stroked="f">
                  <v:textbox style="mso-next-textbox:#_x0000_s1526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Etnia</w:t>
                        </w:r>
                      </w:p>
                      <w:p w:rsidR="0025599E" w:rsidRDefault="0025599E" w:rsidP="0025599E"/>
                    </w:txbxContent>
                  </v:textbox>
                </v:shape>
                <v:rect id="_x0000_s1527" style="position:absolute;left:10695;top:10195;width:1080;height:571;visibility:visible;v-text-anchor:middle" fillcolor="#fcf" strokeweight=".71mm">
                  <v:textbox style="mso-next-textbox:#_x0000_s1527;mso-rotate-with-shape:t" inset="2.35mm,1.222mm,2.35mm,1.222mm">
                    <w:txbxContent>
                      <w:p w:rsidR="0025599E" w:rsidRPr="00B759D9" w:rsidRDefault="0025599E" w:rsidP="0025599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en-GB"/>
                          </w:rPr>
                          <w:t>RACIAL</w:t>
                        </w:r>
                      </w:p>
                    </w:txbxContent>
                  </v:textbox>
                </v:rect>
                <v:shape id="_x0000_s1528" type="#_x0000_t202" style="position:absolute;left:7740;top:7094;width:1086;height:362" filled="f" stroked="f">
                  <v:textbox style="mso-next-textbox:#_x0000_s1528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Código</w:t>
                        </w:r>
                      </w:p>
                      <w:p w:rsidR="0025599E" w:rsidRDefault="0025599E" w:rsidP="0025599E"/>
                    </w:txbxContent>
                  </v:textbox>
                </v:shape>
                <v:line id="_x0000_s1529" style="position:absolute" from="9299,6736" to="9300,7996">
                  <v:stroke endarrow="block"/>
                </v:line>
                <v:shape id="_x0000_s1530" type="#_x0000_t202" style="position:absolute;left:1157;top:11954;width:905;height:542" filled="f" stroked="f">
                  <v:textbox style="mso-next-textbox:#_x0000_s1530">
                    <w:txbxContent>
                      <w:p w:rsidR="0025599E" w:rsidRDefault="0025599E" w:rsidP="0025599E">
                        <w:proofErr w:type="gramStart"/>
                        <w:r>
                          <w:t>1:N</w:t>
                        </w:r>
                        <w:proofErr w:type="gramEnd"/>
                      </w:p>
                    </w:txbxContent>
                  </v:textbox>
                </v:shape>
                <v:shape id="_x0000_s1619" type="#_x0000_t202" style="position:absolute;left:10192;top:5720;width:1508;height:513" filled="f" stroked="f">
                  <v:textbox style="mso-next-textbox:#_x0000_s1619">
                    <w:txbxContent>
                      <w:p w:rsidR="0025599E" w:rsidRPr="00EC2B3A" w:rsidRDefault="00201236" w:rsidP="0025599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F.F.Mediación</w:t>
                        </w:r>
                        <w:proofErr w:type="spellEnd"/>
                      </w:p>
                      <w:p w:rsidR="0025599E" w:rsidRDefault="0025599E" w:rsidP="0025599E"/>
                    </w:txbxContent>
                  </v:textbox>
                </v:shape>
                <v:shape id="_x0000_s1662" type="#_x0000_t202" style="position:absolute;left:6034;top:10982;width:748;height:362" filled="f" stroked="f">
                  <v:textbox style="mso-next-textbox:#_x0000_s1662" inset="0,0,0,0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Región</w:t>
                        </w:r>
                      </w:p>
                      <w:p w:rsidR="0025599E" w:rsidRDefault="0025599E" w:rsidP="0025599E"/>
                    </w:txbxContent>
                  </v:textbox>
                </v:shape>
                <v:shape id="_x0000_s1539" type="#_x0000_t202" style="position:absolute;left:5077;top:4739;width:1598;height:543" filled="f" stroked="f">
                  <v:textbox style="mso-next-textbox:#_x0000_s1539">
                    <w:txbxContent>
                      <w:p w:rsidR="0025599E" w:rsidRPr="00EC2B3A" w:rsidRDefault="0025599E" w:rsidP="0025599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  <w:r w:rsidR="00B46421">
                          <w:rPr>
                            <w:sz w:val="20"/>
                            <w:szCs w:val="20"/>
                          </w:rPr>
                          <w:t>esc_Apo</w:t>
                        </w:r>
                        <w:r>
                          <w:rPr>
                            <w:sz w:val="20"/>
                            <w:szCs w:val="20"/>
                          </w:rPr>
                          <w:t>yos</w:t>
                        </w:r>
                        <w:proofErr w:type="spellEnd"/>
                      </w:p>
                    </w:txbxContent>
                  </v:textbox>
                </v:shape>
                <v:shape id="_x0000_s1592" type="#_x0000_t202" style="position:absolute;left:4746;top:5960;width:905;height:541" filled="f" stroked="f">
                  <v:textbox style="mso-next-textbox:#_x0000_s1592">
                    <w:txbxContent>
                      <w:p w:rsidR="0025599E" w:rsidRDefault="0025599E" w:rsidP="0025599E">
                        <w:proofErr w:type="gramStart"/>
                        <w:r>
                          <w:t>1:N</w:t>
                        </w:r>
                        <w:proofErr w:type="gramEnd"/>
                      </w:p>
                    </w:txbxContent>
                  </v:textbox>
                </v:shape>
                <v:shape id="_x0000_s1459" type="#_x0000_t202" style="position:absolute;left:11033;top:13343;width:723;height:461" filled="f" stroked="f">
                  <v:textbox style="mso-next-textbox:#_x0000_s1459">
                    <w:txbxContent>
                      <w:p w:rsidR="0025599E" w:rsidRDefault="0025599E" w:rsidP="0025599E">
                        <w:r>
                          <w:t>N:M</w:t>
                        </w:r>
                      </w:p>
                    </w:txbxContent>
                  </v:textbox>
                </v:shape>
              </v:group>
              <v:shape id="_x0000_s1666" type="#_x0000_t202" style="position:absolute;left:10166;top:3834;width:549;height:362" filled="f" stroked="f">
                <v:textbox style="mso-next-textbox:#_x0000_s1666" inset="0,0,0,0">
                  <w:txbxContent>
                    <w:p w:rsidR="0025599E" w:rsidRDefault="0025599E" w:rsidP="0025599E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  <v:oval id="_x0000_s1589" style="position:absolute;left:2883;top:4532;width:216;height:239;visibility:visible;v-text-anchor:middle" fillcolor="black" strokeweight=".53mm">
                <v:stroke joinstyle="miter"/>
                <v:textbox style="mso-next-textbox:#_x0000_s1589;mso-rotate-with-shape:t" inset="2.38761mm,1.1938mm,2.38761mm,1.1938mm">
                  <w:txbxContent>
                    <w:p w:rsidR="0025599E" w:rsidRPr="00B74FB3" w:rsidRDefault="0025599E" w:rsidP="0025599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>
                        <w:rPr>
                          <w:noProof/>
                          <w:color w:val="FFFFFF"/>
                          <w:sz w:val="45"/>
                          <w:szCs w:val="48"/>
                        </w:rPr>
                        <w:drawing>
                          <wp:inline distT="0" distB="0" distL="0" distR="0">
                            <wp:extent cx="9525" cy="9525"/>
                            <wp:effectExtent l="0" t="0" r="0" b="0"/>
                            <wp:docPr id="77" name="Imagen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v:group>
            <v:shape id="_x0000_s1609" type="#_x0000_t202" style="position:absolute;left:2689;top:9608;width:905;height:542" filled="f" stroked="f">
              <v:textbox style="mso-next-textbox:#_x0000_s1609">
                <w:txbxContent>
                  <w:p w:rsidR="0025599E" w:rsidRDefault="0025599E" w:rsidP="0025599E">
                    <w:proofErr w:type="gramStart"/>
                    <w:r>
                      <w:t>1:N</w:t>
                    </w:r>
                    <w:proofErr w:type="gramEnd"/>
                  </w:p>
                </w:txbxContent>
              </v:textbox>
            </v:shape>
            <v:shape id="_x0000_s1552" type="#_x0000_t202" style="position:absolute;left:10578;top:4198;width:455;height:363" filled="f" stroked="f">
              <v:textbox style="mso-next-textbox:#_x0000_s1552" inset="0,0,0,0">
                <w:txbxContent>
                  <w:p w:rsidR="0025599E" w:rsidRDefault="0025599E" w:rsidP="0025599E">
                    <w:r>
                      <w:t>(</w:t>
                    </w:r>
                    <w:proofErr w:type="gramStart"/>
                    <w:r>
                      <w:t>0,n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553" type="#_x0000_t202" style="position:absolute;left:9211;top:3772;width:543;height:363" filled="f" stroked="f">
              <v:textbox style="mso-next-textbox:#_x0000_s1553" inset="0,0,0,0">
                <w:txbxContent>
                  <w:p w:rsidR="0025599E" w:rsidRDefault="0025599E" w:rsidP="0025599E">
                    <w:r>
                      <w:t>(0,1)</w:t>
                    </w:r>
                  </w:p>
                </w:txbxContent>
              </v:textbox>
            </v:shape>
            <v:shape id="_x0000_s1563" type="#_x0000_t202" style="position:absolute;left:6355;top:3472;width:905;height:541" filled="f" stroked="f">
              <v:textbox style="mso-next-textbox:#_x0000_s1563">
                <w:txbxContent>
                  <w:p w:rsidR="0025599E" w:rsidRDefault="0025599E" w:rsidP="0025599E">
                    <w:r>
                      <w:t>N:M</w:t>
                    </w:r>
                  </w:p>
                </w:txbxContent>
              </v:textbox>
            </v:shape>
            <v:shape id="_x0000_s1565" type="#_x0000_t202" style="position:absolute;left:5348;top:4046;width:523;height:363" filled="f" stroked="f">
              <v:textbox style="mso-next-textbox:#_x0000_s1565" inset="0,0,0,0">
                <w:txbxContent>
                  <w:p w:rsidR="0025599E" w:rsidRDefault="0025599E" w:rsidP="00AA2DAE">
                    <w:pPr>
                      <w:spacing w:after="0"/>
                    </w:pPr>
                    <w:r>
                      <w:t>(</w:t>
                    </w:r>
                    <w:proofErr w:type="gramStart"/>
                    <w:r>
                      <w:t>0,n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shape id="_x0000_s1542" type="#_x0000_t202" style="position:absolute;left:2229;top:3941;width:906;height:543" filled="f" stroked="f">
              <v:textbox style="mso-next-textbox:#_x0000_s1542">
                <w:txbxContent>
                  <w:p w:rsidR="0025599E" w:rsidRDefault="0025599E" w:rsidP="0025599E">
                    <w:r>
                      <w:t>(1,1)</w:t>
                    </w:r>
                  </w:p>
                </w:txbxContent>
              </v:textbox>
            </v:shape>
            <v:shape id="_x0000_s1564" type="#_x0000_t202" style="position:absolute;left:7508;top:3986;width:480;height:363" filled="f" stroked="f">
              <v:textbox style="mso-next-textbox:#_x0000_s1564" inset="0,0,0,0">
                <w:txbxContent>
                  <w:p w:rsidR="0025599E" w:rsidRDefault="0025599E" w:rsidP="00AA2DAE">
                    <w:pPr>
                      <w:spacing w:after="0"/>
                    </w:pPr>
                    <w:r>
                      <w:t>(</w:t>
                    </w:r>
                    <w:proofErr w:type="gramStart"/>
                    <w:r>
                      <w:t>0,n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  <w:bookmarkEnd w:id="0"/>
    </w:p>
    <w:p w:rsidR="00EF2140" w:rsidRPr="0025599E" w:rsidRDefault="00EF2140" w:rsidP="0025599E"/>
    <w:sectPr w:rsidR="00EF2140" w:rsidRPr="0025599E" w:rsidSect="0025599E">
      <w:pgSz w:w="11906" w:h="16838"/>
      <w:pgMar w:top="1134" w:right="624" w:bottom="1418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97762"/>
    <w:rsid w:val="00056047"/>
    <w:rsid w:val="00201236"/>
    <w:rsid w:val="0025599E"/>
    <w:rsid w:val="003A182F"/>
    <w:rsid w:val="00556D2F"/>
    <w:rsid w:val="00557F37"/>
    <w:rsid w:val="00637D3F"/>
    <w:rsid w:val="008E421C"/>
    <w:rsid w:val="008E58A9"/>
    <w:rsid w:val="00AA2DAE"/>
    <w:rsid w:val="00B1221E"/>
    <w:rsid w:val="00B46421"/>
    <w:rsid w:val="00B97762"/>
    <w:rsid w:val="00D740FB"/>
    <w:rsid w:val="00EF2140"/>
    <w:rsid w:val="00F7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8"/>
    <o:shapelayout v:ext="edit">
      <o:idmap v:ext="edit" data="1"/>
      <o:rules v:ext="edit">
        <o:r id="V:Rule1" type="arc" idref="#_x0000_s1657"/>
      </o:rules>
    </o:shapelayout>
  </w:shapeDefaults>
  <w:decimalSymbol w:val=","/>
  <w:listSeparator w:val=";"/>
  <w14:docId w14:val="219B296F"/>
  <w15:docId w15:val="{6641BB80-D660-47D6-AC8E-4081080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8</cp:revision>
  <dcterms:created xsi:type="dcterms:W3CDTF">2015-11-07T12:18:00Z</dcterms:created>
  <dcterms:modified xsi:type="dcterms:W3CDTF">2019-12-10T09:07:00Z</dcterms:modified>
</cp:coreProperties>
</file>