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62" w:rsidRPr="00761501" w:rsidRDefault="00B97762" w:rsidP="00B97762">
      <w:pPr>
        <w:rPr>
          <w:b/>
        </w:rPr>
      </w:pPr>
      <w:r>
        <w:rPr>
          <w:b/>
        </w:rPr>
        <w:t xml:space="preserve">1. </w:t>
      </w:r>
      <w:r w:rsidRPr="00761501">
        <w:rPr>
          <w:b/>
        </w:rPr>
        <w:t>CURSOS DE FORMACIÓN</w:t>
      </w:r>
    </w:p>
    <w:p w:rsidR="00B97762" w:rsidRDefault="00B97762" w:rsidP="00B97762"/>
    <w:p w:rsidR="00B97762" w:rsidRDefault="00B97762" w:rsidP="00B97762"/>
    <w:p w:rsidR="00B97762" w:rsidRDefault="00B97762" w:rsidP="00B97762">
      <w:r>
        <w:rPr>
          <w:noProof/>
        </w:rPr>
      </w:r>
      <w:r>
        <w:pict>
          <v:group id="_x0000_s1284" editas="canvas" style="width:531.3pt;height:439.95pt;mso-position-horizontal-relative:char;mso-position-vertical-relative:line" coordorigin="900,2426" coordsize="10626,87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5" type="#_x0000_t75" style="position:absolute;left:900;top:2426;width:10626;height:879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6" type="#_x0000_t202" style="position:absolute;left:6487;top:3506;width:1439;height:540" filled="f" stroked="f">
              <v:textbox style="mso-next-textbox:#_x0000_s1286">
                <w:txbxContent>
                  <w:p w:rsidR="00B97762" w:rsidRPr="00AB4FF9" w:rsidRDefault="00B97762" w:rsidP="00B97762">
                    <w:r>
                      <w:t>Obligatorio</w:t>
                    </w:r>
                  </w:p>
                </w:txbxContent>
              </v:textbox>
            </v:shape>
            <v:shape id="_x0000_s1287" type="#_x0000_t202" style="position:absolute;left:6659;top:5839;width:901;height:540" filled="f" stroked="f">
              <v:textbox style="mso-next-textbox:#_x0000_s1287">
                <w:txbxContent>
                  <w:p w:rsidR="00B97762" w:rsidRDefault="00B97762" w:rsidP="00B97762">
                    <w:r>
                      <w:t>(1,n)</w:t>
                    </w:r>
                  </w:p>
                </w:txbxContent>
              </v:textbox>
            </v:shape>
            <v:rect id="Rectangle 8" o:spid="_x0000_s1288" style="position:absolute;left:7386;top:5841;width:2879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97762" w:rsidRPr="00B759D9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 w:rsidRPr="00B759D9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EMPLEADO</w:t>
                    </w:r>
                  </w:p>
                </w:txbxContent>
              </v:textbox>
            </v:rect>
            <v:group id="_x0000_s1289" style="position:absolute;left:7386;top:5243;width:213;height:598" coordorigin="2208,5678" coordsize="213,599">
              <v:oval id="Oval 17" o:spid="_x0000_s1290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291" style="position:absolute" from="2301,5917" to="2301,6277"/>
            </v:group>
            <v:shape id="_x0000_s1292" type="#_x0000_t202" style="position:absolute;left:5940;top:4766;width:1980;height:543" filled="f" stroked="f">
              <v:textbox style="mso-next-textbox:#_x0000_s1292">
                <w:txbxContent>
                  <w:p w:rsidR="00B97762" w:rsidRPr="00AB4FF9" w:rsidRDefault="00B97762" w:rsidP="00B97762">
                    <w:proofErr w:type="spellStart"/>
                    <w:r>
                      <w:t>Código_empleado</w:t>
                    </w:r>
                    <w:proofErr w:type="spellEnd"/>
                  </w:p>
                </w:txbxContent>
              </v:textbox>
            </v:shape>
            <v:group id="_x0000_s1293" style="position:absolute;left:7740;top:3503;width:809;height:2338" coordorigin="8631,4837" coordsize="810,2340">
              <v:oval id="Oval 17" o:spid="_x0000_s1294" style="position:absolute;left:8868;top:65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7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295" style="position:absolute" from="8961,6817" to="8961,7177"/>
              <v:oval id="Oval 17" o:spid="_x0000_s1296" style="position:absolute;left:8901;top:6097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oval id="Oval 17" o:spid="_x0000_s1297" style="position:absolute;left:8688;top:6099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9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shape id="Text Box 27" o:spid="_x0000_s1298" type="#_x0000_t202" style="position:absolute;left:8631;top:4837;width:810;height:1260;visibility:visible" filled="f" stroked="f">
                <v:stroke joinstyle="round"/>
                <v:textbox style="layout-flow:vertical;mso-layout-flow-alt:bottom-to-top;mso-next-textbox:#Text Box 27;mso-rotate-with-shape:t" inset="2.35mm,1.222mm,2.35mm,1.222mm">
                  <w:txbxContent>
                    <w:p w:rsidR="00B97762" w:rsidRPr="00AB4FF9" w:rsidRDefault="00B97762" w:rsidP="00B97762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GB"/>
                        </w:rPr>
                        <w:t>Apellidos</w:t>
                      </w:r>
                      <w:proofErr w:type="spellEnd"/>
                    </w:p>
                  </w:txbxContent>
                </v:textbox>
              </v:shape>
            </v:group>
            <v:group id="_x0000_s1299" style="position:absolute;left:8460;top:5306;width:180;height:535" coordorigin="2208,5678" coordsize="213,599">
              <v:oval id="Oval 17" o:spid="_x0000_s1300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01" style="position:absolute" from="2301,5917" to="2301,6277"/>
            </v:group>
            <v:group id="_x0000_s1302" style="position:absolute;left:8793;top:5243;width:213;height:598" coordorigin="2208,5678" coordsize="213,599">
              <v:oval id="Oval 17" o:spid="_x0000_s1303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1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04" style="position:absolute" from="2301,5917" to="2301,6277"/>
            </v:group>
            <v:shape id="Text Box 27" o:spid="_x0000_s1305" type="#_x0000_t202" style="position:absolute;left:8466;top:3862;width:721;height:126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Teléfono</w:t>
                    </w:r>
                    <w:proofErr w:type="spellEnd"/>
                  </w:p>
                </w:txbxContent>
              </v:textbox>
            </v:shape>
            <v:group id="_x0000_s1306" style="position:absolute;left:9187;top:5243;width:211;height:598" coordorigin="2208,5678" coordsize="213,599">
              <v:oval id="Oval 17" o:spid="_x0000_s1307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2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08" style="position:absolute" from="2301,5917" to="2301,6277"/>
            </v:group>
            <v:group id="_x0000_s1309" style="position:absolute;left:9513;top:5243;width:213;height:598" coordorigin="2208,5678" coordsize="213,599">
              <v:oval id="Oval 17" o:spid="_x0000_s1310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3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11" style="position:absolute" from="2301,5917" to="2301,6277"/>
            </v:group>
            <v:group id="_x0000_s1312" style="position:absolute;left:9720;top:5247;width:213;height:599" coordorigin="2208,5678" coordsize="213,599">
              <v:oval id="Oval 17" o:spid="_x0000_s1313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4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14" style="position:absolute" from="2301,5917" to="2301,6277"/>
            </v:group>
            <v:group id="_x0000_s1315" style="position:absolute;left:10049;top:5245;width:211;height:599" coordorigin="2208,5678" coordsize="213,599">
              <v:oval id="Oval 17" o:spid="_x0000_s1316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5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17" style="position:absolute" from="2301,5917" to="2301,6277"/>
            </v:group>
            <v:shape id="Text Box 27" o:spid="_x0000_s1318" type="#_x0000_t202" style="position:absolute;left:9180;top:3862;width:720;height:126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Fecha_nac</w:t>
                    </w:r>
                    <w:proofErr w:type="spellEnd"/>
                  </w:p>
                </w:txbxContent>
              </v:textbox>
            </v:shape>
            <v:shape id="Text Box 27" o:spid="_x0000_s1319" type="#_x0000_t202" style="position:absolute;left:9720;top:3503;width:720;height:162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Sexo</w:t>
                    </w:r>
                    <w:proofErr w:type="spellEnd"/>
                  </w:p>
                </w:txbxContent>
              </v:textbox>
            </v:shape>
            <v:line id="_x0000_s1320" style="position:absolute" from="10265,5846" to="10806,5848"/>
            <v:shape id="_x0000_s1321" type="#_x0000_t202" style="position:absolute;left:10080;top:5486;width:900;height:540" filled="f" stroked="f">
              <v:textbox style="mso-next-textbox:#_x0000_s1321">
                <w:txbxContent>
                  <w:p w:rsidR="00B97762" w:rsidRPr="00AB4FF9" w:rsidRDefault="00B97762" w:rsidP="00B97762">
                    <w:r>
                      <w:t>Firma</w:t>
                    </w:r>
                  </w:p>
                </w:txbxContent>
              </v:textbox>
            </v:shape>
            <v:shape id="_x0000_s1322" type="#_x0000_t202" style="position:absolute;left:10259;top:5846;width:1081;height:540" filled="f" stroked="f">
              <v:textbox style="mso-next-textbox:#_x0000_s1322">
                <w:txbxContent>
                  <w:p w:rsidR="00B97762" w:rsidRPr="00AB4FF9" w:rsidRDefault="00B97762" w:rsidP="00B97762">
                    <w:r>
                      <w:t>Salario</w:t>
                    </w:r>
                  </w:p>
                </w:txbxContent>
              </v:textbox>
            </v:shape>
            <v:oval id="Oval 17" o:spid="_x0000_s1323" style="position:absolute;left:10806;top:6206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6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rect id="Rectangle 8" o:spid="_x0000_s1324" style="position:absolute;left:7020;top:8154;width:216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97762" w:rsidRPr="00B759D9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 w:rsidRPr="00B759D9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CAPACITADO</w:t>
                    </w:r>
                  </w:p>
                </w:txbxContent>
              </v:textbox>
            </v:rect>
            <v:shape id="_x0000_s1325" type="#_x0000_t202" style="position:absolute;left:6301;top:8006;width:899;height:540" filled="f" stroked="f">
              <v:textbox style="mso-next-textbox:#_x0000_s1325">
                <w:txbxContent>
                  <w:p w:rsidR="00B97762" w:rsidRDefault="00B97762" w:rsidP="00B97762">
                    <w:r>
                      <w:t>(1,1)</w:t>
                    </w:r>
                  </w:p>
                </w:txbxContent>
              </v:textbox>
            </v:shape>
            <v:rect id="Rectangle 8" o:spid="_x0000_s1326" style="position:absolute;left:9366;top:8185;width:216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97762" w:rsidRPr="00B759D9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 w:rsidRPr="00B759D9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NO_CAPACITADO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" o:spid="_x0000_s1327" type="#_x0000_t5" style="position:absolute;left:8646;top:7102;width:1080;height:900;rotation:180;visibility:visible;v-text-anchor:middle" fillcolor="#c9f" strokecolor="#8383ad" strokeweight=".26mm">
              <v:textbox style="mso-rotate:180;mso-next-textbox:#AutoShape 11;mso-rotate-with-shape:t" inset="2.38761mm,1.1938mm,2.38761mm,1.1938mm">
                <w:txbxContent>
                  <w:p w:rsidR="00B97762" w:rsidRPr="00445726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  <v:shape id="_x0000_s1328" type="#_x0000_t202" style="position:absolute;left:7380;top:7646;width:900;height:540" filled="f" stroked="f">
              <v:textbox style="mso-next-textbox:#_x0000_s1328">
                <w:txbxContent>
                  <w:p w:rsidR="00B97762" w:rsidRDefault="00B97762" w:rsidP="00B97762">
                    <w:r>
                      <w:t>(0,1)</w:t>
                    </w:r>
                  </w:p>
                </w:txbxContent>
              </v:textbox>
            </v:shape>
            <v:shape id="_x0000_s1329" type="#_x0000_t202" style="position:absolute;left:9540;top:6383;width:900;height:539" filled="f" stroked="f">
              <v:textbox style="mso-next-textbox:#_x0000_s1329">
                <w:txbxContent>
                  <w:p w:rsidR="00B97762" w:rsidRDefault="00B97762" w:rsidP="00B97762">
                    <w:r>
                      <w:t>(1,1)</w:t>
                    </w:r>
                  </w:p>
                </w:txbxContent>
              </v:textbox>
            </v:shape>
            <v:group id="_x0000_s1330" style="position:absolute;left:9547;top:7231;width:752;height:235" coordorigin="9801,8439" coordsize="933,239">
              <v:oval id="Oval 17" o:spid="_x0000_s1331" style="position:absolute;left:10521;top:8439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7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32" style="position:absolute" from="9801,8617" to="10521,8617"/>
            </v:group>
            <v:shape id="_x0000_s1333" type="#_x0000_t202" style="position:absolute;left:9547;top:6926;width:1439;height:540" filled="f" stroked="f">
              <v:textbox style="mso-next-textbox:#_x0000_s1333">
                <w:txbxContent>
                  <w:p w:rsidR="00B97762" w:rsidRPr="00AB4FF9" w:rsidRDefault="00B97762" w:rsidP="00B97762">
                    <w:r>
                      <w:t>Capacitado</w:t>
                    </w:r>
                  </w:p>
                </w:txbxContent>
              </v:textbox>
            </v:shape>
            <v:shape id="_x0000_s1334" type="#_x0000_t202" style="position:absolute;left:3959;top:8002;width:901;height:540" filled="f" stroked="f">
              <v:textbox style="mso-next-textbox:#_x0000_s1334">
                <w:txbxContent>
                  <w:p w:rsidR="00B97762" w:rsidRDefault="00B97762" w:rsidP="00B97762">
                    <w:r>
                      <w:t>(0,n)</w:t>
                    </w:r>
                  </w:p>
                </w:txbxContent>
              </v:textbox>
            </v:shape>
            <v:rect id="Rectangle 8" o:spid="_x0000_s1335" style="position:absolute;left:1986;top:8182;width:1980;height:567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B97762" w:rsidRPr="00B759D9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 w:rsidRPr="00B759D9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EDICIÓN</w:t>
                    </w:r>
                  </w:p>
                </w:txbxContent>
              </v:textbox>
            </v:rect>
            <v:line id="_x0000_s1336" style="position:absolute;flip:y" from="1619,5846" to="1620,8906"/>
            <v:line id="_x0000_s1337" style="position:absolute;flip:y" from="6405,6206" to="7386,6210">
              <v:stroke endarrow="block"/>
            </v:line>
            <v:line id="_x0000_s1338" style="position:absolute" from="9547,7466" to="10905,8189"/>
            <v:shape id="_x0000_s1339" type="#_x0000_t202" style="position:absolute;left:10440;top:7646;width:901;height:363" filled="f" stroked="f">
              <v:textbox style="mso-next-textbox:#_x0000_s1339">
                <w:txbxContent>
                  <w:p w:rsidR="00B97762" w:rsidRDefault="00B97762" w:rsidP="00B97762">
                    <w:r>
                      <w:t>(0,1)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42" o:spid="_x0000_s1340" type="#_x0000_t110" style="position:absolute;left:4680;top:5666;width:1800;height:1079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97762" w:rsidRPr="00BE2D00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BE2D00"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recibe</w:t>
                    </w:r>
                    <w:proofErr w:type="spellEnd"/>
                  </w:p>
                  <w:p w:rsidR="00B97762" w:rsidRPr="00445726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shape id="_x0000_s1341" type="#_x0000_t202" style="position:absolute;left:5220;top:5305;width:900;height:542" filled="f" stroked="f">
              <v:textbox style="mso-next-textbox:#_x0000_s1341">
                <w:txbxContent>
                  <w:p w:rsidR="00B97762" w:rsidRDefault="00B97762" w:rsidP="00B97762">
                    <w:r>
                      <w:t>N:M</w:t>
                    </w:r>
                  </w:p>
                </w:txbxContent>
              </v:textbox>
            </v:shape>
            <v:line id="_x0000_s1342" style="position:absolute" from="3959,6206" to="4778,6210"/>
            <v:line id="_x0000_s1343" style="position:absolute" from="3959,6206" to="3961,8185">
              <v:stroke endarrow="block"/>
            </v:line>
            <v:shape id="AutoShape 42" o:spid="_x0000_s1344" type="#_x0000_t110" style="position:absolute;left:4680;top:7826;width:180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97762" w:rsidRPr="00BE2D00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 w:rsidRPr="00BE2D00"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imparte</w:t>
                    </w:r>
                    <w:proofErr w:type="spellEnd"/>
                  </w:p>
                  <w:p w:rsidR="00B97762" w:rsidRPr="00445726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shape id="_x0000_s1345" type="#_x0000_t202" style="position:absolute;left:1620;top:6026;width:900;height:540" filled="f" stroked="f">
              <v:textbox style="mso-next-textbox:#_x0000_s1345">
                <w:txbxContent>
                  <w:p w:rsidR="00B97762" w:rsidRDefault="00B97762" w:rsidP="00B97762">
                    <w:r>
                      <w:t>1:N</w:t>
                    </w:r>
                  </w:p>
                </w:txbxContent>
              </v:textbox>
            </v:shape>
            <v:group id="_x0000_s1346" style="position:absolute;left:1800;top:6026;width:2340;height:1261" coordorigin="2241,6277" coordsize="2160,1260">
              <v:shape id="AutoShape 42" o:spid="_x0000_s1347" type="#_x0000_t110" style="position:absolute;left:2241;top:6319;width:1980;height:1218;visibility:visible;v-text-anchor:middle" fillcolor="#ccecff" strokecolor="#8383ad" strokeweight=".71mm">
                <v:textbox style="mso-next-textbox:#AutoShape 42;mso-rotate-with-shape:t" inset="2.35mm,1.222mm,2.35mm,1.222mm">
                  <w:txbxContent>
                    <w:p w:rsidR="00B97762" w:rsidRPr="00445726" w:rsidRDefault="00B97762" w:rsidP="00B9776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B97762" w:rsidRPr="00445726" w:rsidRDefault="00B97762" w:rsidP="00B9776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impartido</w:t>
                      </w:r>
                      <w:proofErr w:type="spellEnd"/>
                    </w:p>
                  </w:txbxContent>
                </v:textbox>
              </v:shape>
              <v:shape id="Text Box 43" o:spid="_x0000_s1348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B97762" w:rsidRPr="00B759D9" w:rsidRDefault="00B97762" w:rsidP="00B97762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759D9"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1349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B97762" w:rsidRPr="00445726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line id="_x0000_s1350" style="position:absolute;flip:x" from="3780,5126" to="5400,5127">
              <v:stroke endarrow="block"/>
            </v:line>
            <v:line id="_x0000_s1351" style="position:absolute" from="5400,4586" to="5401,5126"/>
            <v:shape id="AutoShape 42" o:spid="_x0000_s1352" type="#_x0000_t110" style="position:absolute;left:3959;top:3506;width:2881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B97762" w:rsidRPr="00BE2D00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prerrequisito</w:t>
                    </w:r>
                    <w:proofErr w:type="spellEnd"/>
                  </w:p>
                  <w:p w:rsidR="00B97762" w:rsidRPr="00445726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oval id="Oval 17" o:spid="_x0000_s1353" style="position:absolute;left:7560;top:3865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8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354" style="position:absolute" from="6840,4046" to="7560,4047"/>
            <v:line id="_x0000_s1355" style="position:absolute" from="3780,2967" to="5400,2968"/>
            <v:shape id="_x0000_s1356" type="#_x0000_t202" style="position:absolute;left:2160;top:5486;width:900;height:540" filled="f" stroked="f">
              <v:textbox style="mso-next-textbox:#_x0000_s1356">
                <w:txbxContent>
                  <w:p w:rsidR="00B97762" w:rsidRDefault="00B97762" w:rsidP="00B97762">
                    <w:r>
                      <w:t>(1,1)</w:t>
                    </w:r>
                  </w:p>
                </w:txbxContent>
              </v:textbox>
            </v:shape>
            <v:rect id="Rectangle 8" o:spid="_x0000_s1357" style="position:absolute;left:1980;top:4946;width:1800;height:567;visibility:visible;v-text-anchor:middle" fillcolor="#fcf" strokeweight=".71mm">
              <v:textbox style="mso-next-textbox:#Rectangle 8;mso-rotate-with-shape:t" inset="2.35mm,1.222mm,2.35mm,1.222mm">
                <w:txbxContent>
                  <w:p w:rsidR="00B97762" w:rsidRPr="00B759D9" w:rsidRDefault="00B97762" w:rsidP="00B9776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 w:rsidRPr="00B759D9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CURSO</w:t>
                    </w:r>
                  </w:p>
                </w:txbxContent>
              </v:textbox>
            </v:rect>
            <v:group id="_x0000_s1358" style="position:absolute;left:1980;top:4347;width:213;height:599" coordorigin="2208,5678" coordsize="213,599">
              <v:oval id="Oval 17" o:spid="_x0000_s1359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9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60" style="position:absolute" from="2301,5917" to="2301,6277"/>
            </v:group>
            <v:group id="_x0000_s1361" style="position:absolute;left:2312;top:4347;width:214;height:599" coordorigin="2208,5678" coordsize="213,599">
              <v:oval id="Oval 17" o:spid="_x0000_s1362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0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63" style="position:absolute" from="2301,5917" to="2301,6277" filled="t">
                <v:fill color2="black" angle="-90" focus="100%" type="gradient"/>
              </v:line>
            </v:group>
            <v:group id="_x0000_s1364" style="position:absolute;left:2673;top:4347;width:213;height:599" coordorigin="2208,5678" coordsize="213,599">
              <v:oval id="Oval 17" o:spid="_x0000_s1365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1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66" style="position:absolute" from="2301,5917" to="2301,6277"/>
            </v:group>
            <v:group id="_x0000_s1367" style="position:absolute;left:3033;top:4347;width:213;height:599" coordorigin="2208,5678" coordsize="213,599">
              <v:oval id="Oval 17" o:spid="_x0000_s1368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2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69" style="position:absolute" from="2301,5917" to="2301,6277"/>
            </v:group>
            <v:shape id="_x0000_s1370" type="#_x0000_t202" style="position:absolute;left:3787;top:4766;width:899;height:539" filled="f" stroked="f">
              <v:textbox style="mso-next-textbox:#_x0000_s1370">
                <w:txbxContent>
                  <w:p w:rsidR="00B97762" w:rsidRDefault="00B97762" w:rsidP="00B97762">
                    <w:r>
                      <w:t>(0,n)</w:t>
                    </w:r>
                  </w:p>
                </w:txbxContent>
              </v:textbox>
            </v:shape>
            <v:group id="_x0000_s1371" style="position:absolute;left:3420;top:4347;width:213;height:599" coordorigin="2208,5678" coordsize="213,599">
              <v:oval id="Oval 17" o:spid="_x0000_s1372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B97762" w:rsidRPr="00B74FB3" w:rsidRDefault="00B97762" w:rsidP="00B97762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3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373" style="position:absolute" from="2301,5917" to="2301,6277"/>
            </v:group>
            <v:shape id="_x0000_s1374" type="#_x0000_t202" style="position:absolute;left:1800;top:2606;width:540;height:1620" filled="f" stroked="f">
              <v:textbox style="layout-flow:vertical;mso-layout-flow-alt:bottom-to-top;mso-next-textbox:#_x0000_s1374">
                <w:txbxContent>
                  <w:p w:rsidR="00B97762" w:rsidRPr="00AB4FF9" w:rsidRDefault="00B97762" w:rsidP="00B97762">
                    <w:proofErr w:type="spellStart"/>
                    <w:r w:rsidRPr="00AB4FF9">
                      <w:t>Código_curso</w:t>
                    </w:r>
                    <w:proofErr w:type="spellEnd"/>
                  </w:p>
                </w:txbxContent>
              </v:textbox>
            </v:shape>
            <v:shape id="Text Box 27" o:spid="_x0000_s1375" type="#_x0000_t202" style="position:absolute;left:2340;top:2606;width:726;height:162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 w:rsidRPr="00AB4FF9">
                      <w:rPr>
                        <w:color w:val="000000"/>
                        <w:lang w:val="en-GB"/>
                      </w:rPr>
                      <w:t>Descripción</w:t>
                    </w:r>
                    <w:proofErr w:type="spellEnd"/>
                  </w:p>
                </w:txbxContent>
              </v:textbox>
            </v:shape>
            <v:shape id="Text Box 27" o:spid="_x0000_s1376" type="#_x0000_t202" style="position:absolute;left:3060;top:3326;width:720;height:886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 w:rsidRPr="00AB4FF9">
                      <w:rPr>
                        <w:color w:val="000000"/>
                        <w:lang w:val="en-GB"/>
                      </w:rPr>
                      <w:t>Coste</w:t>
                    </w:r>
                    <w:proofErr w:type="spellEnd"/>
                  </w:p>
                </w:txbxContent>
              </v:textbox>
            </v:shape>
            <v:line id="_x0000_s1377" style="position:absolute;flip:x" from="3781,2967" to="3787,4946">
              <v:stroke endarrow="block"/>
            </v:line>
            <v:shape id="_x0000_s1378" type="#_x0000_t202" style="position:absolute;left:3780;top:2606;width:900;height:540" filled="f" stroked="f">
              <v:textbox style="mso-next-textbox:#_x0000_s1378">
                <w:txbxContent>
                  <w:p w:rsidR="00B97762" w:rsidRDefault="00B97762" w:rsidP="00B97762">
                    <w:r>
                      <w:t>(0,n)</w:t>
                    </w:r>
                  </w:p>
                </w:txbxContent>
              </v:textbox>
            </v:shape>
            <v:shape id="_x0000_s1379" type="#_x0000_t202" style="position:absolute;left:2160;top:7646;width:901;height:540" filled="f" stroked="f">
              <v:textbox style="mso-next-textbox:#_x0000_s1379">
                <w:txbxContent>
                  <w:p w:rsidR="00B97762" w:rsidRDefault="00B97762" w:rsidP="00B97762">
                    <w:r>
                      <w:t>(0,n)</w:t>
                    </w:r>
                  </w:p>
                </w:txbxContent>
              </v:textbox>
            </v:shape>
            <v:line id="_x0000_s1380" style="position:absolute" from="2881,7279" to="2882,8179">
              <v:stroke endarrow="block"/>
            </v:line>
            <v:oval id="Oval 17" o:spid="_x0000_s1381" style="position:absolute;left:2160;top:9027;width:214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4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382" style="position:absolute" from="2345,8727" to="2346,9086"/>
            <v:shape id="_x0000_s1383" type="#_x0000_t202" style="position:absolute;left:1980;top:9266;width:1080;height:540" filled="f" stroked="f">
              <v:textbox style="mso-next-textbox:#_x0000_s1383">
                <w:txbxContent>
                  <w:p w:rsidR="00B97762" w:rsidRPr="00AB4FF9" w:rsidRDefault="00B97762" w:rsidP="00B97762">
                    <w:r>
                      <w:t>Lugar</w:t>
                    </w:r>
                  </w:p>
                </w:txbxContent>
              </v:textbox>
            </v:shape>
            <v:shape id="_x0000_s1384" type="#_x0000_t202" style="position:absolute;left:2700;top:9266;width:1079;height:540" filled="f" stroked="f">
              <v:textbox style="mso-next-textbox:#_x0000_s1384">
                <w:txbxContent>
                  <w:p w:rsidR="00B97762" w:rsidRPr="00AB4FF9" w:rsidRDefault="00B97762" w:rsidP="00B97762">
                    <w:r>
                      <w:t>Horario</w:t>
                    </w:r>
                  </w:p>
                </w:txbxContent>
              </v:textbox>
            </v:shape>
            <v:line id="_x0000_s1385" style="position:absolute" from="2881,8727" to="2882,9086"/>
            <v:shape id="_x0000_s1386" type="#_x0000_t202" style="position:absolute;left:900;top:7826;width:900;height:540" filled="f" stroked="f">
              <v:textbox style="mso-next-textbox:#_x0000_s1386">
                <w:txbxContent>
                  <w:p w:rsidR="00B97762" w:rsidRPr="00AB4FF9" w:rsidRDefault="00B97762" w:rsidP="00B97762">
                    <w:r w:rsidRPr="00AB4FF9">
                      <w:t>Fecha</w:t>
                    </w:r>
                  </w:p>
                </w:txbxContent>
              </v:textbox>
            </v:shape>
            <v:line id="_x0000_s1387" style="position:absolute" from="1440,8359" to="1980,8360"/>
            <v:shape id="_x0000_s1388" type="#_x0000_t202" style="position:absolute;left:4866;top:7106;width:1440;height:540" filled="f" stroked="f">
              <v:textbox style="mso-next-textbox:#_x0000_s1388">
                <w:txbxContent>
                  <w:p w:rsidR="00B97762" w:rsidRDefault="00B97762" w:rsidP="00B97762">
                    <w:r>
                      <w:t>{exclusión}</w:t>
                    </w:r>
                  </w:p>
                </w:txbxContent>
              </v:textbox>
            </v:shape>
            <v:oval id="Oval 17" o:spid="_x0000_s1389" style="position:absolute;left:1587;top:8726;width:213;height:239;visibility:visible;v-text-anchor:middle" fillcolor="black" strokeweight="1.5pt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5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1390" style="position:absolute;left:1260;top:825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6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391" style="position:absolute" from="5579,6746" to="5580,7826" strokeweight="2pt">
              <v:stroke dashstyle="1 1"/>
            </v:line>
            <v:line id="_x0000_s1392" style="position:absolute" from="2880,5558" to="2881,6098"/>
            <v:line id="_x0000_s1393" style="position:absolute" from="1620,5846" to="2880,5847"/>
            <v:oval id="Oval 17" o:spid="_x0000_s1394" style="position:absolute;left:2847;top:9027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7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395" style="position:absolute;flip:x" from="7560,7466" to="8820,8186"/>
            <v:line id="_x0000_s1396" style="position:absolute" from="9180,6386" to="9181,7034"/>
            <v:oval id="_x0000_s1397" style="position:absolute;left:9000;top:6566;width:360;height:360"/>
            <v:line id="_x0000_s1398" style="position:absolute" from="10260,6278" to="10800,6279"/>
            <v:oval id="Oval 17" o:spid="_x0000_s1399" style="position:absolute;left:10800;top:573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B97762" w:rsidRPr="00B74FB3" w:rsidRDefault="00B97762" w:rsidP="00B97762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8" type="#_x0000_t75" style="width:.75pt;height:.7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shape id="Text Box 27" o:spid="_x0000_s1400" type="#_x0000_t202" style="position:absolute;left:7560;top:2606;width:720;height:216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Nombre</w:t>
                    </w:r>
                    <w:proofErr w:type="spellEnd"/>
                  </w:p>
                </w:txbxContent>
              </v:textbox>
            </v:shape>
            <v:shape id="Text Box 27" o:spid="_x0000_s1401" type="#_x0000_t202" style="position:absolute;left:8820;top:4046;width:720;height:108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NIF</w:t>
                    </w:r>
                  </w:p>
                </w:txbxContent>
              </v:textbox>
            </v:shape>
            <v:shape id="Text Box 27" o:spid="_x0000_s1402" type="#_x0000_t202" style="position:absolute;left:8100;top:2966;width:720;height:216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Dirección</w:t>
                    </w:r>
                    <w:proofErr w:type="spellEnd"/>
                  </w:p>
                </w:txbxContent>
              </v:textbox>
            </v:shape>
            <v:shape id="Text Box 27" o:spid="_x0000_s1403" type="#_x0000_t202" style="position:absolute;left:9360;top:3506;width:720;height:1622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>
                      <w:rPr>
                        <w:color w:val="000000"/>
                        <w:lang w:val="en-GB"/>
                      </w:rPr>
                      <w:t>Nacionalidad</w:t>
                    </w:r>
                    <w:proofErr w:type="spellEnd"/>
                  </w:p>
                </w:txbxContent>
              </v:textbox>
            </v:shape>
            <v:line id="_x0000_s1404" style="position:absolute" from="8100,4946" to="8101,5306"/>
            <v:line id="_x0000_s1405" style="position:absolute" from="7920,4946" to="8100,5306"/>
            <v:line id="_x0000_s1406" style="position:absolute;flip:y" from="5400,2966" to="5401,3506"/>
            <v:shape id="_x0000_s1407" type="#_x0000_t202" style="position:absolute;left:5400;top:3038;width:900;height:540" filled="f" stroked="f">
              <v:textbox style="mso-next-textbox:#_x0000_s1407">
                <w:txbxContent>
                  <w:p w:rsidR="00B97762" w:rsidRDefault="00B97762" w:rsidP="00B97762">
                    <w:r>
                      <w:t>N:M</w:t>
                    </w:r>
                  </w:p>
                </w:txbxContent>
              </v:textbox>
            </v:shape>
            <v:line id="_x0000_s1408" style="position:absolute;flip:x" from="3960,8366" to="4680,8367">
              <v:stroke endarrow="block"/>
            </v:line>
            <v:line id="_x0000_s1409" style="position:absolute" from="6480,8366" to="7020,8367"/>
            <v:shape id="Text Box 27" o:spid="_x0000_s1410" type="#_x0000_t202" style="position:absolute;left:2700;top:2426;width:720;height:180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 w:rsidRPr="00AB4FF9">
                      <w:rPr>
                        <w:color w:val="000000"/>
                        <w:lang w:val="en-GB"/>
                      </w:rPr>
                      <w:t>Duración</w:t>
                    </w:r>
                    <w:proofErr w:type="spellEnd"/>
                  </w:p>
                </w:txbxContent>
              </v:textbox>
            </v:shape>
            <v:shape id="Text Box 27" o:spid="_x0000_s1411" type="#_x0000_t202" style="position:absolute;left:1980;top:2966;width:720;height:1260;visibility:visible" filled="f" stroked="f">
              <v:stroke joinstyle="round"/>
              <v:textbox style="layout-flow:vertical;mso-layout-flow-alt:bottom-to-top;mso-next-textbox:#Text Box 27;mso-rotate-with-shape:t" inset="2.35mm,1.222mm,2.35mm,1.222mm">
                <w:txbxContent>
                  <w:p w:rsidR="00B97762" w:rsidRPr="00AB4FF9" w:rsidRDefault="00B97762" w:rsidP="00B97762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lang w:val="en-GB"/>
                      </w:rPr>
                    </w:pPr>
                    <w:proofErr w:type="spellStart"/>
                    <w:r w:rsidRPr="00AB4FF9">
                      <w:rPr>
                        <w:color w:val="000000"/>
                        <w:lang w:val="en-GB"/>
                      </w:rPr>
                      <w:t>Nombre</w:t>
                    </w:r>
                    <w:proofErr w:type="spellEnd"/>
                  </w:p>
                </w:txbxContent>
              </v:textbox>
            </v:shape>
            <v:shape id="_x0000_s1412" type="#_x0000_t202" style="position:absolute;left:900;top:8906;width:1440;height:720" filled="f" stroked="f">
              <v:textbox>
                <w:txbxContent>
                  <w:p w:rsidR="00B97762" w:rsidRPr="00B30D43" w:rsidRDefault="00B97762" w:rsidP="00B97762"/>
                </w:txbxContent>
              </v:textbox>
            </v:shape>
            <w10:wrap type="none"/>
            <w10:anchorlock/>
          </v:group>
        </w:pict>
      </w:r>
    </w:p>
    <w:p w:rsidR="00EF2140" w:rsidRDefault="00EF2140"/>
    <w:sectPr w:rsidR="00EF2140" w:rsidSect="00B97762">
      <w:pgSz w:w="11906" w:h="16838"/>
      <w:pgMar w:top="1134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3A182F"/>
    <w:rsid w:val="00B97762"/>
    <w:rsid w:val="00EF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2015-11-07T12:18:00Z</dcterms:created>
  <dcterms:modified xsi:type="dcterms:W3CDTF">2015-11-07T12:29:00Z</dcterms:modified>
</cp:coreProperties>
</file>