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A94" w:rsidRDefault="00220A94" w:rsidP="00220A94">
      <w:pPr>
        <w:rPr>
          <w:b/>
        </w:rPr>
      </w:pPr>
      <w:r>
        <w:rPr>
          <w:b/>
        </w:rPr>
        <w:t>5. GESTIÓN DE NÓMINAS</w:t>
      </w:r>
    </w:p>
    <w:p w:rsidR="00220A94" w:rsidRDefault="00220A94" w:rsidP="00220A94">
      <w:pPr>
        <w:rPr>
          <w:b/>
        </w:rPr>
      </w:pPr>
    </w:p>
    <w:p w:rsidR="00EF2140" w:rsidRPr="00220A94" w:rsidRDefault="009768D1" w:rsidP="00220A94">
      <w:r w:rsidRPr="009768D1">
        <w:rPr>
          <w:b/>
        </w:rPr>
      </w:r>
      <w:r w:rsidRPr="009768D1">
        <w:rPr>
          <w:b/>
        </w:rPr>
        <w:pict>
          <v:group id="_x0000_s3156" editas="canvas" style="width:549.25pt;height:585pt;mso-position-horizontal-relative:char;mso-position-vertical-relative:line" coordorigin="720,2523" coordsize="10985,11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157" type="#_x0000_t75" style="position:absolute;left:720;top:2523;width:10985;height:1170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158" type="#_x0000_t202" style="position:absolute;left:3060;top:3423;width:904;height:537" filled="f" stroked="f">
              <v:textbox style="mso-next-textbox:#_x0000_s3158">
                <w:txbxContent>
                  <w:p w:rsidR="00220A94" w:rsidRDefault="00220A94" w:rsidP="00FF177A">
                    <w:r>
                      <w:t>(1,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3159" type="#_x0000_t202" style="position:absolute;left:4680;top:4683;width:1267;height:543" filled="f" stroked="f">
              <v:textbox style="mso-next-textbox:#_x0000_s3159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NIF</w:t>
                    </w:r>
                  </w:p>
                </w:txbxContent>
              </v:textbox>
            </v:shape>
            <v:shape id="_x0000_s3160" type="#_x0000_t202" style="position:absolute;left:7075;top:8463;width:905;height:541" filled="f" stroked="f">
              <v:textbox style="mso-next-textbox:#_x0000_s3160">
                <w:txbxContent>
                  <w:p w:rsidR="00220A94" w:rsidRDefault="00220A94" w:rsidP="00FF177A">
                    <w:r>
                      <w:t>N</w:t>
                    </w:r>
                    <w:proofErr w:type="gramStart"/>
                    <w:r>
                      <w:t>:M</w:t>
                    </w:r>
                    <w:proofErr w:type="gramEnd"/>
                  </w:p>
                </w:txbxContent>
              </v:textbox>
            </v:shape>
            <v:shape id="_x0000_s3161" type="#_x0000_t202" style="position:absolute;left:3150;top:4995;width:907;height:363" filled="f" stroked="f">
              <v:textbox style="mso-next-textbox:#_x0000_s3161">
                <w:txbxContent>
                  <w:p w:rsidR="00220A94" w:rsidRDefault="00220A94" w:rsidP="00FF177A">
                    <w:r>
                      <w:t>(0,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group id="_x0000_s3162" style="position:absolute;left:9720;top:5583;width:576;height:240" coordorigin="5137,10079" coordsize="576,240">
              <v:oval id="Oval 17" o:spid="_x0000_s3163" style="position:absolute;left:5499;top:10079;width:214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220A94" w:rsidRPr="00B74FB3" w:rsidRDefault="00220A94" w:rsidP="00FF177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164" style="position:absolute" from="5137,10260" to="5499,10261"/>
            </v:group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42" o:spid="_x0000_s3166" type="#_x0000_t110" style="position:absolute;left:5542;top:5450;width:1485;height:1044;visibility:visible;v-text-anchor:middle" o:regroupid="2" fillcolor="#ccecff" strokecolor="#8383ad" strokeweight=".71mm">
              <v:textbox style="mso-next-textbox:#AutoShape 42;mso-rotate-with-shape:t" inset="2.35mm,1.222mm,2.35mm,1.222mm">
                <w:txbxContent>
                  <w:p w:rsidR="00220A94" w:rsidRPr="00445726" w:rsidRDefault="00220A94" w:rsidP="00FF177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recibe</w:t>
                    </w:r>
                    <w:proofErr w:type="spellEnd"/>
                    <w:proofErr w:type="gramEnd"/>
                  </w:p>
                </w:txbxContent>
              </v:textbox>
            </v:shape>
            <v:shape id="Text Box 43" o:spid="_x0000_s3167" type="#_x0000_t202" style="position:absolute;left:6209;top:5499;width:271;height:324;visibility:visible" o:regroupid="2" filled="f" stroked="f">
              <v:stroke joinstyle="round"/>
              <v:textbox style="mso-next-textbox:#Text Box 43;mso-rotate-with-shape:t" inset="0,0,0,0">
                <w:txbxContent>
                  <w:p w:rsidR="00220A94" w:rsidRPr="00B759D9" w:rsidRDefault="00220A94" w:rsidP="00607453">
                    <w:pPr>
                      <w:autoSpaceDE w:val="0"/>
                      <w:autoSpaceDN w:val="0"/>
                      <w:adjustRightInd w:val="0"/>
                      <w:spacing w:after="0"/>
                      <w:rPr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  <w:lang w:val="en-GB"/>
                      </w:rPr>
                      <w:t>ID</w:t>
                    </w:r>
                  </w:p>
                </w:txbxContent>
              </v:textbox>
            </v:shape>
            <v:shape id="AutoShape 44" o:spid="_x0000_s3168" style="position:absolute;left:5952;top:5641;width:708;height:153;visibility:visible;v-text-anchor:middle" coordsize="182,272" o:spt="100" o:regroupid="2" adj="-11796480,,5400" path="m,c30,136,61,272,91,272,121,272,167,45,182,e" filled="f" strokeweight=".26mm">
              <v:stroke joinstyle="round"/>
              <v:formulas/>
              <v:path o:connecttype="custom" o:connectlocs="0,0;114,53;227,0" o:connectangles="0,0,0" textboxrect="0,0,182,272"/>
              <v:textbox style="mso-next-textbox:#AutoShape 44;mso-rotate-with-shape:t" inset="2.38761mm,1.1938mm,2.38761mm,1.1938mm">
                <w:txbxContent>
                  <w:p w:rsidR="00220A94" w:rsidRPr="00445726" w:rsidRDefault="00220A94" w:rsidP="00FF177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shape>
            <v:shape id="AutoShape 42" o:spid="_x0000_s3169" type="#_x0000_t110" style="position:absolute;left:6660;top:8823;width:1440;height:720;visibility:visible;v-text-anchor:middle" fillcolor="#ccecff" strokecolor="#8383ad" strokeweight=".71mm">
              <v:textbox style="mso-next-textbox:#AutoShape 42;mso-rotate-with-shape:t" inset="2.35mm,1.222mm,2.35mm,1.222mm">
                <w:txbxContent>
                  <w:p w:rsidR="00220A94" w:rsidRPr="00BE2D00" w:rsidRDefault="00220A94" w:rsidP="00FF177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inputa</w:t>
                    </w:r>
                    <w:proofErr w:type="spellEnd"/>
                    <w:proofErr w:type="gramEnd"/>
                  </w:p>
                  <w:p w:rsidR="00220A94" w:rsidRPr="00445726" w:rsidRDefault="00220A94" w:rsidP="00FF177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</w:p>
                </w:txbxContent>
              </v:textbox>
            </v:shape>
            <v:group id="_x0000_s3170" style="position:absolute;left:3953;top:5054;width:215;height:602" coordorigin="3953,5054" coordsize="215,602">
              <v:oval id="Oval 17" o:spid="_x0000_s3171" style="position:absolute;left:3953;top:5054;width:215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220A94" w:rsidRPr="00B74FB3" w:rsidRDefault="00220A94" w:rsidP="00FF177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172" style="position:absolute" from="4047,5294" to="4048,5656"/>
            </v:group>
            <v:group id="_x0000_s3173" style="position:absolute;left:3233;top:6134;width:214;height:600" coordorigin="2595,11956" coordsize="214,600">
              <v:oval id="Oval 17" o:spid="_x0000_s3174" style="position:absolute;left:2595;top:12316;width:214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220A94" w:rsidRPr="00B74FB3" w:rsidRDefault="00220A94" w:rsidP="00FF177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175" style="position:absolute" from="2688,11956" to="2689,12318"/>
            </v:group>
            <v:group id="_x0000_s3176" style="position:absolute;left:3773;top:6134;width:214;height:600" coordorigin="2595,11956" coordsize="214,600">
              <v:oval id="Oval 17" o:spid="_x0000_s3177" style="position:absolute;left:2595;top:12316;width:214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220A94" w:rsidRPr="00B74FB3" w:rsidRDefault="00220A94" w:rsidP="00FF177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178" style="position:absolute" from="2688,11956" to="2689,12318"/>
            </v:group>
            <v:shape id="_x0000_s3179" type="#_x0000_t202" style="position:absolute;left:2153;top:4694;width:1085;height:542" filled="f" stroked="f">
              <v:textbox style="mso-next-textbox:#_x0000_s3179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N.matric</w:t>
                    </w:r>
                    <w:proofErr w:type="spellEnd"/>
                  </w:p>
                  <w:p w:rsidR="00220A94" w:rsidRDefault="00220A94" w:rsidP="00FF177A"/>
                </w:txbxContent>
              </v:textbox>
            </v:shape>
            <v:group id="_x0000_s3180" style="position:absolute;left:2838;top:5054;width:215;height:599" coordorigin="5760,2717" coordsize="214,596">
              <v:oval id="Oval 17" o:spid="_x0000_s3181" style="position:absolute;left:5760;top:2717;width:214;height:238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220A94" w:rsidRPr="00B74FB3" w:rsidRDefault="009768D1" w:rsidP="00FF177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9768D1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26" type="#_x0000_t75" style="width:.7pt;height:.7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3182" style="position:absolute" from="5853,2955" to="5854,3313"/>
            </v:group>
            <v:shape id="AutoShape 42" o:spid="_x0000_s3183" type="#_x0000_t110" style="position:absolute;left:2880;top:3974;width:1793;height:900;visibility:visible;v-text-anchor:middle" fillcolor="#ccecff" strokecolor="#8383ad" strokeweight=".71mm">
              <v:textbox style="mso-next-textbox:#AutoShape 42;mso-rotate-with-shape:t" inset="2.35mm,1.222mm,2.35mm,1.222mm">
                <w:txbxContent>
                  <w:p w:rsidR="00220A94" w:rsidRPr="00BE2D00" w:rsidRDefault="00220A94" w:rsidP="00FF177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trabaja</w:t>
                    </w:r>
                    <w:proofErr w:type="spellEnd"/>
                    <w:proofErr w:type="gramEnd"/>
                  </w:p>
                  <w:p w:rsidR="00220A94" w:rsidRPr="00445726" w:rsidRDefault="00220A94" w:rsidP="00FF177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</w:p>
                </w:txbxContent>
              </v:textbox>
            </v:shape>
            <v:rect id="Rectangle 8" o:spid="_x0000_s3184" style="position:absolute;left:2698;top:2672;width:1980;height:571;visibility:visible;v-text-anchor:middle" fillcolor="#fcf" strokeweight=".71mm">
              <v:textbox style="mso-next-textbox:#Rectangle 8;mso-rotate-with-shape:t" inset="2.35mm,1.222mm,2.35mm,1.222mm">
                <w:txbxContent>
                  <w:p w:rsidR="00220A94" w:rsidRPr="00B759D9" w:rsidRDefault="00220A94" w:rsidP="00FF177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DEPARTAMENTO</w:t>
                    </w:r>
                  </w:p>
                </w:txbxContent>
              </v:textbox>
            </v:rect>
            <v:group id="_x0000_s3185" style="position:absolute;left:2158;top:2714;width:543;height:240" coordorigin="2604,4418" coordsize="543,240">
              <v:oval id="Oval 17" o:spid="_x0000_s3186" style="position:absolute;left:2604;top:4418;width:214;height:240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220A94" w:rsidRPr="00B74FB3" w:rsidRDefault="00220A94" w:rsidP="00FF177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187" style="position:absolute" from="2785,4599" to="3147,4600"/>
            </v:group>
            <v:oval id="Oval 17" o:spid="_x0000_s3188" style="position:absolute;left:2158;top:3014;width:214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20A94" w:rsidRPr="00B74FB3" w:rsidRDefault="00220A94" w:rsidP="00FF177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3189" style="position:absolute" from="2339,3195" to="2701,3196">
              <v:stroke startarrow="open" startarrowwidth="wide" startarrowlength="long"/>
            </v:line>
            <v:shape id="_x0000_s3190" type="#_x0000_t202" style="position:absolute;left:1290;top:2583;width:1085;height:362" filled="f" stroked="f">
              <v:textbox style="mso-next-textbox:#_x0000_s3190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Nombre</w:t>
                    </w:r>
                  </w:p>
                  <w:p w:rsidR="00220A94" w:rsidRDefault="00220A94" w:rsidP="00FF177A"/>
                </w:txbxContent>
              </v:textbox>
            </v:shape>
            <v:shape id="_x0000_s3191" type="#_x0000_t202" style="position:absolute;left:1500;top:2913;width:1080;height:360" filled="f" stroked="f">
              <v:textbox style="mso-next-textbox:#_x0000_s3191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Sede</w:t>
                    </w:r>
                  </w:p>
                  <w:p w:rsidR="00220A94" w:rsidRDefault="00220A94" w:rsidP="00FF177A"/>
                </w:txbxContent>
              </v:textbox>
            </v:shape>
            <v:rect id="Rectangle 8" o:spid="_x0000_s3192" style="position:absolute;left:2700;top:5594;width:1980;height:571;visibility:visible;v-text-anchor:middle" fillcolor="#fcf" strokeweight=".71mm">
              <v:textbox style="mso-next-textbox:#Rectangle 8;mso-rotate-with-shape:t" inset="2.35mm,1.222mm,2.35mm,1.222mm">
                <w:txbxContent>
                  <w:p w:rsidR="00220A94" w:rsidRPr="00B759D9" w:rsidRDefault="00220A94" w:rsidP="00FF177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EMPLEADO</w:t>
                    </w:r>
                  </w:p>
                </w:txbxContent>
              </v:textbox>
            </v:rect>
            <v:shape id="_x0000_s3193" type="#_x0000_t202" style="position:absolute;left:3948;top:4694;width:1085;height:360" filled="f" stroked="f">
              <v:textbox style="mso-next-textbox:#_x0000_s3193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Nombre</w:t>
                    </w:r>
                  </w:p>
                  <w:p w:rsidR="00220A94" w:rsidRDefault="00220A94" w:rsidP="00FF177A"/>
                </w:txbxContent>
              </v:textbox>
            </v:shape>
            <v:oval id="Oval 17" o:spid="_x0000_s3194" style="position:absolute;left:4639;top:5054;width:214;height:240;visibility:visible;v-text-anchor:middle" fillcolor="#aeff95" strokeweight=".53mm">
              <v:fill opacity="32113f" color2="black" o:opacity2="33423f" rotate="t" angle="-90" focus="100%" type="gradient"/>
              <v:stroke joinstyle="miter"/>
              <v:textbox style="mso-next-textbox:#Oval 17;mso-rotate-with-shape:t" inset="2.38761mm,1.1938mm,2.38761mm,1.1938mm">
                <w:txbxContent>
                  <w:p w:rsidR="00220A94" w:rsidRPr="00B74FB3" w:rsidRDefault="009768D1" w:rsidP="00FF177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9768D1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27" type="#_x0000_t75" style="width:.7pt;height:.7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line id="_x0000_s3195" style="position:absolute" from="4672,5234" to="4673,5596"/>
            <v:shape id="_x0000_s3196" type="#_x0000_t202" style="position:absolute;left:2873;top:6674;width:1085;height:360" filled="f" stroked="f">
              <v:textbox style="mso-next-textbox:#_x0000_s3196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N.Hijos</w:t>
                    </w:r>
                    <w:proofErr w:type="spellEnd"/>
                  </w:p>
                  <w:p w:rsidR="00220A94" w:rsidRDefault="00220A94" w:rsidP="00FF177A"/>
                </w:txbxContent>
              </v:textbox>
            </v:shape>
            <v:shape id="_x0000_s3197" type="#_x0000_t202" style="position:absolute;left:3588;top:6674;width:1625;height:360" filled="f" stroked="f">
              <v:textbox style="mso-next-textbox:#_x0000_s3197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%Retención</w:t>
                    </w:r>
                  </w:p>
                  <w:p w:rsidR="00220A94" w:rsidRDefault="00220A94" w:rsidP="00FF177A"/>
                </w:txbxContent>
              </v:textbox>
            </v:shape>
            <v:oval id="Oval 17" o:spid="_x0000_s3198" style="position:absolute;left:1793;top:5594;width:214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20A94" w:rsidRPr="00B74FB3" w:rsidRDefault="00220A94" w:rsidP="00FF177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oval id="Oval 17" o:spid="_x0000_s3199" style="position:absolute;left:1793;top:5943;width:214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20A94" w:rsidRPr="00B74FB3" w:rsidRDefault="00220A94" w:rsidP="00FF177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oval id="Oval 17" o:spid="_x0000_s3200" style="position:absolute;left:1793;top:6254;width:214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20A94" w:rsidRPr="00B74FB3" w:rsidRDefault="00220A94" w:rsidP="00FF177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shape id="_x0000_s3201" type="#_x0000_t202" style="position:absolute;left:1095;top:5478;width:1085;height:542" filled="f" stroked="f">
              <v:textbox style="mso-next-textbox:#_x0000_s3201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Banco</w:t>
                    </w:r>
                  </w:p>
                  <w:p w:rsidR="00220A94" w:rsidRDefault="00220A94" w:rsidP="00FF177A"/>
                </w:txbxContent>
              </v:textbox>
            </v:shape>
            <v:shape id="_x0000_s3202" type="#_x0000_t202" style="position:absolute;left:930;top:5838;width:1085;height:542" filled="f" stroked="f">
              <v:textbox style="mso-next-textbox:#_x0000_s3202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Sucursal</w:t>
                    </w:r>
                  </w:p>
                  <w:p w:rsidR="00220A94" w:rsidRDefault="00220A94" w:rsidP="00FF177A"/>
                </w:txbxContent>
              </v:textbox>
            </v:shape>
            <v:shape id="_x0000_s3203" type="#_x0000_t202" style="position:absolute;left:835;top:6123;width:1085;height:542" filled="f" stroked="f">
              <v:textbox style="mso-next-textbox:#_x0000_s3203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N.Cuenta</w:t>
                    </w:r>
                    <w:proofErr w:type="spellEnd"/>
                  </w:p>
                  <w:p w:rsidR="00220A94" w:rsidRDefault="00220A94" w:rsidP="00FF177A"/>
                </w:txbxContent>
              </v:textbox>
            </v:shape>
            <v:shape id="_x0000_s3204" type="#_x0000_t202" style="position:absolute;left:1800;top:5583;width:1085;height:542" filled="f" stroked="f">
              <v:textbox style="mso-next-textbox:#_x0000_s3204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Cuenta</w:t>
                    </w:r>
                  </w:p>
                  <w:p w:rsidR="00220A94" w:rsidRDefault="00220A94" w:rsidP="00FF177A"/>
                </w:txbxContent>
              </v:textbox>
            </v:shape>
            <v:oval id="Oval 17" o:spid="_x0000_s3205" style="position:absolute;left:2306;top:5943;width:214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20A94" w:rsidRPr="00B74FB3" w:rsidRDefault="00220A94" w:rsidP="00FF177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3206" style="position:absolute" from="2520,6123" to="2700,6124"/>
            <v:line id="_x0000_s3207" style="position:absolute" from="1980,5763" to="2340,6123"/>
            <v:line id="_x0000_s3208" style="position:absolute;flip:y" from="1980,6123" to="2340,6303"/>
            <v:line id="_x0000_s3209" style="position:absolute" from="1980,6123" to="2340,6123"/>
            <v:shape id="_x0000_s3210" type="#_x0000_t202" style="position:absolute;left:2160;top:4143;width:905;height:541" filled="f" stroked="f">
              <v:textbox style="mso-next-textbox:#_x0000_s3210">
                <w:txbxContent>
                  <w:p w:rsidR="00220A94" w:rsidRDefault="00220A94" w:rsidP="00FF177A">
                    <w:r>
                      <w:t>N</w:t>
                    </w:r>
                    <w:proofErr w:type="gramStart"/>
                    <w:r>
                      <w:t>:M</w:t>
                    </w:r>
                    <w:proofErr w:type="gramEnd"/>
                  </w:p>
                </w:txbxContent>
              </v:textbox>
            </v:shape>
            <v:line id="_x0000_s3211" style="position:absolute;flip:y" from="3780,3243" to="3781,3963">
              <v:stroke endarrow="block"/>
            </v:line>
            <v:line id="_x0000_s3212" style="position:absolute" from="3780,4863" to="3780,5583">
              <v:stroke endarrow="block"/>
            </v:line>
            <v:oval id="Oval 17" o:spid="_x0000_s3213" style="position:absolute;left:4320;top:3783;width:214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20A94" w:rsidRPr="00B74FB3" w:rsidRDefault="00220A94" w:rsidP="00FF177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3214" style="position:absolute;flip:x" from="4140,3963" to="4320,4143"/>
            <v:shape id="_x0000_s3215" type="#_x0000_t202" style="position:absolute;left:4493;top:3600;width:1267;height:543" filled="f" stroked="f">
              <v:textbox style="mso-next-textbox:#_x0000_s3215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Función</w:t>
                    </w:r>
                  </w:p>
                </w:txbxContent>
              </v:textbox>
            </v:shape>
            <v:rect id="Rectangle 8" o:spid="_x0000_s3216" style="position:absolute;left:7740;top:5583;width:1980;height:571;visibility:visible;v-text-anchor:middle" fillcolor="#fcf" strokeweight="3pt">
              <v:stroke linestyle="thinThin"/>
              <v:textbox style="mso-next-textbox:#Rectangle 8;mso-rotate-with-shape:t" inset="2.35mm,1.222mm,2.35mm,1.222mm">
                <w:txbxContent>
                  <w:p w:rsidR="00220A94" w:rsidRPr="00B759D9" w:rsidRDefault="00220A94" w:rsidP="00FF177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JUSTIF.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 xml:space="preserve"> NÓMINA</w:t>
                    </w:r>
                  </w:p>
                </w:txbxContent>
              </v:textbox>
            </v:rect>
            <v:line id="_x0000_s3217" style="position:absolute" from="4680,5943" to="5580,5944"/>
            <v:line id="_x0000_s3218" style="position:absolute" from="7020,5943" to="7740,5944">
              <v:stroke endarrow="block"/>
            </v:line>
            <v:group id="_x0000_s3219" style="position:absolute;left:7740;top:4981;width:215;height:602" coordorigin="3953,5054" coordsize="215,602">
              <v:oval id="Oval 17" o:spid="_x0000_s3220" style="position:absolute;left:3953;top:5054;width:215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220A94" w:rsidRPr="00B74FB3" w:rsidRDefault="00220A94" w:rsidP="00FF177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221" style="position:absolute" from="4047,5294" to="4048,5656"/>
            </v:group>
            <v:group id="_x0000_s3222" style="position:absolute;left:8065;top:4981;width:215;height:602" coordorigin="3953,5054" coordsize="215,602">
              <v:oval id="Oval 17" o:spid="_x0000_s3223" style="position:absolute;left:3953;top:5054;width:215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220A94" w:rsidRPr="00B74FB3" w:rsidRDefault="00220A94" w:rsidP="00FF177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224" style="position:absolute" from="4047,5294" to="4048,5656"/>
            </v:group>
            <v:group id="_x0000_s3225" style="position:absolute;left:2160;top:8401;width:215;height:602" coordorigin="3953,5054" coordsize="215,602">
              <v:oval id="Oval 17" o:spid="_x0000_s3226" style="position:absolute;left:3953;top:5054;width:215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220A94" w:rsidRPr="00B74FB3" w:rsidRDefault="00220A94" w:rsidP="00FF177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227" style="position:absolute" from="4047,5294" to="4048,5656"/>
            </v:group>
            <v:group id="_x0000_s3228" style="position:absolute;left:8965;top:4981;width:215;height:602" coordorigin="3953,5054" coordsize="215,602">
              <v:oval id="Oval 17" o:spid="_x0000_s3229" style="position:absolute;left:3953;top:5054;width:215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220A94" w:rsidRPr="00B74FB3" w:rsidRDefault="00220A94" w:rsidP="00FF177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230" style="position:absolute" from="4047,5294" to="4048,5656"/>
            </v:group>
            <v:shape id="_x0000_s3231" type="#_x0000_t202" style="position:absolute;left:7200;top:4683;width:1085;height:360" filled="f" stroked="f">
              <v:textbox style="mso-next-textbox:#_x0000_s3231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Ejercicio</w:t>
                    </w:r>
                  </w:p>
                  <w:p w:rsidR="00220A94" w:rsidRDefault="00220A94" w:rsidP="00FF177A"/>
                </w:txbxContent>
              </v:textbox>
            </v:shape>
            <v:shape id="_x0000_s3232" type="#_x0000_t202" style="position:absolute;left:7920;top:4683;width:1085;height:360" filled="f" stroked="f">
              <v:textbox style="mso-next-textbox:#_x0000_s3232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Mes</w:t>
                    </w:r>
                  </w:p>
                  <w:p w:rsidR="00220A94" w:rsidRDefault="00220A94" w:rsidP="00FF177A"/>
                </w:txbxContent>
              </v:textbox>
            </v:shape>
            <v:shape id="_x0000_s3233" type="#_x0000_t202" style="position:absolute;left:8460;top:4683;width:1085;height:360" filled="f" stroked="f">
              <v:textbox style="mso-next-textbox:#_x0000_s3233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N.Orden</w:t>
                    </w:r>
                    <w:proofErr w:type="spellEnd"/>
                  </w:p>
                  <w:p w:rsidR="00220A94" w:rsidRDefault="00220A94" w:rsidP="00FF177A"/>
                </w:txbxContent>
              </v:textbox>
            </v:shape>
            <v:oval id="Oval 17" o:spid="_x0000_s3234" style="position:absolute;left:10046;top:5223;width:214;height:240;visibility:visible;v-text-anchor:middle" fillcolor="black" strokeweight=".53mm">
              <v:stroke joinstyle="miter"/>
              <v:textbox style="mso-next-textbox:#Oval 17;mso-rotate-with-shape:t" inset="2.38761mm,1.1938mm,2.38761mm,1.1938mm">
                <w:txbxContent>
                  <w:p w:rsidR="00220A94" w:rsidRPr="00B74FB3" w:rsidRDefault="00220A94" w:rsidP="00FF177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shape id="_x0000_s3235" type="#_x0000_t202" style="position:absolute;left:9900;top:4863;width:1620;height:360" filled="f" stroked="f">
              <v:textbox style="mso-next-textbox:#_x0000_s3235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Id_Justificante</w:t>
                    </w:r>
                    <w:proofErr w:type="spellEnd"/>
                  </w:p>
                  <w:p w:rsidR="00220A94" w:rsidRDefault="00220A94" w:rsidP="00FF177A"/>
                </w:txbxContent>
              </v:textbox>
            </v:shape>
            <v:line id="_x0000_s3236" style="position:absolute" from="5400,5403" to="10080,5404"/>
            <v:line id="_x0000_s3237" style="position:absolute" from="5400,5403" to="5401,5943"/>
            <v:group id="_x0000_s3238" style="position:absolute;left:9720;top:5883;width:576;height:240" coordorigin="5137,10079" coordsize="576,240">
              <v:oval id="Oval 17" o:spid="_x0000_s3239" style="position:absolute;left:5499;top:10079;width:214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220A94" w:rsidRPr="00B74FB3" w:rsidRDefault="00220A94" w:rsidP="00FF177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240" style="position:absolute" from="5137,10260" to="5499,10261"/>
            </v:group>
            <v:shape id="_x0000_s3241" type="#_x0000_t202" style="position:absolute;left:10260;top:5403;width:1260;height:540" filled="f" stroked="f">
              <v:textbox style="mso-next-textbox:#_x0000_s3241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Descuento</w:t>
                    </w:r>
                  </w:p>
                  <w:p w:rsidR="00220A94" w:rsidRDefault="00220A94" w:rsidP="00FF177A"/>
                </w:txbxContent>
              </v:textbox>
            </v:shape>
            <v:shape id="_x0000_s3242" type="#_x0000_t202" style="position:absolute;left:10260;top:5763;width:1260;height:540" filled="f" stroked="f">
              <v:textbox style="mso-next-textbox:#_x0000_s3242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Ingreso</w:t>
                    </w:r>
                  </w:p>
                  <w:p w:rsidR="00220A94" w:rsidRDefault="00220A94" w:rsidP="00FF177A"/>
                </w:txbxContent>
              </v:textbox>
            </v:shape>
            <v:shape id="_x0000_s3243" type="#_x0000_t202" style="position:absolute;left:9720;top:5403;width:1260;height:540" filled="f" stroked="f">
              <v:textbox style="mso-next-textbox:#_x0000_s3243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D1</w:t>
                    </w:r>
                  </w:p>
                  <w:p w:rsidR="00220A94" w:rsidRDefault="00220A94" w:rsidP="00FF177A"/>
                </w:txbxContent>
              </v:textbox>
            </v:shape>
            <v:shape id="_x0000_s3244" type="#_x0000_t202" style="position:absolute;left:9720;top:5763;width:1260;height:540" filled="f" stroked="f">
              <v:textbox style="mso-next-textbox:#_x0000_s3244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D2</w:t>
                    </w:r>
                  </w:p>
                  <w:p w:rsidR="00220A94" w:rsidRDefault="00220A94" w:rsidP="00FF177A"/>
                </w:txbxContent>
              </v:textbox>
            </v:shape>
            <v:shape id="_x0000_s3245" type="#_x0000_t202" style="position:absolute;left:7020;top:5583;width:907;height:363" filled="f" stroked="f">
              <v:textbox style="mso-next-textbox:#_x0000_s3245">
                <w:txbxContent>
                  <w:p w:rsidR="00220A94" w:rsidRDefault="00220A94" w:rsidP="00FF177A">
                    <w:r>
                      <w:t>(0,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3246" type="#_x0000_t202" style="position:absolute;left:4680;top:5583;width:907;height:363" filled="f" stroked="f">
              <v:textbox style="mso-next-textbox:#_x0000_s3246">
                <w:txbxContent>
                  <w:p w:rsidR="00220A94" w:rsidRDefault="00220A94" w:rsidP="00FF177A">
                    <w:r>
                      <w:t>(1,1)</w:t>
                    </w:r>
                  </w:p>
                </w:txbxContent>
              </v:textbox>
            </v:shape>
            <v:shape id="_x0000_s3247" type="#_x0000_t202" style="position:absolute;left:5940;top:6483;width:905;height:541" filled="f" stroked="f">
              <v:textbox style="mso-next-textbox:#_x0000_s3247">
                <w:txbxContent>
                  <w:p w:rsidR="00220A94" w:rsidRDefault="00220A94" w:rsidP="00FF177A">
                    <w:r>
                      <w:t>1</w:t>
                    </w:r>
                    <w:proofErr w:type="gramStart"/>
                    <w:r>
                      <w:t>:N</w:t>
                    </w:r>
                    <w:proofErr w:type="gramEnd"/>
                  </w:p>
                </w:txbxContent>
              </v:textbox>
            </v:shape>
            <v:line id="_x0000_s3248" style="position:absolute" from="9359,6123" to="9360,6843"/>
            <v:rect id="Rectangle 8" o:spid="_x0000_s3249" style="position:absolute;left:4320;top:8972;width:1800;height:571;visibility:visible;v-text-anchor:middle" fillcolor="#fcf" strokeweight=".71mm">
              <v:textbox style="mso-next-textbox:#Rectangle 8;mso-rotate-with-shape:t" inset="2.35mm,1.222mm,2.35mm,1.222mm">
                <w:txbxContent>
                  <w:p w:rsidR="00220A94" w:rsidRPr="00577BAB" w:rsidRDefault="00220A94" w:rsidP="00FF177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16"/>
                        <w:szCs w:val="20"/>
                        <w:lang w:val="en-GB"/>
                      </w:rPr>
                    </w:pPr>
                    <w:r w:rsidRPr="00577BAB">
                      <w:rPr>
                        <w:rFonts w:ascii="Arial" w:hAnsi="Arial" w:cs="Arial"/>
                        <w:color w:val="000000"/>
                        <w:sz w:val="16"/>
                        <w:szCs w:val="20"/>
                        <w:lang w:val="en-GB"/>
                      </w:rPr>
                      <w:t>ELEMENTO COSTE</w:t>
                    </w:r>
                  </w:p>
                </w:txbxContent>
              </v:textbox>
            </v:rect>
            <v:rect id="Rectangle 8" o:spid="_x0000_s3250" style="position:absolute;left:2700;top:7563;width:2160;height:571;visibility:visible;v-text-anchor:middle" fillcolor="#fcf" strokeweight=".71mm">
              <v:textbox style="mso-next-textbox:#Rectangle 8;mso-rotate-with-shape:t" inset="2.35mm,1.222mm,2.35mm,1.222mm">
                <w:txbxContent>
                  <w:p w:rsidR="00220A94" w:rsidRPr="00B759D9" w:rsidRDefault="00220A94" w:rsidP="00FF177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TRANASFERENCIA</w:t>
                    </w:r>
                  </w:p>
                </w:txbxContent>
              </v:textbox>
            </v:rect>
            <v:rect id="Rectangle 8" o:spid="_x0000_s3251" style="position:absolute;left:900;top:8972;width:1980;height:571;visibility:visible;v-text-anchor:middle" fillcolor="#fcf" strokeweight=".71mm">
              <v:textbox style="mso-next-textbox:#Rectangle 8;mso-rotate-with-shape:t" inset="2.35mm,1.222mm,2.35mm,1.222mm">
                <w:txbxContent>
                  <w:p w:rsidR="00220A94" w:rsidRPr="00577BAB" w:rsidRDefault="00220A94" w:rsidP="00FF177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16"/>
                        <w:szCs w:val="20"/>
                        <w:lang w:val="en-GB"/>
                      </w:rPr>
                    </w:pPr>
                    <w:r w:rsidRPr="00577BAB">
                      <w:rPr>
                        <w:rFonts w:ascii="Arial" w:hAnsi="Arial" w:cs="Arial"/>
                        <w:color w:val="000000"/>
                        <w:sz w:val="16"/>
                        <w:szCs w:val="20"/>
                        <w:lang w:val="en-GB"/>
                      </w:rPr>
                      <w:t>APUNTE CONTABLE</w:t>
                    </w:r>
                  </w:p>
                </w:txbxContent>
              </v:textbox>
            </v:rect>
            <v:shape id="AutoShape 42" o:spid="_x0000_s3253" type="#_x0000_t110" style="position:absolute;left:8633;top:6877;width:1485;height:1044;visibility:visible;v-text-anchor:middle" o:regroupid="1" fillcolor="#ccecff" strokecolor="#8383ad" strokeweight="2.01pt">
              <v:textbox style="mso-next-textbox:#AutoShape 42;mso-rotate-with-shape:t" inset="0,0,0,0">
                <w:txbxContent>
                  <w:p w:rsidR="00220A94" w:rsidRPr="00FF177A" w:rsidRDefault="00220A94" w:rsidP="00FF177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sz w:val="23"/>
                        <w:lang w:val="en-GB"/>
                      </w:rPr>
                    </w:pPr>
                    <w:proofErr w:type="spellStart"/>
                    <w:proofErr w:type="gramStart"/>
                    <w:r w:rsidRPr="00FF177A">
                      <w:rPr>
                        <w:rFonts w:ascii="Arial" w:hAnsi="Arial" w:cs="Arial"/>
                        <w:sz w:val="20"/>
                        <w:szCs w:val="20"/>
                        <w:lang w:val="en-GB"/>
                      </w:rPr>
                      <w:t>consta</w:t>
                    </w:r>
                    <w:proofErr w:type="spellEnd"/>
                    <w:proofErr w:type="gramEnd"/>
                  </w:p>
                </w:txbxContent>
              </v:textbox>
            </v:shape>
            <v:shape id="Text Box 43" o:spid="_x0000_s3254" type="#_x0000_t202" style="position:absolute;left:9290;top:6914;width:255;height:287;visibility:visible" o:regroupid="1" filled="f" stroked="f">
              <v:stroke joinstyle="round"/>
              <v:textbox style="mso-next-textbox:#Text Box 43;mso-rotate-with-shape:t" inset="0,0,0,0">
                <w:txbxContent>
                  <w:p w:rsidR="00220A94" w:rsidRPr="00B759D9" w:rsidRDefault="00220A94" w:rsidP="00607453">
                    <w:pPr>
                      <w:autoSpaceDE w:val="0"/>
                      <w:autoSpaceDN w:val="0"/>
                      <w:adjustRightInd w:val="0"/>
                      <w:spacing w:after="0"/>
                      <w:rPr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  <w:lang w:val="en-GB"/>
                      </w:rPr>
                      <w:t>ID</w:t>
                    </w:r>
                  </w:p>
                </w:txbxContent>
              </v:textbox>
            </v:shape>
            <v:shape id="AutoShape 44" o:spid="_x0000_s3255" style="position:absolute;left:9040;top:7063;width:708;height:153;visibility:visible;v-text-anchor:middle" coordsize="182,272" o:spt="100" o:regroupid="1" adj="-11796480,,5400" path="m,c30,136,61,272,91,272,121,272,167,45,182,e" filled="f" strokeweight=".26mm">
              <v:stroke joinstyle="round"/>
              <v:formulas/>
              <v:path o:connecttype="custom" o:connectlocs="0,0;114,53;227,0" o:connectangles="0,0,0" textboxrect="0,0,182,272"/>
              <v:textbox style="mso-next-textbox:#AutoShape 44;mso-rotate-with-shape:t" inset="2.38761mm,1.1938mm,2.38761mm,1.1938mm">
                <w:txbxContent>
                  <w:p w:rsidR="00220A94" w:rsidRPr="00445726" w:rsidRDefault="00220A94" w:rsidP="00FF177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shape>
            <v:rect id="Rectangle 8" o:spid="_x0000_s3256" style="position:absolute;left:8640;top:9003;width:1800;height:571;visibility:visible;v-text-anchor:middle" fillcolor="#fcf" strokeweight="3pt">
              <v:stroke linestyle="thinThin"/>
              <v:textbox style="mso-next-textbox:#Rectangle 8;mso-rotate-with-shape:t" inset="2.35mm,1.222mm,2.35mm,1.222mm">
                <w:txbxContent>
                  <w:p w:rsidR="00220A94" w:rsidRPr="00B759D9" w:rsidRDefault="00220A94" w:rsidP="00FF177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LINEA</w:t>
                    </w:r>
                  </w:p>
                </w:txbxContent>
              </v:textbox>
            </v:rect>
            <v:line id="_x0000_s3257" style="position:absolute" from="9359,7923" to="9360,9003">
              <v:stroke endarrow="block"/>
            </v:line>
            <v:group id="_x0000_s3258" style="position:absolute;left:10404;top:9123;width:576;height:240" coordorigin="5137,10079" coordsize="576,240">
              <v:oval id="Oval 17" o:spid="_x0000_s3259" style="position:absolute;left:5499;top:10079;width:214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220A94" w:rsidRPr="00B74FB3" w:rsidRDefault="00220A94" w:rsidP="00FF177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260" style="position:absolute" from="5137,10260" to="5499,10261"/>
            </v:group>
            <v:oval id="Oval 17" o:spid="_x0000_s3261" style="position:absolute;left:10440;top:9543;width:214;height:240;visibility:visible;v-text-anchor:middle" fillcolor="black" strokeweight=".53mm">
              <v:stroke joinstyle="miter"/>
              <v:textbox style="mso-next-textbox:#Oval 17;mso-rotate-with-shape:t" inset="2.38761mm,1.1938mm,2.38761mm,1.1938mm">
                <w:txbxContent>
                  <w:p w:rsidR="00220A94" w:rsidRPr="00B74FB3" w:rsidRDefault="00220A94" w:rsidP="00FF177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3262" style="position:absolute" from="9360,6302" to="10620,6303"/>
            <v:line id="_x0000_s3263" style="position:absolute" from="10619,6303" to="10620,9723"/>
            <v:shape id="_x0000_s3264" type="#_x0000_t202" style="position:absolute;left:8095;top:7202;width:905;height:541" filled="f" stroked="f">
              <v:textbox style="mso-next-textbox:#_x0000_s3264">
                <w:txbxContent>
                  <w:p w:rsidR="00220A94" w:rsidRDefault="00220A94" w:rsidP="00FF177A">
                    <w:r>
                      <w:t>1</w:t>
                    </w:r>
                    <w:proofErr w:type="gramStart"/>
                    <w:r>
                      <w:t>:N</w:t>
                    </w:r>
                    <w:proofErr w:type="gramEnd"/>
                  </w:p>
                </w:txbxContent>
              </v:textbox>
            </v:shape>
            <v:group id="_x0000_s3265" style="position:absolute;left:8605;top:8401;width:215;height:602" coordorigin="3953,5054" coordsize="215,602">
              <v:oval id="Oval 17" o:spid="_x0000_s3266" style="position:absolute;left:3953;top:5054;width:215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220A94" w:rsidRPr="00B74FB3" w:rsidRDefault="00220A94" w:rsidP="00FF177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267" style="position:absolute" from="4047,5294" to="4048,5656"/>
            </v:group>
            <v:shape id="_x0000_s3268" type="#_x0000_t202" style="position:absolute;left:8275;top:8103;width:1085;height:360" filled="f" stroked="f">
              <v:textbox style="mso-next-textbox:#_x0000_s3268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Cantidad</w:t>
                    </w:r>
                  </w:p>
                  <w:p w:rsidR="00220A94" w:rsidRDefault="00220A94" w:rsidP="00FF177A"/>
                </w:txbxContent>
              </v:textbox>
            </v:shape>
            <v:shape id="_x0000_s3269" type="#_x0000_t202" style="position:absolute;left:8745;top:8463;width:907;height:363" filled="f" stroked="f">
              <v:textbox style="mso-next-textbox:#_x0000_s3269">
                <w:txbxContent>
                  <w:p w:rsidR="00220A94" w:rsidRDefault="00220A94" w:rsidP="00FF177A">
                    <w:r>
                      <w:t>(1,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3270" type="#_x0000_t202" style="position:absolute;left:8753;top:6272;width:907;height:363" filled="f" stroked="f">
              <v:textbox style="mso-next-textbox:#_x0000_s3270">
                <w:txbxContent>
                  <w:p w:rsidR="00220A94" w:rsidRDefault="00220A94" w:rsidP="00FF177A">
                    <w:r>
                      <w:t>(1,1)</w:t>
                    </w:r>
                  </w:p>
                </w:txbxContent>
              </v:textbox>
            </v:shape>
            <v:shape id="_x0000_s3271" type="#_x0000_t202" style="position:absolute;left:10575;top:8749;width:1080;height:540" filled="f" stroked="f">
              <v:textbox style="mso-next-textbox:#_x0000_s3271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N.Línea</w:t>
                    </w:r>
                    <w:proofErr w:type="spellEnd"/>
                  </w:p>
                  <w:p w:rsidR="00220A94" w:rsidRDefault="00220A94" w:rsidP="00FF177A"/>
                </w:txbxContent>
              </v:textbox>
            </v:shape>
            <v:shape id="_x0000_s3272" type="#_x0000_t202" style="position:absolute;left:10285;top:9724;width:1105;height:359" filled="f" stroked="f">
              <v:textbox style="mso-next-textbox:#_x0000_s3272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Id_Línea</w:t>
                    </w:r>
                    <w:proofErr w:type="spellEnd"/>
                  </w:p>
                  <w:p w:rsidR="00220A94" w:rsidRDefault="00220A94" w:rsidP="00FF177A"/>
                </w:txbxContent>
              </v:textbox>
            </v:shape>
            <v:shape id="AutoShape 42" o:spid="_x0000_s3273" type="#_x0000_t110" style="position:absolute;left:2700;top:9723;width:1800;height:720;visibility:visible;v-text-anchor:middle" fillcolor="#ccecff" strokecolor="#8383ad" strokeweight=".71mm">
              <v:textbox style="mso-next-textbox:#AutoShape 42;mso-rotate-with-shape:t" inset="2.35mm,1.222mm,2.35mm,1.222mm">
                <w:txbxContent>
                  <w:p w:rsidR="00220A94" w:rsidRPr="00BE2D00" w:rsidRDefault="00220A94" w:rsidP="00FF177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liquida</w:t>
                    </w:r>
                    <w:proofErr w:type="spellEnd"/>
                    <w:proofErr w:type="gramEnd"/>
                  </w:p>
                  <w:p w:rsidR="00220A94" w:rsidRPr="00445726" w:rsidRDefault="00220A94" w:rsidP="00FF177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</w:p>
                </w:txbxContent>
              </v:textbox>
            </v:shape>
            <v:line id="_x0000_s3274" style="position:absolute;flip:y" from="3600,8103" to="3601,9723">
              <v:stroke endarrow="block"/>
            </v:line>
            <v:line id="_x0000_s3275" style="position:absolute" from="1800,9543" to="1801,10083"/>
            <v:line id="_x0000_s3276" style="position:absolute" from="1800,10083" to="2700,10083"/>
            <v:line id="_x0000_s3277" style="position:absolute" from="4500,10083" to="4860,10084"/>
            <v:line id="_x0000_s3278" style="position:absolute;flip:y" from="4860,9543" to="4861,10083">
              <v:stroke endarrow="block"/>
            </v:line>
            <v:oval id="Oval 17" o:spid="_x0000_s3279" style="position:absolute;left:1793;top:7212;width:214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20A94" w:rsidRPr="00B74FB3" w:rsidRDefault="00220A94" w:rsidP="00FF177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oval id="Oval 17" o:spid="_x0000_s3280" style="position:absolute;left:1793;top:7561;width:214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20A94" w:rsidRPr="00B74FB3" w:rsidRDefault="00220A94" w:rsidP="00FF177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oval id="Oval 17" o:spid="_x0000_s3281" style="position:absolute;left:1793;top:7872;width:214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20A94" w:rsidRPr="00B74FB3" w:rsidRDefault="00220A94" w:rsidP="00FF177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shape id="_x0000_s3282" type="#_x0000_t202" style="position:absolute;left:1080;top:7081;width:1085;height:542" filled="f" stroked="f">
              <v:textbox style="mso-next-textbox:#_x0000_s3282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Banco</w:t>
                    </w:r>
                  </w:p>
                  <w:p w:rsidR="00220A94" w:rsidRDefault="00220A94" w:rsidP="00FF177A"/>
                </w:txbxContent>
              </v:textbox>
            </v:shape>
            <v:shape id="_x0000_s3283" type="#_x0000_t202" style="position:absolute;left:900;top:7381;width:1085;height:542" filled="f" stroked="f">
              <v:textbox style="mso-next-textbox:#_x0000_s3283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Sucursal</w:t>
                    </w:r>
                  </w:p>
                  <w:p w:rsidR="00220A94" w:rsidRDefault="00220A94" w:rsidP="00FF177A"/>
                </w:txbxContent>
              </v:textbox>
            </v:shape>
            <v:shape id="_x0000_s3284" type="#_x0000_t202" style="position:absolute;left:895;top:7741;width:1085;height:542" filled="f" stroked="f">
              <v:textbox style="mso-next-textbox:#_x0000_s3284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N.Cuenta</w:t>
                    </w:r>
                    <w:proofErr w:type="spellEnd"/>
                  </w:p>
                  <w:p w:rsidR="00220A94" w:rsidRDefault="00220A94" w:rsidP="00FF177A"/>
                </w:txbxContent>
              </v:textbox>
            </v:shape>
            <v:oval id="Oval 17" o:spid="_x0000_s3285" style="position:absolute;left:2306;top:7561;width:214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20A94" w:rsidRPr="00B74FB3" w:rsidRDefault="00220A94" w:rsidP="00FF177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3286" style="position:absolute" from="1980,7381" to="2340,7741"/>
            <v:line id="_x0000_s3287" style="position:absolute;flip:y" from="1980,7741" to="2340,7921"/>
            <v:line id="_x0000_s3288" style="position:absolute" from="1980,7741" to="2340,7742"/>
            <v:shape id="_x0000_s3289" type="#_x0000_t202" style="position:absolute;left:1800;top:7201;width:1085;height:542" filled="f" stroked="f">
              <v:textbox style="mso-next-textbox:#_x0000_s3289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Cuenta</w:t>
                    </w:r>
                  </w:p>
                  <w:p w:rsidR="00220A94" w:rsidRDefault="00220A94" w:rsidP="00FF177A"/>
                </w:txbxContent>
              </v:textbox>
            </v:shape>
            <v:line id="_x0000_s3290" style="position:absolute" from="2520,7742" to="2700,7743"/>
            <v:shape id="_x0000_s3291" type="#_x0000_t202" style="position:absolute;left:1800;top:8103;width:1105;height:359" filled="f" stroked="f">
              <v:textbox style="mso-next-textbox:#_x0000_s3291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Cantidad</w:t>
                    </w:r>
                  </w:p>
                  <w:p w:rsidR="00220A94" w:rsidRDefault="00220A94" w:rsidP="00FF177A"/>
                </w:txbxContent>
              </v:textbox>
            </v:shape>
            <v:shape id="_x0000_s3292" type="#_x0000_t202" style="position:absolute;left:900;top:8103;width:1105;height:359" filled="f" stroked="f">
              <v:textbox style="mso-next-textbox:#_x0000_s3292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Código</w:t>
                    </w:r>
                  </w:p>
                  <w:p w:rsidR="00220A94" w:rsidRDefault="00220A94" w:rsidP="00FF177A"/>
                </w:txbxContent>
              </v:textbox>
            </v:shape>
            <v:group id="_x0000_s3293" style="position:absolute;left:1260;top:8404;width:215;height:599" coordorigin="5760,2717" coordsize="214,596">
              <v:oval id="Oval 17" o:spid="_x0000_s3294" style="position:absolute;left:5760;top:2717;width:214;height:238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220A94" w:rsidRPr="00B74FB3" w:rsidRDefault="00577BAB" w:rsidP="00FF177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9768D1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28" type="#_x0000_t75" style="width:.7pt;height:.7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3295" style="position:absolute" from="5853,2955" to="5854,3313"/>
            </v:group>
            <v:shape id="_x0000_s3296" type="#_x0000_t202" style="position:absolute;left:3060;top:10443;width:1080;height:541" filled="f" stroked="f">
              <v:textbox style="mso-next-textbox:#_x0000_s3296">
                <w:txbxContent>
                  <w:p w:rsidR="00220A94" w:rsidRDefault="00220A94" w:rsidP="00FF177A">
                    <w:r>
                      <w:t>1</w:t>
                    </w:r>
                    <w:proofErr w:type="gramStart"/>
                    <w:r>
                      <w:t>:N:M</w:t>
                    </w:r>
                    <w:proofErr w:type="gramEnd"/>
                  </w:p>
                </w:txbxContent>
              </v:textbox>
            </v:shape>
            <v:shape id="_x0000_s3297" type="#_x0000_t202" style="position:absolute;left:1800;top:9723;width:907;height:363" filled="f" stroked="f">
              <v:textbox style="mso-next-textbox:#_x0000_s3297">
                <w:txbxContent>
                  <w:p w:rsidR="00220A94" w:rsidRDefault="00220A94" w:rsidP="00FF177A">
                    <w:r>
                      <w:t>(1,1)</w:t>
                    </w:r>
                  </w:p>
                </w:txbxContent>
              </v:textbox>
            </v:shape>
            <v:shape id="_x0000_s3298" type="#_x0000_t202" style="position:absolute;left:4140;top:9720;width:907;height:363" filled="f" stroked="f">
              <v:textbox style="mso-next-textbox:#_x0000_s3298">
                <w:txbxContent>
                  <w:p w:rsidR="00220A94" w:rsidRDefault="00220A94" w:rsidP="00FF177A">
                    <w:r>
                      <w:t>(1,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3299" type="#_x0000_t202" style="position:absolute;left:2880;top:8280;width:907;height:363" filled="f" stroked="f">
              <v:textbox style="mso-next-textbox:#_x0000_s3299">
                <w:txbxContent>
                  <w:p w:rsidR="00220A94" w:rsidRDefault="00220A94" w:rsidP="00FF177A">
                    <w:r>
                      <w:t>(1,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oval id="Oval 17" o:spid="_x0000_s3300" style="position:absolute;left:5220;top:7383;width:213;height:240;visibility:visible;v-text-anchor:middle" fillcolor="black" strokeweight="1.5pt">
              <v:stroke joinstyle="miter"/>
              <v:textbox style="mso-next-textbox:#Oval 17;mso-rotate-with-shape:t" inset="2.38761mm,1.1938mm,2.38761mm,1.1938mm">
                <w:txbxContent>
                  <w:p w:rsidR="00220A94" w:rsidRPr="00B74FB3" w:rsidRDefault="00220A94" w:rsidP="00FF177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oval id="Oval 17" o:spid="_x0000_s3301" style="position:absolute;left:5220;top:7743;width:213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20A94" w:rsidRPr="00B74FB3" w:rsidRDefault="00220A94" w:rsidP="00FF177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shape id="_x0000_s3302" type="#_x0000_t202" style="position:absolute;left:5345;top:7309;width:1105;height:359" filled="f" stroked="f">
              <v:textbox style="mso-next-textbox:#_x0000_s3302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Código</w:t>
                    </w:r>
                  </w:p>
                  <w:p w:rsidR="00220A94" w:rsidRDefault="00220A94" w:rsidP="00FF177A"/>
                </w:txbxContent>
              </v:textbox>
            </v:shape>
            <v:shape id="_x0000_s3303" type="#_x0000_t202" style="position:absolute;left:5330;top:7669;width:1105;height:359" filled="f" stroked="f">
              <v:textbox style="mso-next-textbox:#_x0000_s3303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Cantidad</w:t>
                    </w:r>
                  </w:p>
                  <w:p w:rsidR="00220A94" w:rsidRDefault="00220A94" w:rsidP="00FF177A"/>
                </w:txbxContent>
              </v:textbox>
            </v:shape>
            <v:line id="_x0000_s3304" style="position:absolute" from="4860,7563" to="5400,7563"/>
            <v:line id="_x0000_s3305" style="position:absolute" from="4860,7923" to="5220,7923"/>
            <v:group id="_x0000_s3306" style="position:absolute;left:4680;top:8404;width:215;height:599" coordorigin="5760,2717" coordsize="214,596">
              <v:oval id="Oval 17" o:spid="_x0000_s3307" style="position:absolute;left:5760;top:2717;width:214;height:238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220A94" w:rsidRPr="00B74FB3" w:rsidRDefault="00577BAB" w:rsidP="00FF177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9768D1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29" type="#_x0000_t75" style="width:.7pt;height:.7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3308" style="position:absolute" from="5853,2955" to="5854,3313"/>
            </v:group>
            <v:shape id="_x0000_s3309" type="#_x0000_t202" style="position:absolute;left:4140;top:8103;width:1105;height:359" filled="f" stroked="f">
              <v:textbox style="mso-next-textbox:#_x0000_s3309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Código</w:t>
                    </w:r>
                  </w:p>
                  <w:p w:rsidR="00220A94" w:rsidRDefault="00220A94" w:rsidP="00FF177A"/>
                </w:txbxContent>
              </v:textbox>
            </v:shape>
            <v:group id="_x0000_s3310" style="position:absolute;left:5220;top:8401;width:215;height:602" coordorigin="3953,5054" coordsize="215,602">
              <v:oval id="Oval 17" o:spid="_x0000_s3311" style="position:absolute;left:3953;top:5054;width:215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220A94" w:rsidRPr="00B74FB3" w:rsidRDefault="00220A94" w:rsidP="00FF177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312" style="position:absolute" from="4047,5294" to="4048,5656"/>
            </v:group>
            <v:group id="_x0000_s3313" style="position:absolute;left:5905;top:8401;width:215;height:602" coordorigin="3953,5054" coordsize="215,602">
              <v:oval id="Oval 17" o:spid="_x0000_s3314" style="position:absolute;left:3953;top:5054;width:215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220A94" w:rsidRPr="00B74FB3" w:rsidRDefault="00220A94" w:rsidP="00FF177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315" style="position:absolute" from="4047,5294" to="4048,5656"/>
            </v:group>
            <v:shape id="_x0000_s3316" type="#_x0000_t202" style="position:absolute;left:4860;top:8103;width:1440;height:360" filled="f" stroked="f">
              <v:textbox style="mso-next-textbox:#_x0000_s3316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Descripción</w:t>
                    </w:r>
                  </w:p>
                  <w:p w:rsidR="00220A94" w:rsidRDefault="00220A94" w:rsidP="00FF177A"/>
                </w:txbxContent>
              </v:textbox>
            </v:shape>
            <v:shape id="_x0000_s3317" type="#_x0000_t202" style="position:absolute;left:5915;top:8104;width:1105;height:359" filled="f" stroked="f">
              <v:textbox style="mso-next-textbox:#_x0000_s3317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Saldo</w:t>
                    </w:r>
                  </w:p>
                  <w:p w:rsidR="00220A94" w:rsidRDefault="00220A94" w:rsidP="00FF177A"/>
                </w:txbxContent>
              </v:textbox>
            </v:shape>
            <v:oval id="Oval 17" o:spid="_x0000_s3318" style="position:absolute;left:3960;top:9303;width:214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20A94" w:rsidRPr="00B74FB3" w:rsidRDefault="00220A94" w:rsidP="00FF177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>
                      <w:rPr>
                        <w:color w:val="FFFFFF"/>
                        <w:sz w:val="45"/>
                        <w:szCs w:val="48"/>
                      </w:rPr>
                      <w:t>&lt;</w:t>
                    </w:r>
                  </w:p>
                </w:txbxContent>
              </v:textbox>
            </v:oval>
            <v:line id="_x0000_s3319" style="position:absolute;flip:y" from="3773,9543" to="4005,9783">
              <v:stroke endarrow="open" endarrowwidth="wide" endarrowlength="long"/>
            </v:line>
            <v:shape id="_x0000_s3320" type="#_x0000_t202" style="position:absolute;left:3600;top:9003;width:900;height:359" filled="f" stroked="f">
              <v:textbox style="mso-next-textbox:#_x0000_s3320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Fecha</w:t>
                    </w:r>
                  </w:p>
                  <w:p w:rsidR="00220A94" w:rsidRDefault="00220A94" w:rsidP="00FF177A"/>
                </w:txbxContent>
              </v:textbox>
            </v:shape>
            <v:line id="_x0000_s3321" style="position:absolute" from="8100,9183" to="8640,9184">
              <v:stroke endarrow="block"/>
            </v:line>
            <v:line id="_x0000_s3322" style="position:absolute;flip:x" from="6120,9183" to="6660,9184">
              <v:stroke endarrow="block"/>
            </v:line>
            <v:shape id="_x0000_s3323" type="#_x0000_t202" style="position:absolute;left:6113;top:8820;width:907;height:363" filled="f" stroked="f">
              <v:textbox style="mso-next-textbox:#_x0000_s3323">
                <w:txbxContent>
                  <w:p w:rsidR="00220A94" w:rsidRDefault="00220A94" w:rsidP="00FF177A">
                    <w:r>
                      <w:t>(1,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3324" type="#_x0000_t202" style="position:absolute;left:7913;top:8820;width:907;height:363" filled="f" stroked="f">
              <v:textbox style="mso-next-textbox:#_x0000_s3324">
                <w:txbxContent>
                  <w:p w:rsidR="00220A94" w:rsidRDefault="00220A94" w:rsidP="00FF177A">
                    <w:r>
                      <w:t>(0,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group id="_x0000_s3325" style="position:absolute;left:9072;top:9543;width:1086;height:1440" coordorigin="9720,3853" coordsize="1080,1260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11" o:spid="_x0000_s3326" type="#_x0000_t5" style="position:absolute;left:9720;top:4573;width:1080;height:540;rotation:180;visibility:visible;v-text-anchor:middle" fillcolor="#c9f" strokecolor="#8383ad" strokeweight=".26mm">
                <v:textbox style="mso-rotate:180;mso-next-textbox:#AutoShape 11;mso-rotate-with-shape:t" inset="2.38761mm,1.1938mm,2.38761mm,1.1938mm">
                  <w:txbxContent>
                    <w:p w:rsidR="00220A94" w:rsidRPr="00445726" w:rsidRDefault="00220A94" w:rsidP="00FF177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shape>
              <v:line id="_x0000_s3327" style="position:absolute" from="10258,3853" to="10260,4573"/>
              <v:oval id="_x0000_s3328" style="position:absolute;left:10081;top:4033;width:359;height:360"/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329" type="#_x0000_t19" style="position:absolute;left:9026;top:9869;width:1559;height:1628;rotation:-2957469fd;flip:y" coordsize="21309,21600" adj=",-617500" path="wr-21600,,21600,43200,,,21309,18064nfewr-21600,,21600,43200,,,21309,18064l,21600nsxe">
              <v:path o:connectlocs="0,0;21309,18064;0,21600"/>
            </v:shape>
            <v:rect id="Rectangle 8" o:spid="_x0000_s3330" style="position:absolute;left:7560;top:11852;width:1800;height:571;visibility:visible;v-text-anchor:middle" fillcolor="#fcf" strokeweight=".71mm">
              <v:textbox style="mso-next-textbox:#Rectangle 8;mso-rotate-with-shape:t" inset="2.35mm,1.222mm,2.35mm,1.222mm">
                <w:txbxContent>
                  <w:p w:rsidR="00220A94" w:rsidRPr="00B759D9" w:rsidRDefault="00220A94" w:rsidP="00FF177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INGRESO</w:t>
                    </w:r>
                  </w:p>
                </w:txbxContent>
              </v:textbox>
            </v:rect>
            <v:rect id="Rectangle 8" o:spid="_x0000_s3331" style="position:absolute;left:9720;top:11852;width:1800;height:571;visibility:visible;v-text-anchor:middle" fillcolor="#fcf" strokeweight=".71mm">
              <v:textbox style="mso-next-textbox:#Rectangle 8;mso-rotate-with-shape:t" inset="2.35mm,1.222mm,2.35mm,1.222mm">
                <w:txbxContent>
                  <w:p w:rsidR="00220A94" w:rsidRPr="00B759D9" w:rsidRDefault="00220A94" w:rsidP="00FF177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DESCUENTO</w:t>
                    </w:r>
                  </w:p>
                </w:txbxContent>
              </v:textbox>
            </v:rect>
            <v:line id="_x0000_s3332" style="position:absolute;flip:x" from="8280,10443" to="9180,11883"/>
            <v:shape id="_x0000_s3333" type="#_x0000_t202" style="position:absolute;left:8813;top:9543;width:907;height:363" filled="f" stroked="f">
              <v:textbox style="mso-next-textbox:#_x0000_s3333">
                <w:txbxContent>
                  <w:p w:rsidR="00220A94" w:rsidRDefault="00220A94" w:rsidP="00FF177A">
                    <w:r>
                      <w:t>(1,1)</w:t>
                    </w:r>
                  </w:p>
                </w:txbxContent>
              </v:textbox>
            </v:shape>
            <v:shape id="_x0000_s3334" type="#_x0000_t202" style="position:absolute;left:7740;top:11343;width:907;height:363" filled="f" stroked="f">
              <v:textbox style="mso-next-textbox:#_x0000_s3334">
                <w:txbxContent>
                  <w:p w:rsidR="00220A94" w:rsidRDefault="00220A94" w:rsidP="00FF177A">
                    <w:r>
                      <w:t>(0,1)</w:t>
                    </w:r>
                  </w:p>
                </w:txbxContent>
              </v:textbox>
            </v:shape>
            <v:shape id="_x0000_s3335" type="#_x0000_t202" style="position:absolute;left:10793;top:11343;width:907;height:540" filled="f" stroked="f">
              <v:textbox style="mso-next-textbox:#_x0000_s3335">
                <w:txbxContent>
                  <w:p w:rsidR="00220A94" w:rsidRDefault="00220A94" w:rsidP="00FF177A">
                    <w:r>
                      <w:t>(0,1)</w:t>
                    </w:r>
                  </w:p>
                </w:txbxContent>
              </v:textbox>
            </v:shape>
            <v:shape id="AutoShape 42" o:spid="_x0000_s3336" type="#_x0000_t110" style="position:absolute;left:4140;top:10083;width:2160;height:720;visibility:visible;v-text-anchor:middle" fillcolor="#ccecff" strokecolor="#8383ad" strokeweight=".71mm">
              <v:textbox style="mso-next-textbox:#AutoShape 42;mso-rotate-with-shape:t" inset="2.35mm,1.222mm,2.35mm,1.222mm">
                <w:txbxContent>
                  <w:p w:rsidR="00220A94" w:rsidRPr="00BE2D00" w:rsidRDefault="00220A94" w:rsidP="00FF177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contiene</w:t>
                    </w:r>
                    <w:proofErr w:type="spellEnd"/>
                    <w:proofErr w:type="gramEnd"/>
                  </w:p>
                  <w:p w:rsidR="00220A94" w:rsidRPr="00445726" w:rsidRDefault="00220A94" w:rsidP="00FF177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</w:p>
                </w:txbxContent>
              </v:textbox>
            </v:shape>
            <v:line id="_x0000_s3337" style="position:absolute" from="5220,9543" to="5221,10083"/>
            <v:line id="_x0000_s3338" style="position:absolute;flip:y" from="6480,9543" to="6481,10443"/>
            <v:line id="_x0000_s3339" style="position:absolute;flip:x" from="6120,9543" to="6480,9544">
              <v:stroke endarrow="block"/>
            </v:line>
            <v:shape id="_x0000_s3340" type="#_x0000_t202" style="position:absolute;left:5138;top:9603;width:907;height:363" filled="f" stroked="f">
              <v:textbox style="mso-next-textbox:#_x0000_s3340">
                <w:txbxContent>
                  <w:p w:rsidR="00220A94" w:rsidRDefault="00220A94" w:rsidP="00FF177A">
                    <w:r>
                      <w:t>(0,1)</w:t>
                    </w:r>
                  </w:p>
                </w:txbxContent>
              </v:textbox>
            </v:shape>
            <v:shape id="_x0000_s3341" type="#_x0000_t202" style="position:absolute;left:6390;top:9513;width:907;height:363" filled="f" stroked="f">
              <v:textbox style="mso-next-textbox:#_x0000_s3341">
                <w:txbxContent>
                  <w:p w:rsidR="00220A94" w:rsidRDefault="00220A94" w:rsidP="00FF177A">
                    <w:r>
                      <w:t>(0,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line id="_x0000_s3342" style="position:absolute" from="6300,10443" to="6480,10444"/>
            <v:shape id="_x0000_s3343" type="#_x0000_t202" style="position:absolute;left:4860;top:10802;width:905;height:541" filled="f" stroked="f">
              <v:textbox style="mso-next-textbox:#_x0000_s3343">
                <w:txbxContent>
                  <w:p w:rsidR="00220A94" w:rsidRDefault="00220A94" w:rsidP="00FF177A">
                    <w:r>
                      <w:t>1</w:t>
                    </w:r>
                    <w:proofErr w:type="gramStart"/>
                    <w:r>
                      <w:t>:N</w:t>
                    </w:r>
                    <w:proofErr w:type="gramEnd"/>
                  </w:p>
                </w:txbxContent>
              </v:textbox>
            </v:shape>
            <v:shape id="AutoShape 42" o:spid="_x0000_s3344" type="#_x0000_t110" style="position:absolute;left:5040;top:11703;width:1980;height:720;visibility:visible;v-text-anchor:middle" fillcolor="#ccecff" strokecolor="#8383ad" strokeweight=".71mm">
              <v:textbox style="mso-next-textbox:#AutoShape 42;mso-rotate-with-shape:t" inset="2.35mm,1.222mm,2.35mm,1.222mm">
                <w:txbxContent>
                  <w:p w:rsidR="00220A94" w:rsidRPr="00BE2D00" w:rsidRDefault="00220A94" w:rsidP="00FF177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responde</w:t>
                    </w:r>
                    <w:proofErr w:type="spellEnd"/>
                    <w:proofErr w:type="gramEnd"/>
                  </w:p>
                  <w:p w:rsidR="00220A94" w:rsidRPr="00445726" w:rsidRDefault="00220A94" w:rsidP="00FF177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</w:p>
                </w:txbxContent>
              </v:textbox>
            </v:shape>
            <v:rect id="Rectangle 8" o:spid="_x0000_s3345" style="position:absolute;left:2520;top:11852;width:2160;height:571;visibility:visible;v-text-anchor:middle" fillcolor="#fcf" strokeweight=".71mm">
              <v:textbox style="mso-next-textbox:#Rectangle 8;mso-rotate-with-shape:t" inset="2.35mm,1.222mm,2.35mm,1.222mm">
                <w:txbxContent>
                  <w:p w:rsidR="00220A94" w:rsidRPr="00B759D9" w:rsidRDefault="00220A94" w:rsidP="00FF177A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CONCEPTO RET.</w:t>
                    </w:r>
                  </w:p>
                </w:txbxContent>
              </v:textbox>
            </v:rect>
            <v:group id="_x0000_s3346" style="position:absolute;left:2700;top:11284;width:215;height:599" coordorigin="5760,2717" coordsize="214,596">
              <v:oval id="Oval 17" o:spid="_x0000_s3347" style="position:absolute;left:5760;top:2717;width:214;height:238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220A94" w:rsidRPr="00B74FB3" w:rsidRDefault="00577BAB" w:rsidP="00FF177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9768D1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0" type="#_x0000_t75" style="width:.7pt;height:.7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3348" style="position:absolute" from="5853,2955" to="5854,3313"/>
            </v:group>
            <v:shape id="_x0000_s3349" type="#_x0000_t202" style="position:absolute;left:2340;top:10984;width:1105;height:359" filled="f" stroked="f">
              <v:textbox style="mso-next-textbox:#_x0000_s3349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Código</w:t>
                    </w:r>
                  </w:p>
                  <w:p w:rsidR="00220A94" w:rsidRDefault="00220A94" w:rsidP="00FF177A"/>
                </w:txbxContent>
              </v:textbox>
            </v:shape>
            <v:group id="_x0000_s3350" style="position:absolute;left:4320;top:11281;width:215;height:602" coordorigin="3953,5054" coordsize="215,602">
              <v:oval id="Oval 17" o:spid="_x0000_s3351" style="position:absolute;left:3953;top:5054;width:215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220A94" w:rsidRPr="00B74FB3" w:rsidRDefault="00220A94" w:rsidP="00FF177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352" style="position:absolute" from="4047,5294" to="4048,5656"/>
            </v:group>
            <v:shape id="_x0000_s3353" type="#_x0000_t202" style="position:absolute;left:3600;top:10983;width:1440;height:360" filled="f" stroked="f">
              <v:textbox style="mso-next-textbox:#_x0000_s3353">
                <w:txbxContent>
                  <w:p w:rsidR="00220A94" w:rsidRPr="00EC2B3A" w:rsidRDefault="00220A94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Descripción</w:t>
                    </w:r>
                  </w:p>
                  <w:p w:rsidR="00220A94" w:rsidRDefault="00220A94" w:rsidP="00FF177A"/>
                </w:txbxContent>
              </v:textbox>
            </v:shape>
            <v:line id="_x0000_s3354" style="position:absolute" from="10080,10443" to="10980,11883"/>
            <v:line id="_x0000_s3355" style="position:absolute" from="4680,12063" to="5040,12063"/>
            <v:line id="_x0000_s3356" style="position:absolute" from="7020,12063" to="7560,12063">
              <v:stroke endarrow="block"/>
            </v:line>
            <v:shape id="_x0000_s3357" type="#_x0000_t202" style="position:absolute;left:5760;top:11342;width:905;height:541" filled="f" stroked="f">
              <v:textbox style="mso-next-textbox:#_x0000_s3357">
                <w:txbxContent>
                  <w:p w:rsidR="00220A94" w:rsidRDefault="00220A94" w:rsidP="00FF177A">
                    <w:r>
                      <w:t>1</w:t>
                    </w:r>
                    <w:proofErr w:type="gramStart"/>
                    <w:r>
                      <w:t>:N</w:t>
                    </w:r>
                    <w:proofErr w:type="gramEnd"/>
                  </w:p>
                </w:txbxContent>
              </v:textbox>
            </v:shape>
            <v:group id="_x0000_s3364" style="position:absolute;left:10260;top:12423;width:214;height:600" coordorigin="2595,11956" coordsize="214,600">
              <v:oval id="Oval 17" o:spid="_x0000_s3365" style="position:absolute;left:2595;top:12316;width:214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577BAB" w:rsidRPr="00B74FB3" w:rsidRDefault="00577BAB" w:rsidP="00FF177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366" style="position:absolute" from="2688,11956" to="2689,12318"/>
            </v:group>
            <v:group id="_x0000_s3367" style="position:absolute;left:10800;top:12423;width:214;height:600" coordorigin="2595,11956" coordsize="214,600">
              <v:oval id="Oval 17" o:spid="_x0000_s3368" style="position:absolute;left:2595;top:12316;width:214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577BAB" w:rsidRPr="00B74FB3" w:rsidRDefault="00577BAB" w:rsidP="00FF177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369" style="position:absolute" from="2688,11956" to="2689,12318"/>
            </v:group>
            <v:shape id="_x0000_s3370" type="#_x0000_t202" style="position:absolute;left:9701;top:12663;width:739;height:360" filled="f" stroked="f">
              <v:textbox style="mso-next-textbox:#_x0000_s3370">
                <w:txbxContent>
                  <w:p w:rsidR="00577BAB" w:rsidRPr="00EC2B3A" w:rsidRDefault="00577BAB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Base</w:t>
                    </w:r>
                  </w:p>
                  <w:p w:rsidR="00577BAB" w:rsidRDefault="00577BAB" w:rsidP="00FF177A"/>
                </w:txbxContent>
              </v:textbox>
            </v:shape>
            <v:shape id="_x0000_s3371" type="#_x0000_t202" style="position:absolute;left:10440;top:12941;width:1200;height:478" filled="f" stroked="f">
              <v:textbox style="mso-next-textbox:#_x0000_s3371">
                <w:txbxContent>
                  <w:p w:rsidR="00FF177A" w:rsidRPr="00EC2B3A" w:rsidRDefault="00FF177A" w:rsidP="00FF177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Porcentaje</w:t>
                    </w:r>
                  </w:p>
                  <w:p w:rsidR="00FF177A" w:rsidRDefault="00FF177A" w:rsidP="00FF177A"/>
                </w:txbxContent>
              </v:textbox>
            </v:shape>
            <w10:wrap type="none"/>
            <w10:anchorlock/>
          </v:group>
        </w:pict>
      </w:r>
    </w:p>
    <w:sectPr w:rsidR="00EF2140" w:rsidRPr="00220A94" w:rsidSect="0025599E">
      <w:pgSz w:w="11906" w:h="16838"/>
      <w:pgMar w:top="1134" w:right="624" w:bottom="1418" w:left="62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97762"/>
    <w:rsid w:val="00044E80"/>
    <w:rsid w:val="001051C0"/>
    <w:rsid w:val="00220A94"/>
    <w:rsid w:val="0025599E"/>
    <w:rsid w:val="003572C7"/>
    <w:rsid w:val="003A182F"/>
    <w:rsid w:val="00557F37"/>
    <w:rsid w:val="00577BAB"/>
    <w:rsid w:val="0060672C"/>
    <w:rsid w:val="00607453"/>
    <w:rsid w:val="008254EE"/>
    <w:rsid w:val="008A4E33"/>
    <w:rsid w:val="009768D1"/>
    <w:rsid w:val="00B17CBC"/>
    <w:rsid w:val="00B97762"/>
    <w:rsid w:val="00EF2140"/>
    <w:rsid w:val="00FD2315"/>
    <w:rsid w:val="00FF1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,3"/>
      <o:rules v:ext="edit">
        <o:r id="V:Rule1" type="arc" idref="#_x0000_s3329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F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</dc:creator>
  <cp:lastModifiedBy>Usuario de Windows</cp:lastModifiedBy>
  <cp:revision>10</cp:revision>
  <cp:lastPrinted>2015-11-07T12:35:00Z</cp:lastPrinted>
  <dcterms:created xsi:type="dcterms:W3CDTF">2015-11-07T12:35:00Z</dcterms:created>
  <dcterms:modified xsi:type="dcterms:W3CDTF">2018-01-30T23:06:00Z</dcterms:modified>
</cp:coreProperties>
</file>