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C99" w:rsidRPr="008E604B" w:rsidRDefault="009F5C99" w:rsidP="009F5C99">
      <w:pPr>
        <w:spacing w:before="120"/>
        <w:rPr>
          <w:b/>
        </w:rPr>
      </w:pPr>
      <w:r>
        <w:t xml:space="preserve">2. </w:t>
      </w:r>
      <w:r w:rsidRPr="008E604B">
        <w:rPr>
          <w:b/>
        </w:rPr>
        <w:t>CAMPEONATO DE AJEDREZ</w:t>
      </w:r>
    </w:p>
    <w:p w:rsidR="009F5C99" w:rsidRDefault="009F5C99" w:rsidP="009F5C99">
      <w:pPr>
        <w:rPr>
          <w:color w:val="FFFFFF"/>
          <w:sz w:val="45"/>
          <w:szCs w:val="48"/>
        </w:rPr>
      </w:pPr>
      <w:r>
        <w:rPr>
          <w:noProof/>
          <w:color w:val="FFFFFF"/>
          <w:sz w:val="45"/>
          <w:szCs w:val="48"/>
        </w:rPr>
        <w:drawing>
          <wp:inline distT="0" distB="0" distL="0" distR="0">
            <wp:extent cx="12700" cy="127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EE" w:rsidRPr="00631AC1" w:rsidRDefault="00C92251" w:rsidP="009F5C99">
      <w:pPr>
        <w:rPr>
          <w:b/>
        </w:rPr>
      </w:pPr>
      <w:r w:rsidRPr="00E367E1">
        <w:rPr>
          <w:sz w:val="45"/>
          <w:szCs w:val="48"/>
        </w:rPr>
      </w:r>
      <w:r w:rsidRPr="00E367E1">
        <w:rPr>
          <w:sz w:val="45"/>
          <w:szCs w:val="48"/>
        </w:rPr>
        <w:pict>
          <v:group id="_x0000_s3156" editas="canvas" style="width:553.2pt;height:634.5pt;mso-position-horizontal-relative:char;mso-position-vertical-relative:line" coordorigin="636,1777" coordsize="11064,126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157" type="#_x0000_t75" style="position:absolute;left:636;top:1777;width:11064;height:12690" o:preferrelative="f">
              <v:fill o:detectmouseclick="t"/>
              <v:path o:extrusionok="t" o:connecttype="none"/>
              <o:lock v:ext="edit" text="t"/>
            </v:shape>
            <v:rect id="Rectangle 8" o:spid="_x0000_s3158" style="position:absolute;left:1079;top:4117;width:1801;height:566;visibility:visible;v-text-anchor:middle" fillcolor="#fcf" strokeweight=".71mm">
              <v:textbox style="mso-next-textbox:#Rectangle 8;mso-rotate-with-shape:t" inset="2.35mm,1.222mm,2.35mm,1.222mm">
                <w:txbxContent>
                  <w:p w:rsidR="009F5C99" w:rsidRPr="00B759D9" w:rsidRDefault="009F5C99" w:rsidP="009F5C9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HOTEL</w:t>
                    </w:r>
                  </w:p>
                </w:txbxContent>
              </v:textbox>
            </v:rect>
            <v:group id="_x0000_s3159" style="position:absolute;left:6840;top:3518;width:213;height:599" coordorigin="2208,5678" coordsize="213,599">
              <v:oval id="Oval 17" o:spid="_x0000_s3160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9F5C99" w:rsidRPr="00B74FB3" w:rsidRDefault="00C92251" w:rsidP="009F5C9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C92251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6" type="#_x0000_t75" style="width:.75pt;height:.75pt">
                            <v:imagedata r:id="rId5" o:title=""/>
                          </v:shape>
                        </w:pict>
                      </w:r>
                    </w:p>
                  </w:txbxContent>
                </v:textbox>
              </v:oval>
              <v:line id="_x0000_s3161" style="position:absolute" from="2301,5917" to="2301,6277"/>
            </v:group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1" o:spid="_x0000_s3162" type="#_x0000_t5" style="position:absolute;left:6660;top:5377;width:1080;height:540;rotation:180;visibility:visible;v-text-anchor:middle" fillcolor="#c9f" strokecolor="#8383ad" strokeweight=".26mm">
              <v:textbox style="mso-rotate:180;mso-next-textbox:#AutoShape 11;mso-rotate-with-shape:t" inset="2.38761mm,1.1938mm,2.38761mm,1.1938mm">
                <w:txbxContent>
                  <w:p w:rsidR="009F5C99" w:rsidRPr="00445726" w:rsidRDefault="009F5C99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shape>
            <v:line id="_x0000_s3163" style="position:absolute" from="7200,4657" to="7201,5377"/>
            <v:oval id="_x0000_s3164" style="position:absolute;left:7020;top:4837;width:360;height:36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165" type="#_x0000_t202" style="position:absolute;left:7380;top:4657;width:900;height:540" filled="f" stroked="f">
              <v:textbox style="mso-next-textbox:#_x0000_s3165">
                <w:txbxContent>
                  <w:p w:rsidR="009F5C99" w:rsidRDefault="009F5C99" w:rsidP="009F5C99">
                    <w:r>
                      <w:t>(1,1)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42" o:spid="_x0000_s3166" type="#_x0000_t110" style="position:absolute;left:5580;top:7537;width:1440;height:90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9F5C99" w:rsidRPr="00445726" w:rsidRDefault="009F5C99" w:rsidP="009F5C9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juega</w:t>
                    </w:r>
                    <w:proofErr w:type="spellEnd"/>
                    <w:proofErr w:type="gramEnd"/>
                  </w:p>
                </w:txbxContent>
              </v:textbox>
            </v:shape>
            <v:group id="_x0000_s3167" style="position:absolute;left:1407;top:3515;width:213;height:599" coordorigin="2208,5678" coordsize="213,599">
              <v:oval id="Oval 17" o:spid="_x0000_s3168" style="position:absolute;left:2208;top:5678;width:213;height:239;visibility:visible;v-text-anchor:middle" fillcolor="#aeff95" strokeweight=".53mm">
                <v:fill opacity="32113f" color2="black" o:opacity2="33423f" rotate="t" angle="-90" focus="100%" type="gradient"/>
                <v:stroke joinstyle="miter"/>
                <v:textbox style="mso-rotate-with-shape:t" inset="2.38761mm,1.1938mm,2.38761mm,1.1938mm">
                  <w:txbxContent>
                    <w:p w:rsidR="009F5C99" w:rsidRPr="00B74FB3" w:rsidRDefault="00C92251" w:rsidP="009F5C9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C92251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7" type="#_x0000_t75" style="width:.75pt;height:.75pt">
                            <v:imagedata r:id="rId5" o:title=""/>
                          </v:shape>
                        </w:pict>
                      </w:r>
                    </w:p>
                  </w:txbxContent>
                </v:textbox>
              </v:oval>
              <v:line id="_x0000_s3169" style="position:absolute" from="2301,5917" to="2301,6277" filled="t">
                <v:fill color2="black" angle="-90" focus="100%" type="gradient"/>
              </v:line>
            </v:group>
            <v:shape id="_x0000_s3170" type="#_x0000_t202" style="position:absolute;left:900;top:1777;width:540;height:1620" filled="f" stroked="f">
              <v:textbox style="layout-flow:vertical;mso-layout-flow-alt:bottom-to-top;mso-next-textbox:#_x0000_s3170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Nombre</w:t>
                    </w:r>
                  </w:p>
                </w:txbxContent>
              </v:textbox>
            </v:shape>
            <v:group id="_x0000_s3171" style="position:absolute;left:1046;top:3515;width:214;height:599" coordorigin="2208,5678" coordsize="213,599">
              <v:oval id="Oval 17" o:spid="_x0000_s3172" style="position:absolute;left:2208;top:5678;width:213;height:239;visibility:visible;v-text-anchor:middle" fillcolor="black" strokeweight=".53mm">
                <v:stroke joinstyle="miter"/>
                <v:textbox style="mso-rotate-with-shape:t" inset="2.38761mm,1.1938mm,2.38761mm,1.1938mm">
                  <w:txbxContent>
                    <w:p w:rsidR="009F5C99" w:rsidRPr="00B74FB3" w:rsidRDefault="00C92251" w:rsidP="009F5C9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C92251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8" type="#_x0000_t75" style="width:.75pt;height:.75pt">
                            <v:imagedata r:id="rId5" o:title=""/>
                          </v:shape>
                        </w:pict>
                      </w:r>
                    </w:p>
                  </w:txbxContent>
                </v:textbox>
              </v:oval>
              <v:line id="_x0000_s3173" style="position:absolute" from="2301,5917" to="2301,6277"/>
            </v:group>
            <v:shape id="_x0000_s3174" type="#_x0000_t202" style="position:absolute;left:1260;top:1777;width:540;height:1620" filled="f" stroked="f">
              <v:textbox style="layout-flow:vertical;mso-layout-flow-alt:bottom-to-top;mso-next-textbox:#_x0000_s3174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Dirección</w:t>
                    </w:r>
                  </w:p>
                </w:txbxContent>
              </v:textbox>
            </v:shape>
            <v:group id="_x0000_s3175" style="position:absolute;left:1767;top:3515;width:213;height:599" coordorigin="2208,5678" coordsize="213,599">
              <v:oval id="Oval 17" o:spid="_x0000_s3176" style="position:absolute;left:2208;top:5678;width:213;height:239;visibility:visible;v-text-anchor:middle" fillcolor="#aeff95" strokeweight=".53mm">
                <v:fill opacity="32113f" color2="black" o:opacity2="33423f" rotate="t" angle="-90" focus="100%" type="gradient"/>
                <v:stroke joinstyle="miter"/>
                <v:textbox style="mso-rotate-with-shape:t" inset="2.38761mm,1.1938mm,2.38761mm,1.1938mm">
                  <w:txbxContent>
                    <w:p w:rsidR="009F5C99" w:rsidRPr="00B74FB3" w:rsidRDefault="00C92251" w:rsidP="009F5C9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C92251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9" type="#_x0000_t75" style="width:.75pt;height:.75pt">
                            <v:imagedata r:id="rId5" o:title=""/>
                          </v:shape>
                        </w:pict>
                      </w:r>
                    </w:p>
                  </w:txbxContent>
                </v:textbox>
              </v:oval>
              <v:line id="_x0000_s3177" style="position:absolute" from="2301,5917" to="2301,6277" filled="t">
                <v:fill color2="black" angle="-90" focus="100%" type="gradient"/>
              </v:line>
            </v:group>
            <v:shape id="_x0000_s3178" type="#_x0000_t202" style="position:absolute;left:1620;top:1777;width:540;height:1620" filled="f" stroked="f">
              <v:textbox style="layout-flow:vertical;mso-layout-flow-alt:bottom-to-top;mso-next-textbox:#_x0000_s3178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Teléfono</w:t>
                    </w:r>
                  </w:p>
                </w:txbxContent>
              </v:textbox>
            </v:shape>
            <v:line id="_x0000_s3179" style="position:absolute" from="1980,6457" to="1980,7357">
              <v:stroke endarrow="block"/>
            </v:line>
            <v:group id="_x0000_s3180" style="position:absolute;left:1080;top:5197;width:1980;height:1260" coordorigin="2241,6277" coordsize="2160,1260">
              <v:shape id="AutoShape 42" o:spid="_x0000_s3181" type="#_x0000_t110" style="position:absolute;left:2241;top:6319;width:1980;height:1218;visibility:visible;v-text-anchor:middle" fillcolor="#ccecff" strokecolor="#8383ad" strokeweight=".71mm">
                <v:textbox style="mso-rotate-with-shape:t" inset="2.35mm,1.222mm,2.35mm,1.222mm">
                  <w:txbxContent>
                    <w:p w:rsidR="009F5C99" w:rsidRPr="00E367E1" w:rsidRDefault="00E367E1" w:rsidP="00E367E1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color w:val="31849B" w:themeColor="accent5" w:themeShade="BF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92CDDC" w:themeColor="accent5" w:themeTint="99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proofErr w:type="spellStart"/>
                      <w:proofErr w:type="gramStart"/>
                      <w:r w:rsidRPr="00E367E1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lang w:val="en-GB"/>
                        </w:rPr>
                        <w:t>dis</w:t>
                      </w:r>
                      <w:r w:rsidR="009F5C99" w:rsidRPr="00E367E1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lang w:val="en-GB"/>
                        </w:rPr>
                        <w:t>pon</w:t>
                      </w:r>
                      <w:r w:rsidR="009F5C99" w:rsidRPr="00E367E1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20"/>
                          <w:lang w:val="en-GB"/>
                        </w:rPr>
                        <w:t>e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Text Box 43" o:spid="_x0000_s3182" type="#_x0000_t202" style="position:absolute;left:3030;top:6277;width:1371;height:540;visibility:visible" filled="f" stroked="f">
                <v:stroke joinstyle="round"/>
                <v:textbox style="mso-next-textbox:#Text Box 43;mso-rotate-with-shape:t" inset="2.35mm,1.222mm,2.35mm,1.222mm">
                  <w:txbxContent>
                    <w:p w:rsidR="009F5C99" w:rsidRPr="00B759D9" w:rsidRDefault="009F5C99" w:rsidP="009F5C99">
                      <w:pPr>
                        <w:autoSpaceDE w:val="0"/>
                        <w:autoSpaceDN w:val="0"/>
                        <w:adjustRightInd w:val="0"/>
                        <w:spacing w:before="125"/>
                        <w:rPr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n-GB"/>
                        </w:rPr>
                        <w:t>EX</w:t>
                      </w:r>
                    </w:p>
                  </w:txbxContent>
                </v:textbox>
              </v:shape>
              <v:shape id="AutoShape 44" o:spid="_x0000_s3183" style="position:absolute;left:2737;top:6607;width:944;height:179;visibility:visible;v-text-anchor:middle" coordsize="182,272" o:spt="100" adj="-11796480,,5400" path="m,c30,136,61,272,91,272,121,272,167,45,182,e" filled="f" strokeweight=".26mm">
                <v:stroke joinstyle="round"/>
                <v:formulas/>
                <v:path o:connecttype="custom" o:connectlocs="0,0;114,53;227,0" o:connectangles="0,0,0" textboxrect="0,0,182,272"/>
                <v:textbox style="mso-next-textbox:#AutoShape 44;mso-rotate-with-shape:t" inset="2.38761mm,1.1938mm,2.38761mm,1.1938mm">
                  <w:txbxContent>
                    <w:p w:rsidR="009F5C99" w:rsidRPr="00445726" w:rsidRDefault="009F5C99" w:rsidP="009F5C9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shape>
            </v:group>
            <v:shape id="_x0000_s3184" type="#_x0000_t202" style="position:absolute;left:1260;top:4657;width:900;height:540" filled="f" stroked="f">
              <v:textbox style="mso-next-textbox:#_x0000_s3184">
                <w:txbxContent>
                  <w:p w:rsidR="009F5C99" w:rsidRDefault="009F5C99" w:rsidP="009F5C99">
                    <w:r>
                      <w:t>(1,1)</w:t>
                    </w:r>
                  </w:p>
                </w:txbxContent>
              </v:textbox>
            </v:shape>
            <v:shape id="_x0000_s3185" type="#_x0000_t202" style="position:absolute;left:1260;top:6817;width:900;height:540" filled="f" stroked="f">
              <v:textbox style="mso-next-textbox:#_x0000_s3185">
                <w:txbxContent>
                  <w:p w:rsidR="009F5C99" w:rsidRDefault="009F5C99" w:rsidP="009F5C99">
                    <w:r>
                      <w:t>(0,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line id="_x0000_s3186" style="position:absolute" from="1980,4657" to="1980,5197"/>
            <v:rect id="Rectangle 8" o:spid="_x0000_s3187" style="position:absolute;left:1080;top:7357;width:1801;height:566;visibility:visible;v-text-anchor:middle" fillcolor="#fcf" strokeweight="3pt">
              <v:stroke linestyle="thinThin"/>
              <v:textbox style="mso-rotate-with-shape:t" inset="2.35mm,1.222mm,2.35mm,1.222mm">
                <w:txbxContent>
                  <w:p w:rsidR="009F5C99" w:rsidRPr="00B759D9" w:rsidRDefault="009F5C99" w:rsidP="009F5C9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SALA</w:t>
                    </w:r>
                  </w:p>
                </w:txbxContent>
              </v:textbox>
            </v:rect>
            <v:group id="_x0000_s3188" style="position:absolute;left:1046;top:6758;width:214;height:599" coordorigin="2208,5678" coordsize="213,599">
              <v:oval id="Oval 17" o:spid="_x0000_s3189" style="position:absolute;left:2208;top:5678;width:213;height:239;visibility:visible;v-text-anchor:middle" fillcolor="black" strokeweight=".53mm">
                <v:stroke joinstyle="miter"/>
                <v:textbox style="mso-rotate-with-shape:t" inset="2.38761mm,1.1938mm,2.38761mm,1.1938mm">
                  <w:txbxContent>
                    <w:p w:rsidR="009F5C99" w:rsidRPr="00B74FB3" w:rsidRDefault="00C92251" w:rsidP="009F5C9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C92251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0" type="#_x0000_t75" style="width:.75pt;height:.75pt">
                            <v:imagedata r:id="rId5" o:title=""/>
                          </v:shape>
                        </w:pict>
                      </w:r>
                    </w:p>
                  </w:txbxContent>
                </v:textbox>
              </v:oval>
              <v:line id="_x0000_s3190" style="position:absolute" from="2301,5917" to="2301,6277"/>
            </v:group>
            <v:shape id="_x0000_s3191" type="#_x0000_t202" style="position:absolute;left:720;top:6457;width:1080;height:540" filled="f" stroked="f">
              <v:textbox style="mso-next-textbox:#_x0000_s3191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EC2B3A">
                      <w:rPr>
                        <w:sz w:val="20"/>
                        <w:szCs w:val="20"/>
                      </w:rPr>
                      <w:t>Cod_S</w:t>
                    </w:r>
                    <w:proofErr w:type="spellEnd"/>
                  </w:p>
                </w:txbxContent>
              </v:textbox>
            </v:shape>
            <v:oval id="Oval 17" o:spid="_x0000_s3192" style="position:absolute;left:3060;top:7658;width:213;height:239;visibility:visible;v-text-anchor:middle" fillcolor="#aeff95" strokeweight=".53mm">
              <v:stroke joinstyle="miter"/>
              <v:textbox style="mso-rotate-with-shape:t" inset="2.38761mm,1.1938mm,2.38761mm,1.1938mm">
                <w:txbxContent>
                  <w:p w:rsidR="009F5C99" w:rsidRPr="00B74FB3" w:rsidRDefault="00E367E1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C92251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1" type="#_x0000_t75" style="width:.75pt;height:.75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line id="_x0000_s3193" style="position:absolute" from="2880,7836" to="3060,7837"/>
            <v:shape id="_x0000_s3194" type="#_x0000_t202" style="position:absolute;left:3060;top:7357;width:1439;height:540" filled="f" stroked="f">
              <v:textbox style="mso-next-textbox:#_x0000_s3194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Capacidad</w:t>
                    </w:r>
                  </w:p>
                </w:txbxContent>
              </v:textbox>
            </v:shape>
            <v:rect id="Rectangle 8" o:spid="_x0000_s3195" style="position:absolute;left:6300;top:4091;width:1801;height:566;visibility:visible;v-text-anchor:middle" fillcolor="#fcf" strokeweight=".71mm">
              <v:textbox style="mso-rotate-with-shape:t" inset="2.35mm,1.222mm,2.35mm,1.222mm">
                <w:txbxContent>
                  <w:p w:rsidR="009F5C99" w:rsidRPr="00B759D9" w:rsidRDefault="009F5C99" w:rsidP="009F5C9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PARTICIPANTE</w:t>
                    </w:r>
                  </w:p>
                </w:txbxContent>
              </v:textbox>
            </v:rect>
            <v:shape id="AutoShape 42" o:spid="_x0000_s3196" type="#_x0000_t110" style="position:absolute;left:3780;top:3937;width:1800;height:720;visibility:visible;v-text-anchor:middle" fillcolor="#ccecff" strokecolor="#8383ad" strokeweight=".71mm">
              <v:textbox style="mso-rotate-with-shape:t" inset="2.35mm,1.222mm,2.35mm,1.222mm">
                <w:txbxContent>
                  <w:p w:rsidR="009F5C99" w:rsidRPr="00BE2D00" w:rsidRDefault="009F5C99" w:rsidP="009F5C9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aloja</w:t>
                    </w:r>
                    <w:proofErr w:type="spellEnd"/>
                    <w:proofErr w:type="gramEnd"/>
                  </w:p>
                  <w:p w:rsidR="009F5C99" w:rsidRPr="00445726" w:rsidRDefault="009F5C99" w:rsidP="009F5C9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</w:p>
                </w:txbxContent>
              </v:textbox>
            </v:shape>
            <v:rect id="Rectangle 8" o:spid="_x0000_s3197" style="position:absolute;left:5580;top:6251;width:1440;height:566;visibility:visible;v-text-anchor:middle" fillcolor="#fcf" strokeweight=".71mm">
              <v:textbox style="mso-rotate-with-shape:t" inset="2.35mm,1.222mm,2.35mm,1.222mm">
                <w:txbxContent>
                  <w:p w:rsidR="009F5C99" w:rsidRPr="00B759D9" w:rsidRDefault="009F5C99" w:rsidP="009F5C9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JUGADOR</w:t>
                    </w:r>
                  </w:p>
                </w:txbxContent>
              </v:textbox>
            </v:rect>
            <v:rect id="Rectangle 8" o:spid="_x0000_s3198" style="position:absolute;left:7380;top:6251;width:1440;height:566;visibility:visible;v-text-anchor:middle" fillcolor="#fcf" strokeweight=".71mm">
              <v:textbox style="mso-rotate-with-shape:t" inset="2.35mm,1.222mm,2.35mm,1.222mm">
                <w:txbxContent>
                  <w:p w:rsidR="009F5C99" w:rsidRPr="00B759D9" w:rsidRDefault="009F5C99" w:rsidP="009F5C9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ÁRBITRO</w:t>
                    </w:r>
                  </w:p>
                </w:txbxContent>
              </v:textbox>
            </v:rect>
            <v:line id="_x0000_s3199" style="position:absolute;flip:x" from="6120,5557" to="6840,6277"/>
            <v:line id="_x0000_s3200" style="position:absolute" from="7560,5557" to="8280,6277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201" type="#_x0000_t19" style="position:absolute;left:6300;top:5017;width:1620;height:1260;rotation:9379244fd"/>
            <v:shape id="_x0000_s3202" type="#_x0000_t202" style="position:absolute;left:5760;top:5737;width:900;height:540" filled="f" stroked="f">
              <v:textbox style="mso-next-textbox:#_x0000_s3202">
                <w:txbxContent>
                  <w:p w:rsidR="009F5C99" w:rsidRDefault="009F5C99" w:rsidP="009F5C99">
                    <w:r>
                      <w:t>(0,1)</w:t>
                    </w:r>
                  </w:p>
                </w:txbxContent>
              </v:textbox>
            </v:shape>
            <v:shape id="_x0000_s3203" type="#_x0000_t202" style="position:absolute;left:8820;top:6097;width:900;height:540" filled="f" stroked="f">
              <v:textbox style="mso-next-textbox:#_x0000_s3203">
                <w:txbxContent>
                  <w:p w:rsidR="009F5C99" w:rsidRDefault="009F5C99" w:rsidP="009F5C99">
                    <w:r>
                      <w:t>(0,1)</w:t>
                    </w:r>
                  </w:p>
                </w:txbxContent>
              </v:textbox>
            </v:shape>
            <v:line id="_x0000_s3204" style="position:absolute;flip:x" from="2880,4297" to="3780,4297">
              <v:stroke endarrow="block"/>
            </v:line>
            <v:line id="_x0000_s3205" style="position:absolute" from="5580,4297" to="6300,4297">
              <v:stroke endarrow="block"/>
            </v:line>
            <v:group id="_x0000_s3206" style="position:absolute;left:4107;top:3518;width:213;height:599" coordorigin="2208,5678" coordsize="213,599">
              <v:oval id="Oval 17" o:spid="_x0000_s3207" style="position:absolute;left:2208;top:5678;width:213;height:239;visibility:visible;v-text-anchor:middle" fillcolor="#aeff95" strokeweight=".53mm">
                <v:stroke joinstyle="miter"/>
                <v:textbox style="mso-rotate-with-shape:t" inset="2.38761mm,1.1938mm,2.38761mm,1.1938mm">
                  <w:txbxContent>
                    <w:p w:rsidR="009F5C99" w:rsidRPr="00B74FB3" w:rsidRDefault="009F5C99" w:rsidP="009F5C9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208" style="position:absolute" from="2301,5917" to="2301,6277"/>
            </v:group>
            <v:oval id="Oval 17" o:spid="_x0000_s3209" style="position:absolute;left:5040;top:3518;width:213;height:239;visibility:visible;v-text-anchor:middle" fillcolor="#aeff95" strokeweight=".53mm">
              <v:stroke joinstyle="miter"/>
              <v:textbox style="mso-rotate-with-shape:t" inset="2.38761mm,1.1938mm,2.38761mm,1.1938mm">
                <w:txbxContent>
                  <w:p w:rsidR="009F5C99" w:rsidRPr="00B74FB3" w:rsidRDefault="00C92251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C92251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2" type="#_x0000_t75" style="width:.75pt;height:.75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line id="_x0000_s3210" style="position:absolute" from="5133,3757" to="5133,4117">
              <v:stroke dashstyle="1 1" startarrow="open" startarrowwidth="wide"/>
            </v:line>
            <v:shape id="_x0000_s3211" type="#_x0000_t202" style="position:absolute;left:4320;top:3577;width:900;height:540" filled="f" stroked="f">
              <v:textbox style="mso-next-textbox:#_x0000_s3211">
                <w:txbxContent>
                  <w:p w:rsidR="009F5C99" w:rsidRDefault="009F5C99" w:rsidP="009F5C99">
                    <w:r>
                      <w:t>N</w:t>
                    </w:r>
                    <w:proofErr w:type="gramStart"/>
                    <w:r>
                      <w:t>:M</w:t>
                    </w:r>
                    <w:proofErr w:type="gramEnd"/>
                  </w:p>
                </w:txbxContent>
              </v:textbox>
            </v:shape>
            <v:shape id="_x0000_s3212" type="#_x0000_t202" style="position:absolute;left:4860;top:7717;width:900;height:540" filled="f" stroked="f">
              <v:textbox style="mso-next-textbox:#_x0000_s3212">
                <w:txbxContent>
                  <w:p w:rsidR="009F5C99" w:rsidRDefault="009F5C99" w:rsidP="009F5C99">
                    <w:r>
                      <w:t>N</w:t>
                    </w:r>
                    <w:proofErr w:type="gramStart"/>
                    <w:r>
                      <w:t>:M</w:t>
                    </w:r>
                    <w:proofErr w:type="gramEnd"/>
                  </w:p>
                </w:txbxContent>
              </v:textbox>
            </v:shape>
            <v:shape id="_x0000_s3213" type="#_x0000_t202" style="position:absolute;left:3420;top:3037;width:1439;height:540" filled="f" stroked="f">
              <v:textbox style="mso-next-textbox:#_x0000_s3213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EC2B3A">
                      <w:rPr>
                        <w:sz w:val="20"/>
                        <w:szCs w:val="20"/>
                      </w:rPr>
                      <w:t>F_entrada</w:t>
                    </w:r>
                    <w:proofErr w:type="spellEnd"/>
                  </w:p>
                </w:txbxContent>
              </v:textbox>
            </v:shape>
            <v:shape id="_x0000_s3214" type="#_x0000_t202" style="position:absolute;left:4680;top:3037;width:1439;height:540" filled="f" stroked="f">
              <v:textbox style="mso-next-textbox:#_x0000_s3214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EC2B3A">
                      <w:rPr>
                        <w:sz w:val="20"/>
                        <w:szCs w:val="20"/>
                      </w:rPr>
                      <w:t>F_Salida</w:t>
                    </w:r>
                    <w:proofErr w:type="spellEnd"/>
                  </w:p>
                </w:txbxContent>
              </v:textbox>
            </v:shape>
            <v:shape id="_x0000_s3215" type="#_x0000_t202" style="position:absolute;left:5580;top:3937;width:900;height:540" filled="f" stroked="f">
              <v:textbox style="mso-next-textbox:#_x0000_s3215">
                <w:txbxContent>
                  <w:p w:rsidR="009F5C99" w:rsidRDefault="009F5C99" w:rsidP="009F5C99">
                    <w:r>
                      <w:t>(0,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3216" type="#_x0000_t202" style="position:absolute;left:2880;top:3937;width:900;height:540" filled="f" stroked="f">
              <v:textbox style="mso-next-textbox:#_x0000_s3216">
                <w:txbxContent>
                  <w:p w:rsidR="009F5C99" w:rsidRDefault="009F5C99" w:rsidP="009F5C99">
                    <w:r>
                      <w:t>(1,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3217" type="#_x0000_t202" style="position:absolute;left:6300;top:1777;width:540;height:1620" filled="f" stroked="f">
              <v:textbox style="layout-flow:vertical;mso-layout-flow-alt:bottom-to-top;mso-next-textbox:#_x0000_s3217">
                <w:txbxContent>
                  <w:p w:rsidR="009F5C99" w:rsidRPr="00AB4FF9" w:rsidRDefault="009F5C99" w:rsidP="009F5C99">
                    <w:proofErr w:type="spellStart"/>
                    <w:r>
                      <w:t>N_Socio</w:t>
                    </w:r>
                    <w:proofErr w:type="spellEnd"/>
                  </w:p>
                </w:txbxContent>
              </v:textbox>
            </v:shape>
            <v:group id="_x0000_s3218" style="position:absolute;left:6446;top:3515;width:214;height:599" coordorigin="2208,5678" coordsize="213,599">
              <v:oval id="Oval 17" o:spid="_x0000_s3219" style="position:absolute;left:2208;top:5678;width:213;height:239;visibility:visible;v-text-anchor:middle" fillcolor="black" strokeweight=".53mm">
                <v:stroke joinstyle="miter"/>
                <v:textbox style="mso-rotate-with-shape:t" inset="2.38761mm,1.1938mm,2.38761mm,1.1938mm">
                  <w:txbxContent>
                    <w:p w:rsidR="009F5C99" w:rsidRPr="00B74FB3" w:rsidRDefault="00C92251" w:rsidP="009F5C9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C92251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3" type="#_x0000_t75" style="width:.75pt;height:.75pt">
                            <v:imagedata r:id="rId5" o:title=""/>
                          </v:shape>
                        </w:pict>
                      </w:r>
                    </w:p>
                  </w:txbxContent>
                </v:textbox>
              </v:oval>
              <v:line id="_x0000_s3220" style="position:absolute" from="2301,5917" to="2301,6277"/>
            </v:group>
            <v:group id="_x0000_s3221" style="position:absolute;left:7167;top:3518;width:213;height:599" coordorigin="2208,5678" coordsize="213,599">
              <v:oval id="Oval 17" o:spid="_x0000_s3222" style="position:absolute;left:2208;top:5678;width:213;height:239;visibility:visible;v-text-anchor:middle" fillcolor="#aeff95" strokeweight=".53mm">
                <v:stroke joinstyle="miter"/>
                <v:textbox style="mso-rotate-with-shape:t" inset="2.38761mm,1.1938mm,2.38761mm,1.1938mm">
                  <w:txbxContent>
                    <w:p w:rsidR="009F5C99" w:rsidRPr="00B74FB3" w:rsidRDefault="00C92251" w:rsidP="009F5C9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C92251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4" type="#_x0000_t75" style="width:.75pt;height:.75pt">
                            <v:imagedata r:id="rId5" o:title=""/>
                          </v:shape>
                        </w:pict>
                      </w:r>
                    </w:p>
                  </w:txbxContent>
                </v:textbox>
              </v:oval>
              <v:line id="_x0000_s3223" style="position:absolute" from="2301,5917" to="2301,6277"/>
            </v:group>
            <v:group id="_x0000_s3224" style="position:absolute;left:7380;top:3518;width:213;height:599" coordorigin="2208,5678" coordsize="213,599">
              <v:oval id="Oval 17" o:spid="_x0000_s3225" style="position:absolute;left:2208;top:5678;width:213;height:239;visibility:visible;v-text-anchor:middle" fillcolor="#aeff95" strokeweight=".53mm">
                <v:stroke joinstyle="miter"/>
                <v:textbox style="mso-rotate-with-shape:t" inset="2.38761mm,1.1938mm,2.38761mm,1.1938mm">
                  <w:txbxContent>
                    <w:p w:rsidR="009F5C99" w:rsidRPr="00B74FB3" w:rsidRDefault="00C92251" w:rsidP="009F5C9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C92251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5" type="#_x0000_t75" style="width:.75pt;height:.75pt">
                            <v:imagedata r:id="rId5" o:title=""/>
                          </v:shape>
                        </w:pict>
                      </w:r>
                    </w:p>
                  </w:txbxContent>
                </v:textbox>
              </v:oval>
              <v:line id="_x0000_s3226" style="position:absolute" from="2301,5917" to="2301,6277"/>
            </v:group>
            <v:shape id="_x0000_s3227" type="#_x0000_t202" style="position:absolute;left:6660;top:1777;width:540;height:1620" filled="f" stroked="f">
              <v:textbox style="layout-flow:vertical;mso-layout-flow-alt:bottom-to-top;mso-next-textbox:#_x0000_s3227">
                <w:txbxContent>
                  <w:p w:rsidR="009F5C99" w:rsidRPr="00AB4FF9" w:rsidRDefault="009F5C99" w:rsidP="009F5C99">
                    <w:r>
                      <w:t>Nombre</w:t>
                    </w:r>
                  </w:p>
                </w:txbxContent>
              </v:textbox>
            </v:shape>
            <v:shape id="_x0000_s3228" type="#_x0000_t202" style="position:absolute;left:7020;top:1777;width:540;height:1620" filled="f" stroked="f">
              <v:textbox style="layout-flow:vertical;mso-layout-flow-alt:bottom-to-top;mso-next-textbox:#_x0000_s3228">
                <w:txbxContent>
                  <w:p w:rsidR="009F5C99" w:rsidRPr="00AB4FF9" w:rsidRDefault="009F5C99" w:rsidP="009F5C99">
                    <w:r>
                      <w:t>Dirección</w:t>
                    </w:r>
                  </w:p>
                </w:txbxContent>
              </v:textbox>
            </v:shape>
            <v:shape id="_x0000_s3229" type="#_x0000_t202" style="position:absolute;left:7200;top:1777;width:540;height:1620" filled="f" stroked="f">
              <v:textbox style="layout-flow:vertical;mso-layout-flow-alt:bottom-to-top;mso-next-textbox:#_x0000_s3229">
                <w:txbxContent>
                  <w:p w:rsidR="009F5C99" w:rsidRPr="00AB4FF9" w:rsidRDefault="009F5C99" w:rsidP="009F5C99">
                    <w:r>
                      <w:t>Teléfono</w:t>
                    </w:r>
                  </w:p>
                </w:txbxContent>
              </v:textbox>
            </v:shape>
            <v:oval id="Oval 17" o:spid="_x0000_s3230" style="position:absolute;left:8100;top:3338;width:213;height:239;visibility:visible;v-text-anchor:middle" fillcolor="#aeff95" strokeweight=".53mm">
              <v:stroke joinstyle="miter"/>
              <v:textbox style="mso-rotate-with-shape:t" inset="2.38761mm,1.1938mm,2.38761mm,1.1938mm">
                <w:txbxContent>
                  <w:p w:rsidR="009F5C99" w:rsidRPr="00B74FB3" w:rsidRDefault="00C92251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C92251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6" type="#_x0000_t75" style="width:.75pt;height:.75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oval id="Oval 17" o:spid="_x0000_s3231" style="position:absolute;left:8067;top:2978;width:213;height:239;visibility:visible;v-text-anchor:middle" fillcolor="#aeff95" strokeweight=".53mm">
              <v:stroke joinstyle="miter"/>
              <v:textbox style="mso-rotate-with-shape:t" inset="2.38761mm,1.1938mm,2.38761mm,1.1938mm">
                <w:txbxContent>
                  <w:p w:rsidR="009F5C99" w:rsidRPr="00B74FB3" w:rsidRDefault="00C92251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C92251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7" type="#_x0000_t75" style="width:.75pt;height:.75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oval id="Oval 17" o:spid="_x0000_s3232" style="position:absolute;left:8340;top:2978;width:213;height:239;visibility:visible;v-text-anchor:middle" fillcolor="#aeff95" strokeweight=".53mm">
              <v:stroke joinstyle="miter"/>
              <v:textbox style="mso-rotate-with-shape:t" inset="2.38761mm,1.1938mm,2.38761mm,1.1938mm">
                <w:txbxContent>
                  <w:p w:rsidR="009F5C99" w:rsidRPr="00B74FB3" w:rsidRDefault="00C92251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C92251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8" type="#_x0000_t75" style="width:.75pt;height:.75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line id="_x0000_s3233" style="position:absolute;flip:x" from="7740,3577" to="8100,4117">
              <v:stroke dashstyle="1 1" startarrow="open" startarrowwidth="wide"/>
            </v:line>
            <v:shape id="_x0000_s3234" type="#_x0000_t202" style="position:absolute;left:8280;top:3217;width:1439;height:540" filled="f" stroked="f">
              <v:textbox style="mso-next-textbox:#_x0000_s3234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Campeonato</w:t>
                    </w:r>
                  </w:p>
                </w:txbxContent>
              </v:textbox>
            </v:shape>
            <v:shape id="_x0000_s3235" type="#_x0000_t202" style="position:absolute;left:7740;top:2497;width:1439;height:540" filled="f" stroked="f">
              <v:textbox style="mso-next-textbox:#_x0000_s3235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Nombre</w:t>
                    </w:r>
                  </w:p>
                </w:txbxContent>
              </v:textbox>
            </v:shape>
            <v:shape id="_x0000_s3236" type="#_x0000_t202" style="position:absolute;left:8460;top:2857;width:1439;height:540" filled="f" stroked="f">
              <v:textbox style="mso-next-textbox:#_x0000_s3236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Tipo</w:t>
                    </w:r>
                  </w:p>
                </w:txbxContent>
              </v:textbox>
            </v:shape>
            <v:line id="_x0000_s3237" style="position:absolute;flip:x" from="8280,3217" to="8460,3397"/>
            <v:line id="_x0000_s3238" style="position:absolute" from="8100,3217" to="8100,3397"/>
            <v:shape id="AutoShape 42" o:spid="_x0000_s3239" type="#_x0000_t110" style="position:absolute;left:9180;top:3937;width:1440;height:720;visibility:visible;v-text-anchor:middle" fillcolor="#ccecff" strokecolor="#8383ad" strokeweight=".71mm">
              <v:textbox style="mso-rotate-with-shape:t" inset="2.35mm,1.222mm,2.35mm,1.222mm">
                <w:txbxContent>
                  <w:p w:rsidR="009F5C99" w:rsidRPr="00445726" w:rsidRDefault="009F5C99" w:rsidP="009F5C9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envía</w:t>
                    </w:r>
                    <w:proofErr w:type="spellEnd"/>
                    <w:proofErr w:type="gramEnd"/>
                  </w:p>
                </w:txbxContent>
              </v:textbox>
            </v:shape>
            <v:shape id="_x0000_s3240" type="#_x0000_t202" style="position:absolute;left:9720;top:3577;width:900;height:540" filled="f" stroked="f">
              <v:textbox style="mso-next-textbox:#_x0000_s3240">
                <w:txbxContent>
                  <w:p w:rsidR="009F5C99" w:rsidRDefault="009F5C99" w:rsidP="009F5C99">
                    <w:r>
                      <w:t>1</w:t>
                    </w:r>
                    <w:proofErr w:type="gramStart"/>
                    <w:r>
                      <w:t>:N</w:t>
                    </w:r>
                    <w:proofErr w:type="gramEnd"/>
                  </w:p>
                </w:txbxContent>
              </v:textbox>
            </v:shape>
            <v:line id="_x0000_s3241" style="position:absolute;flip:x" from="8100,4297" to="9180,4298">
              <v:stroke endarrow="block"/>
            </v:line>
            <v:line id="_x0000_s3242" style="position:absolute" from="9900,4657" to="9901,6097"/>
            <v:rect id="Rectangle 8" o:spid="_x0000_s3243" style="position:absolute;left:9540;top:6071;width:1440;height:566;visibility:visible;v-text-anchor:middle" fillcolor="#fcf" strokeweight=".71mm">
              <v:textbox style="mso-rotate-with-shape:t" inset="2.35mm,1.222mm,2.35mm,1.222mm">
                <w:txbxContent>
                  <w:p w:rsidR="009F5C99" w:rsidRPr="00B759D9" w:rsidRDefault="009F5C99" w:rsidP="009F5C9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PAÍS</w:t>
                    </w:r>
                  </w:p>
                </w:txbxContent>
              </v:textbox>
            </v:rect>
            <v:shape id="AutoShape 42" o:spid="_x0000_s3244" type="#_x0000_t110" style="position:absolute;left:9540;top:7177;width:1440;height:1080;visibility:visible;v-text-anchor:middle" fillcolor="#ccecff" strokecolor="#8383ad" strokeweight=".71mm">
              <v:textbox style="mso-rotate-with-shape:t" inset="2.35mm,1.222mm,2.35mm,1.222mm">
                <w:txbxContent>
                  <w:p w:rsidR="009F5C99" w:rsidRPr="00445726" w:rsidRDefault="009F5C99" w:rsidP="009F5C9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representa</w:t>
                    </w:r>
                    <w:proofErr w:type="spellEnd"/>
                    <w:proofErr w:type="gramEnd"/>
                  </w:p>
                </w:txbxContent>
              </v:textbox>
            </v:shape>
            <v:line id="_x0000_s3245" style="position:absolute;flip:y" from="10260,6637" to="10261,7177">
              <v:stroke endarrow="block"/>
            </v:line>
            <v:line id="_x0000_s3246" style="position:absolute;flip:x" from="9000,7716" to="9540,7717"/>
            <v:line id="_x0000_s3247" style="position:absolute;flip:y" from="9000,6457" to="9001,7717"/>
            <v:line id="_x0000_s3248" style="position:absolute" from="9000,6456" to="9540,6457"/>
            <v:shape id="_x0000_s3249" type="#_x0000_t202" style="position:absolute;left:9540;top:6637;width:900;height:540" filled="f" stroked="f">
              <v:textbox style="mso-next-textbox:#_x0000_s3249">
                <w:txbxContent>
                  <w:p w:rsidR="009F5C99" w:rsidRDefault="009F5C99" w:rsidP="009F5C99">
                    <w:r>
                      <w:t>(0,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3250" type="#_x0000_t202" style="position:absolute;left:7920;top:5737;width:900;height:540" filled="f" stroked="f">
              <v:textbox style="mso-next-textbox:#_x0000_s3250">
                <w:txbxContent>
                  <w:p w:rsidR="009F5C99" w:rsidRDefault="009F5C99" w:rsidP="009F5C99">
                    <w:r>
                      <w:t>(0,1)</w:t>
                    </w:r>
                  </w:p>
                </w:txbxContent>
              </v:textbox>
            </v:shape>
            <v:shape id="_x0000_s3251" type="#_x0000_t202" style="position:absolute;left:8100;top:3937;width:900;height:540" filled="f" stroked="f">
              <v:textbox style="mso-next-textbox:#_x0000_s3251">
                <w:txbxContent>
                  <w:p w:rsidR="009F5C99" w:rsidRDefault="009F5C99" w:rsidP="009F5C99">
                    <w:r>
                      <w:t>(0,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3252" type="#_x0000_t202" style="position:absolute;left:9180;top:4657;width:900;height:540" filled="f" stroked="f">
              <v:textbox style="mso-next-textbox:#_x0000_s3252">
                <w:txbxContent>
                  <w:p w:rsidR="009F5C99" w:rsidRDefault="009F5C99" w:rsidP="009F5C99">
                    <w:r>
                      <w:t>(1,1)</w:t>
                    </w:r>
                  </w:p>
                </w:txbxContent>
              </v:textbox>
            </v:shape>
            <v:shape id="_x0000_s3253" type="#_x0000_t202" style="position:absolute;left:8820;top:5197;width:1439;height:540" filled="f" stroked="f">
              <v:textbox style="mso-next-textbox:#_x0000_s3253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Nombre</w:t>
                    </w:r>
                  </w:p>
                </w:txbxContent>
              </v:textbox>
            </v:shape>
            <v:shape id="_x0000_s3254" type="#_x0000_t202" style="position:absolute;left:9901;top:5197;width:1439;height:540" filled="f" stroked="f">
              <v:textbox style="mso-next-textbox:#_x0000_s3254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País</w:t>
                    </w:r>
                  </w:p>
                </w:txbxContent>
              </v:textbox>
            </v:shape>
            <v:shape id="_x0000_s3255" type="#_x0000_t202" style="position:absolute;left:10440;top:5197;width:1260;height:540" filled="f" stroked="f">
              <v:textbox style="mso-next-textbox:#_x0000_s3255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EC2B3A">
                      <w:rPr>
                        <w:sz w:val="20"/>
                        <w:szCs w:val="20"/>
                      </w:rPr>
                      <w:t>N_Clubes</w:t>
                    </w:r>
                    <w:proofErr w:type="spellEnd"/>
                  </w:p>
                </w:txbxContent>
              </v:textbox>
            </v:shape>
            <v:oval id="Oval 17" o:spid="_x0000_s3256" style="position:absolute;left:10227;top:5498;width:213;height:239;visibility:visible;v-text-anchor:middle" fillcolor="black" strokeweight="1.5pt">
              <v:stroke joinstyle="miter"/>
              <v:textbox style="mso-rotate-with-shape:t" inset="2.38761mm,1.1938mm,2.38761mm,1.1938mm">
                <w:txbxContent>
                  <w:p w:rsidR="009F5C99" w:rsidRPr="00B74FB3" w:rsidRDefault="00C92251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C92251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9" type="#_x0000_t75" style="width:.75pt;height:.75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oval id="Oval 17" o:spid="_x0000_s3257" style="position:absolute;left:10767;top:5498;width:213;height:239;visibility:visible;v-text-anchor:middle" fillcolor="#aeff95" strokeweight=".53mm">
              <v:stroke joinstyle="miter"/>
              <v:textbox style="mso-rotate-with-shape:t" inset="2.38761mm,1.1938mm,2.38761mm,1.1938mm">
                <w:txbxContent>
                  <w:p w:rsidR="009F5C99" w:rsidRPr="00B74FB3" w:rsidRDefault="009F5C99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>
                      <w:rPr>
                        <w:color w:val="FFFFFF"/>
                        <w:sz w:val="45"/>
                        <w:szCs w:val="48"/>
                      </w:rPr>
                      <w:t>&lt;</w:t>
                    </w:r>
                  </w:p>
                </w:txbxContent>
              </v:textbox>
            </v:oval>
            <v:group id="_x0000_s3258" style="position:absolute;left:9540;top:5498;width:213;height:599" coordorigin="2208,5678" coordsize="213,599">
              <v:oval id="Oval 17" o:spid="_x0000_s3259" style="position:absolute;left:2208;top:5678;width:213;height:239;visibility:visible;v-text-anchor:middle" fillcolor="#aeff95" strokeweight=".53mm">
                <v:fill opacity="32113f" color2="black" o:opacity2="33423f" rotate="t" angle="-90" focus="100%" type="gradient"/>
                <v:stroke joinstyle="miter"/>
                <v:textbox style="mso-rotate-with-shape:t" inset="2.38761mm,1.1938mm,2.38761mm,1.1938mm">
                  <w:txbxContent>
                    <w:p w:rsidR="009F5C99" w:rsidRPr="00B74FB3" w:rsidRDefault="00C92251" w:rsidP="009F5C9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C92251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40" type="#_x0000_t75" style="width:.75pt;height:.75pt">
                            <v:imagedata r:id="rId5" o:title=""/>
                          </v:shape>
                        </w:pict>
                      </w:r>
                    </w:p>
                  </w:txbxContent>
                </v:textbox>
              </v:oval>
              <v:line id="_x0000_s3260" style="position:absolute" from="2301,5917" to="2301,6277" filled="t">
                <v:fill color2="black" angle="-90" focus="100%" type="gradient"/>
              </v:line>
            </v:group>
            <v:line id="_x0000_s3261" style="position:absolute" from="10260,5737" to="10260,6097"/>
            <v:line id="_x0000_s3262" style="position:absolute" from="10800,5737" to="10801,6097"/>
            <v:shape id="_x0000_s3263" type="#_x0000_t202" style="position:absolute;left:9900;top:8257;width:900;height:540" filled="f" stroked="f">
              <v:textbox style="mso-next-textbox:#_x0000_s3263">
                <w:txbxContent>
                  <w:p w:rsidR="009F5C99" w:rsidRDefault="009F5C99" w:rsidP="009F5C99">
                    <w:r>
                      <w:t>1</w:t>
                    </w:r>
                    <w:proofErr w:type="gramStart"/>
                    <w:r>
                      <w:t>:N</w:t>
                    </w:r>
                    <w:proofErr w:type="gramEnd"/>
                  </w:p>
                </w:txbxContent>
              </v:textbox>
            </v:shape>
            <v:shape id="AutoShape 42" o:spid="_x0000_s3264" type="#_x0000_t110" style="position:absolute;left:7560;top:7537;width:1440;height:900;visibility:visible;v-text-anchor:middle" fillcolor="#ccecff" strokecolor="#8383ad" strokeweight=".71mm">
              <v:textbox style="mso-rotate-with-shape:t" inset="2.35mm,1.222mm,2.35mm,1.222mm">
                <w:txbxContent>
                  <w:p w:rsidR="009F5C99" w:rsidRPr="00445726" w:rsidRDefault="009F5C99" w:rsidP="009F5C9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arbitra</w:t>
                    </w:r>
                    <w:proofErr w:type="spellEnd"/>
                    <w:proofErr w:type="gramEnd"/>
                  </w:p>
                </w:txbxContent>
              </v:textbox>
            </v:shape>
            <v:shape id="AutoShape 42" o:spid="_x0000_s3265" type="#_x0000_t110" style="position:absolute;left:1080;top:8977;width:1800;height:1080;visibility:visible;v-text-anchor:middle" fillcolor="#ccecff" strokecolor="#8383ad" strokeweight=".71mm">
              <v:textbox style="mso-rotate-with-shape:t" inset="2.35mm,1.222mm,2.35mm,1.222mm">
                <w:txbxContent>
                  <w:p w:rsidR="009F5C99" w:rsidRPr="00445726" w:rsidRDefault="009F5C99" w:rsidP="009F5C9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celebra</w:t>
                    </w:r>
                    <w:proofErr w:type="spellEnd"/>
                    <w:proofErr w:type="gramEnd"/>
                  </w:p>
                </w:txbxContent>
              </v:textbox>
            </v:shape>
            <v:oval id="Oval 17" o:spid="_x0000_s3266" style="position:absolute;left:2701;top:6758;width:213;height:239;visibility:visible;v-text-anchor:middle" fillcolor="#aeff95" strokeweight=".53mm">
              <v:stroke joinstyle="miter"/>
              <v:textbox style="mso-rotate-with-shape:t" inset="2.38761mm,1.1938mm,2.38761mm,1.1938mm">
                <w:txbxContent>
                  <w:p w:rsidR="009F5C99" w:rsidRPr="00B74FB3" w:rsidRDefault="00C92251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C92251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1" type="#_x0000_t75" style="width:.75pt;height:.75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line id="_x0000_s3267" style="position:absolute" from="2794,6997" to="2795,7357">
              <v:stroke dashstyle="1 1" startarrow="open" startarrowwidth="wide"/>
            </v:line>
            <v:shape id="_x0000_s3268" type="#_x0000_t202" style="position:absolute;left:2341;top:6457;width:1439;height:540" filled="f" stroked="f">
              <v:textbox style="mso-next-textbox:#_x0000_s3268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Medios</w:t>
                    </w:r>
                  </w:p>
                </w:txbxContent>
              </v:textbox>
            </v:shape>
            <v:oval id="Oval 17" o:spid="_x0000_s3269" style="position:absolute;left:4860;top:6457;width:213;height:239;visibility:visible;v-text-anchor:middle" fillcolor="#aeff95" strokeweight=".53mm">
              <v:stroke joinstyle="miter"/>
              <v:textbox style="mso-rotate-with-shape:t" inset="2.38761mm,1.1938mm,2.38761mm,1.1938mm">
                <w:txbxContent>
                  <w:p w:rsidR="009F5C99" w:rsidRPr="00B74FB3" w:rsidRDefault="00C92251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C92251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2" type="#_x0000_t75" style="width:.75pt;height:.75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shape id="_x0000_s3270" type="#_x0000_t202" style="position:absolute;left:4860;top:6097;width:900;height:540" filled="f" stroked="f">
              <v:textbox style="mso-next-textbox:#_x0000_s3270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Nivel</w:t>
                    </w:r>
                  </w:p>
                </w:txbxContent>
              </v:textbox>
            </v:shape>
            <v:line id="_x0000_s3271" style="position:absolute" from="5040,6637" to="5580,6637"/>
            <v:line id="_x0000_s3272" style="position:absolute" from="6300,8437" to="6300,9157">
              <v:stroke endarrow="block"/>
            </v:line>
            <v:rect id="Rectangle 8" o:spid="_x0000_s3273" style="position:absolute;left:5580;top:9157;width:1440;height:566;visibility:visible;v-text-anchor:middle" fillcolor="#fcf" strokeweight=".71mm">
              <v:textbox style="mso-rotate-with-shape:t" inset="2.35mm,1.222mm,2.35mm,1.222mm">
                <w:txbxContent>
                  <w:p w:rsidR="009F5C99" w:rsidRPr="00B759D9" w:rsidRDefault="009F5C99" w:rsidP="009F5C9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PARTIDA</w:t>
                    </w:r>
                  </w:p>
                </w:txbxContent>
              </v:textbox>
            </v:rect>
            <v:line id="_x0000_s3274" style="position:absolute" from="8280,6817" to="8281,7537"/>
            <v:line id="_x0000_s3275" style="position:absolute" from="8280,8437" to="8281,9337"/>
            <v:line id="_x0000_s3276" style="position:absolute;flip:x" from="7020,9337" to="8280,9338">
              <v:stroke endarrow="block"/>
            </v:line>
            <v:shape id="_x0000_s3277" type="#_x0000_t202" style="position:absolute;left:7020;top:7717;width:900;height:540" filled="f" stroked="f">
              <v:textbox style="mso-next-textbox:#_x0000_s3277">
                <w:txbxContent>
                  <w:p w:rsidR="009F5C99" w:rsidRDefault="009F5C99" w:rsidP="009F5C99">
                    <w:r>
                      <w:t>1</w:t>
                    </w:r>
                    <w:proofErr w:type="gramStart"/>
                    <w:r>
                      <w:t>:N</w:t>
                    </w:r>
                    <w:proofErr w:type="gramEnd"/>
                  </w:p>
                </w:txbxContent>
              </v:textbox>
            </v:shape>
            <v:shape id="_x0000_s3278" type="#_x0000_t202" style="position:absolute;left:8280;top:6817;width:900;height:540" filled="f" stroked="f">
              <v:textbox style="mso-next-textbox:#_x0000_s3278">
                <w:txbxContent>
                  <w:p w:rsidR="009F5C99" w:rsidRDefault="009F5C99" w:rsidP="009F5C99">
                    <w:r>
                      <w:t>(1,1)</w:t>
                    </w:r>
                  </w:p>
                </w:txbxContent>
              </v:textbox>
            </v:shape>
            <v:shape id="_x0000_s3279" type="#_x0000_t202" style="position:absolute;left:7020;top:9337;width:900;height:540" filled="f" stroked="f">
              <v:textbox style="mso-next-textbox:#_x0000_s3279">
                <w:txbxContent>
                  <w:p w:rsidR="009F5C99" w:rsidRDefault="009F5C99" w:rsidP="009F5C99">
                    <w:r>
                      <w:t>(1,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3280" type="#_x0000_t202" style="position:absolute;left:4860;top:7177;width:900;height:540" filled="f" stroked="f">
              <v:textbox style="mso-next-textbox:#_x0000_s3280">
                <w:txbxContent>
                  <w:p w:rsidR="009F5C99" w:rsidRPr="00492F06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492F06">
                      <w:rPr>
                        <w:sz w:val="20"/>
                        <w:szCs w:val="20"/>
                      </w:rPr>
                      <w:t>Color</w:t>
                    </w:r>
                  </w:p>
                </w:txbxContent>
              </v:textbox>
            </v:shape>
            <v:oval id="Oval 17" o:spid="_x0000_s3281" style="position:absolute;left:5580;top:7357;width:213;height:239;visibility:visible;v-text-anchor:middle" fillcolor="#aeff95" strokeweight=".53mm">
              <v:stroke joinstyle="miter"/>
              <v:textbox style="mso-rotate-with-shape:t" inset="2.38761mm,1.1938mm,2.38761mm,1.1938mm">
                <w:txbxContent>
                  <w:p w:rsidR="009F5C99" w:rsidRPr="00B74FB3" w:rsidRDefault="00E367E1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C92251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3" type="#_x0000_t75" style="width:.75pt;height:.75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line id="_x0000_s3282" style="position:absolute" from="5580,7537" to="5940,7717"/>
            <v:line id="_x0000_s3283" style="position:absolute;flip:y" from="6300,6817" to="6300,7537">
              <v:stroke endarrow="block"/>
            </v:line>
            <v:group id="_x0000_s3284" style="position:absolute;left:5546;top:8558;width:214;height:599" coordorigin="2208,5678" coordsize="213,599">
              <v:oval id="Oval 17" o:spid="_x0000_s3285" style="position:absolute;left:2208;top:5678;width:213;height:239;visibility:visible;v-text-anchor:middle" fillcolor="black" strokeweight=".53mm">
                <v:stroke joinstyle="miter"/>
                <v:textbox style="mso-rotate-with-shape:t" inset="2.38761mm,1.1938mm,2.38761mm,1.1938mm">
                  <w:txbxContent>
                    <w:p w:rsidR="009F5C99" w:rsidRPr="00B74FB3" w:rsidRDefault="00E367E1" w:rsidP="009F5C9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C92251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44" type="#_x0000_t75" style="width:.75pt;height:.75pt">
                            <v:imagedata r:id="rId5" o:title=""/>
                          </v:shape>
                        </w:pict>
                      </w:r>
                    </w:p>
                  </w:txbxContent>
                </v:textbox>
              </v:oval>
              <v:line id="_x0000_s3286" style="position:absolute" from="2301,5917" to="2301,6277"/>
            </v:group>
            <v:shape id="_x0000_s3287" type="#_x0000_t202" style="position:absolute;left:5220;top:8257;width:1080;height:540" filled="f" stroked="f">
              <v:textbox style="mso-next-textbox:#_x0000_s3287">
                <w:txbxContent>
                  <w:p w:rsidR="009F5C99" w:rsidRPr="00492F06" w:rsidRDefault="009F5C99" w:rsidP="009F5C9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492F06">
                      <w:rPr>
                        <w:sz w:val="20"/>
                        <w:szCs w:val="20"/>
                      </w:rPr>
                      <w:t>Cod_P</w:t>
                    </w:r>
                    <w:proofErr w:type="spellEnd"/>
                  </w:p>
                </w:txbxContent>
              </v:textbox>
            </v:shape>
            <v:oval id="Oval 17" o:spid="_x0000_s3288" style="position:absolute;left:7200;top:8738;width:213;height:239;visibility:visible;v-text-anchor:middle" fillcolor="#aeff95" strokeweight=".53mm">
              <v:stroke joinstyle="miter"/>
              <v:textbox style="mso-rotate-with-shape:t" inset="2.38761mm,1.1938mm,2.38761mm,1.1938mm">
                <w:txbxContent>
                  <w:p w:rsidR="009F5C99" w:rsidRPr="00B74FB3" w:rsidRDefault="00C92251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C92251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5" type="#_x0000_t75" style="width:.75pt;height:.75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shape id="_x0000_s3289" type="#_x0000_t202" style="position:absolute;left:7200;top:8797;width:1439;height:540" filled="f" stroked="f">
              <v:textbox style="mso-next-textbox:#_x0000_s3289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Jornada</w:t>
                    </w:r>
                  </w:p>
                </w:txbxContent>
              </v:textbox>
            </v:shape>
            <v:oval id="Oval 17" o:spid="_x0000_s3290" style="position:absolute;left:7200;top:8378;width:213;height:239;visibility:visible;v-text-anchor:middle" fillcolor="#aeff95" strokeweight=".53mm">
              <v:stroke joinstyle="miter"/>
              <v:textbox style="mso-rotate-with-shape:t" inset="2.38761mm,1.1938mm,2.38761mm,1.1938mm">
                <w:txbxContent>
                  <w:p w:rsidR="009F5C99" w:rsidRPr="00B74FB3" w:rsidRDefault="00C92251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C92251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6" type="#_x0000_t75" style="width:.75pt;height:.75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oval id="Oval 17" o:spid="_x0000_s3291" style="position:absolute;left:7560;top:8378;width:213;height:239;visibility:visible;v-text-anchor:middle" fillcolor="#aeff95" strokeweight=".53mm">
              <v:stroke joinstyle="miter"/>
              <v:textbox style="mso-rotate-with-shape:t" inset="2.38761mm,1.1938mm,2.38761mm,1.1938mm">
                <w:txbxContent>
                  <w:p w:rsidR="009F5C99" w:rsidRPr="00B74FB3" w:rsidRDefault="00C92251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C92251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7" type="#_x0000_t75" style="width:.75pt;height:.75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shape id="_x0000_s3292" type="#_x0000_t202" style="position:absolute;left:6661;top:8077;width:1439;height:360" filled="f" stroked="f">
              <v:textbox style="mso-next-textbox:#_x0000_s3292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Año</w:t>
                    </w:r>
                  </w:p>
                </w:txbxContent>
              </v:textbox>
            </v:shape>
            <v:oval id="Oval 17" o:spid="_x0000_s3293" style="position:absolute;left:6807;top:8378;width:213;height:239;visibility:visible;v-text-anchor:middle" fillcolor="#aeff95" strokeweight=".53mm">
              <v:stroke joinstyle="miter"/>
              <v:textbox style="mso-rotate-with-shape:t" inset="2.38761mm,1.1938mm,2.38761mm,1.1938mm">
                <w:txbxContent>
                  <w:p w:rsidR="009F5C99" w:rsidRPr="00B74FB3" w:rsidRDefault="00C92251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C92251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8" type="#_x0000_t75" style="width:.75pt;height:.75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line id="_x0000_s3294" style="position:absolute;flip:x" from="7380,8617" to="7740,8797"/>
            <v:line id="_x0000_s3295" style="position:absolute;flip:x" from="6840,8977" to="7200,9157"/>
            <v:shape id="_x0000_s3296" type="#_x0000_t202" style="position:absolute;left:7021;top:8077;width:1439;height:360" filled="f" stroked="f">
              <v:textbox style="mso-next-textbox:#_x0000_s3296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Mes</w:t>
                    </w:r>
                  </w:p>
                </w:txbxContent>
              </v:textbox>
            </v:shape>
            <v:shape id="_x0000_s3297" type="#_x0000_t202" style="position:absolute;left:7380;top:8077;width:1439;height:360" filled="f" stroked="f">
              <v:textbox style="mso-next-textbox:#_x0000_s3297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Día</w:t>
                    </w:r>
                  </w:p>
                </w:txbxContent>
              </v:textbox>
            </v:shape>
            <v:line id="_x0000_s3298" style="position:absolute" from="7020,8617" to="7200,8797"/>
            <v:line id="_x0000_s3299" style="position:absolute" from="7380,8617" to="7381,8797"/>
            <v:shape id="_x0000_s3300" type="#_x0000_t202" style="position:absolute;left:1260;top:8077;width:900;height:540" filled="f" stroked="f">
              <v:textbox style="mso-next-textbox:#_x0000_s3300">
                <w:txbxContent>
                  <w:p w:rsidR="009F5C99" w:rsidRDefault="009F5C99" w:rsidP="009F5C99">
                    <w:r>
                      <w:t>(1,1)</w:t>
                    </w:r>
                  </w:p>
                </w:txbxContent>
              </v:textbox>
            </v:shape>
            <v:line id="_x0000_s3301" style="position:absolute;flip:y" from="1980,7897" to="1981,8977"/>
            <v:line id="_x0000_s3302" style="position:absolute" from="2880,9517" to="5580,9518">
              <v:stroke endarrow="block"/>
            </v:line>
            <v:shape id="_x0000_s3303" type="#_x0000_t202" style="position:absolute;left:4860;top:8977;width:900;height:540" filled="f" stroked="f">
              <v:textbox style="mso-next-textbox:#_x0000_s3303">
                <w:txbxContent>
                  <w:p w:rsidR="009F5C99" w:rsidRDefault="009F5C99" w:rsidP="009F5C99">
                    <w:r>
                      <w:t>(1,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group id="_x0000_s3304" style="position:absolute;left:2488;top:8738;width:213;height:599" coordorigin="2208,5678" coordsize="213,599">
              <v:oval id="Oval 17" o:spid="_x0000_s3305" style="position:absolute;left:2208;top:5678;width:213;height:239;visibility:visible;v-text-anchor:middle" fillcolor="#aeff95" strokeweight=".53mm">
                <v:stroke joinstyle="miter"/>
                <v:textbox style="mso-rotate-with-shape:t" inset="2.38761mm,1.1938mm,2.38761mm,1.1938mm">
                  <w:txbxContent>
                    <w:p w:rsidR="009F5C99" w:rsidRPr="00B74FB3" w:rsidRDefault="009F5C99" w:rsidP="009F5C9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06" style="position:absolute" from="2301,5917" to="2301,6277"/>
            </v:group>
            <v:shape id="_x0000_s3307" type="#_x0000_t202" style="position:absolute;left:2161;top:8437;width:1439;height:540" filled="f" stroked="f">
              <v:textbox style="mso-next-textbox:#_x0000_s3307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Entradas</w:t>
                    </w:r>
                  </w:p>
                </w:txbxContent>
              </v:textbox>
            </v:shape>
            <v:shape id="_x0000_s3308" type="#_x0000_t202" style="position:absolute;left:1620;top:10057;width:900;height:540" filled="f" stroked="f">
              <v:textbox style="mso-next-textbox:#_x0000_s3308">
                <w:txbxContent>
                  <w:p w:rsidR="009F5C99" w:rsidRDefault="009F5C99" w:rsidP="009F5C99">
                    <w:r>
                      <w:t>1</w:t>
                    </w:r>
                    <w:proofErr w:type="gramStart"/>
                    <w:r>
                      <w:t>:N</w:t>
                    </w:r>
                    <w:proofErr w:type="gramEnd"/>
                  </w:p>
                </w:txbxContent>
              </v:textbox>
            </v:shape>
            <v:rect id="Rectangle 8" o:spid="_x0000_s3309" style="position:absolute;left:5580;top:12397;width:1620;height:540;visibility:visible;v-text-anchor:middle" fillcolor="#fcf" strokeweight="3pt">
              <v:stroke linestyle="thinThin"/>
              <v:textbox style="mso-rotate-with-shape:t" inset="2.35mm,1.222mm,2.35mm,1.222mm">
                <w:txbxContent>
                  <w:p w:rsidR="009F5C99" w:rsidRPr="00B759D9" w:rsidRDefault="009F5C99" w:rsidP="009F5C9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MOVIMIENTO</w:t>
                    </w:r>
                  </w:p>
                </w:txbxContent>
              </v:textbox>
            </v:rect>
            <v:group id="_x0000_s3310" style="position:absolute;left:5580;top:10057;width:1587;height:1260" coordorigin="2241,6277" coordsize="2160,1260">
              <v:shape id="AutoShape 42" o:spid="_x0000_s3311" type="#_x0000_t110" style="position:absolute;left:2241;top:6319;width:1980;height:1218;visibility:visible;v-text-anchor:middle" fillcolor="#ccecff" strokecolor="#8383ad" strokeweight=".71mm">
                <v:textbox style="mso-rotate-with-shape:t" inset="2.35mm,1.222mm,2.35mm,1.222mm">
                  <w:txbxContent>
                    <w:p w:rsidR="009F5C99" w:rsidRPr="00445726" w:rsidRDefault="00E367E1" w:rsidP="009F5C9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6666"/>
                          <w:sz w:val="23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6666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9F5C99" w:rsidRPr="00E85748">
                        <w:rPr>
                          <w:rFonts w:ascii="Arial" w:hAnsi="Arial" w:cs="Arial"/>
                          <w:color w:val="006666"/>
                          <w:sz w:val="18"/>
                          <w:szCs w:val="20"/>
                          <w:lang w:val="en-GB"/>
                        </w:rPr>
                        <w:t>const</w:t>
                      </w:r>
                      <w:r w:rsidR="009F5C99">
                        <w:rPr>
                          <w:rFonts w:ascii="Arial" w:hAnsi="Arial" w:cs="Arial"/>
                          <w:color w:val="006666"/>
                          <w:sz w:val="20"/>
                          <w:szCs w:val="20"/>
                          <w:lang w:val="en-GB"/>
                        </w:rP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Text Box 43" o:spid="_x0000_s3312" type="#_x0000_t202" style="position:absolute;left:3030;top:6277;width:1371;height:540;visibility:visible" filled="f" stroked="f">
                <v:stroke joinstyle="round"/>
                <v:textbox style="mso-rotate-with-shape:t" inset="2.35mm,1.222mm,2.35mm,1.222mm">
                  <w:txbxContent>
                    <w:p w:rsidR="009F5C99" w:rsidRPr="00B759D9" w:rsidRDefault="009F5C99" w:rsidP="009F5C99">
                      <w:pPr>
                        <w:autoSpaceDE w:val="0"/>
                        <w:autoSpaceDN w:val="0"/>
                        <w:adjustRightInd w:val="0"/>
                        <w:spacing w:before="125"/>
                        <w:rPr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n-GB"/>
                        </w:rPr>
                        <w:t>ID</w:t>
                      </w:r>
                    </w:p>
                  </w:txbxContent>
                </v:textbox>
              </v:shape>
              <v:shape id="AutoShape 44" o:spid="_x0000_s3313" style="position:absolute;left:2737;top:6607;width:944;height:179;visibility:visible;v-text-anchor:middle" coordsize="182,272" o:spt="100" adj="-11796480,,5400" path="m,c30,136,61,272,91,272,121,272,167,45,182,e" filled="f" strokeweight=".26mm">
                <v:stroke joinstyle="round"/>
                <v:formulas/>
                <v:path o:connecttype="custom" o:connectlocs="0,0;114,53;227,0" o:connectangles="0,0,0" textboxrect="0,0,182,272"/>
                <v:textbox style="mso-rotate-with-shape:t" inset="2.38761mm,1.1938mm,2.38761mm,1.1938mm">
                  <w:txbxContent>
                    <w:p w:rsidR="009F5C99" w:rsidRPr="00445726" w:rsidRDefault="009F5C99" w:rsidP="009F5C9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shape>
            </v:group>
            <v:line id="_x0000_s3314" style="position:absolute" from="6300,9697" to="6301,10099"/>
            <v:line id="_x0000_s3315" style="position:absolute" from="6300,11317" to="6301,12397">
              <v:stroke endarrow="block"/>
            </v:line>
            <v:group id="_x0000_s3316" style="position:absolute;left:7020;top:11798;width:213;height:599" coordorigin="2208,5678" coordsize="213,599">
              <v:oval id="Oval 17" o:spid="_x0000_s3317" style="position:absolute;left:2208;top:5678;width:213;height:239;visibility:visible;v-text-anchor:middle" fillcolor="#aeff95" strokeweight=".53mm">
                <v:stroke joinstyle="miter"/>
                <v:textbox style="mso-rotate-with-shape:t" inset="2.38761mm,1.1938mm,2.38761mm,1.1938mm">
                  <w:txbxContent>
                    <w:p w:rsidR="009F5C99" w:rsidRPr="00B74FB3" w:rsidRDefault="009F5C99" w:rsidP="009F5C9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18" style="position:absolute" from="2301,5917" to="2301,6277"/>
            </v:group>
            <v:shape id="_x0000_s3319" type="#_x0000_t202" style="position:absolute;left:6840;top:11497;width:1439;height:540" filled="f" stroked="f">
              <v:textbox style="mso-next-textbox:#_x0000_s3319">
                <w:txbxContent>
                  <w:p w:rsidR="009F5C99" w:rsidRPr="00492F06" w:rsidRDefault="009F5C99" w:rsidP="009F5C9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Movimientos</w:t>
                    </w:r>
                  </w:p>
                </w:txbxContent>
              </v:textbox>
            </v:shape>
            <v:oval id="Oval 17" o:spid="_x0000_s3320" style="position:absolute;left:7560;top:12397;width:213;height:239;visibility:visible;v-text-anchor:middle" fillcolor="#aeff95" strokeweight=".53mm">
              <v:stroke joinstyle="miter"/>
              <v:textbox style="mso-rotate-with-shape:t" inset="2.38761mm,1.1938mm,2.38761mm,1.1938mm">
                <w:txbxContent>
                  <w:p w:rsidR="009F5C99" w:rsidRPr="00B74FB3" w:rsidRDefault="00E367E1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C92251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9" type="#_x0000_t75" style="width:.75pt;height:.75pt">
                          <v:imagedata r:id="rId5" o:title=""/>
                        </v:shape>
                      </w:pict>
                    </w:r>
                  </w:p>
                </w:txbxContent>
              </v:textbox>
            </v:oval>
            <v:shape id="_x0000_s3321" type="#_x0000_t202" style="position:absolute;left:7740;top:12217;width:1439;height:540" filled="f" stroked="f">
              <v:textbox style="mso-next-textbox:#_x0000_s3321">
                <w:txbxContent>
                  <w:p w:rsidR="009F5C99" w:rsidRPr="00EC2B3A" w:rsidRDefault="009F5C99" w:rsidP="009F5C9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Comentario</w:t>
                    </w:r>
                  </w:p>
                </w:txbxContent>
              </v:textbox>
            </v:shape>
            <v:group id="_x0000_s3322" style="position:absolute;left:5547;top:11798;width:213;height:599" coordorigin="2208,5678" coordsize="213,599">
              <v:oval id="Oval 17" o:spid="_x0000_s3323" style="position:absolute;left:2208;top:5678;width:213;height:239;visibility:visible;v-text-anchor:middle" fillcolor="#aeff95" strokeweight=".53mm">
                <v:stroke joinstyle="miter"/>
                <v:textbox style="mso-rotate-with-shape:t" inset="2.38761mm,1.1938mm,2.38761mm,1.1938mm">
                  <w:txbxContent>
                    <w:p w:rsidR="009F5C99" w:rsidRPr="00B74FB3" w:rsidRDefault="009F5C99" w:rsidP="009F5C99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324" style="position:absolute" from="2301,5917" to="2301,6277"/>
            </v:group>
            <v:shape id="_x0000_s3325" type="#_x0000_t202" style="position:absolute;left:5220;top:11497;width:1439;height:540" filled="f" stroked="f">
              <v:textbox style="mso-next-textbox:#_x0000_s3325">
                <w:txbxContent>
                  <w:p w:rsidR="009F5C99" w:rsidRPr="00492F06" w:rsidRDefault="009F5C99" w:rsidP="009F5C9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Jugada</w:t>
                    </w:r>
                  </w:p>
                </w:txbxContent>
              </v:textbox>
            </v:shape>
            <v:line id="_x0000_s3326" style="position:absolute" from="7200,12577" to="7560,12577"/>
            <v:oval id="Oval 17" o:spid="_x0000_s3327" style="position:absolute;left:5760;top:12037;width:214;height:239;visibility:visible;v-text-anchor:middle" fillcolor="black" strokeweight=".53mm">
              <v:stroke joinstyle="miter"/>
              <v:textbox style="mso-rotate-with-shape:t" inset="2.38761mm,1.1938mm,2.38761mm,1.1938mm">
                <w:txbxContent>
                  <w:p w:rsidR="009F5C99" w:rsidRPr="00B74FB3" w:rsidRDefault="009F5C99" w:rsidP="009F5C99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3328" style="position:absolute;flip:x" from="4500,9877" to="6300,9877"/>
            <v:line id="_x0000_s3329" style="position:absolute" from="4500,9877" to="4500,12217"/>
            <v:line id="_x0000_s3330" style="position:absolute" from="4500,12217" to="5760,12217"/>
            <v:shape id="_x0000_s3331" type="#_x0000_t202" style="position:absolute;left:5761;top:11677;width:1079;height:540" filled="f" stroked="f">
              <v:textbox style="mso-next-textbox:#_x0000_s3331">
                <w:txbxContent>
                  <w:p w:rsidR="009F5C99" w:rsidRPr="00492F06" w:rsidRDefault="009F5C99" w:rsidP="009F5C9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Id_Mov</w:t>
                    </w:r>
                    <w:proofErr w:type="spellEnd"/>
                  </w:p>
                </w:txbxContent>
              </v:textbox>
            </v:shape>
            <v:shape id="_x0000_s3332" type="#_x0000_t202" style="position:absolute;left:6300;top:11857;width:900;height:540" filled="f" stroked="f">
              <v:textbox style="mso-next-textbox:#_x0000_s3332">
                <w:txbxContent>
                  <w:p w:rsidR="009F5C99" w:rsidRDefault="009F5C99" w:rsidP="009F5C99">
                    <w:r>
                      <w:t>(1,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3333" type="#_x0000_t202" style="position:absolute;left:6300;top:8617;width:900;height:540" filled="f" stroked="f">
              <v:textbox style="mso-next-textbox:#_x0000_s3333">
                <w:txbxContent>
                  <w:p w:rsidR="009F5C99" w:rsidRDefault="009F5C99" w:rsidP="009F5C99">
                    <w:r>
                      <w:t>(1,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3334" type="#_x0000_t202" style="position:absolute;left:6300;top:6997;width:900;height:540" filled="f" stroked="f">
              <v:textbox style="mso-next-textbox:#_x0000_s3334">
                <w:txbxContent>
                  <w:p w:rsidR="009F5C99" w:rsidRDefault="009F5C99" w:rsidP="009F5C99">
                    <w:r>
                      <w:t>(2,2)</w:t>
                    </w:r>
                  </w:p>
                </w:txbxContent>
              </v:textbox>
            </v:shape>
            <v:shape id="_x0000_s3335" type="#_x0000_t202" style="position:absolute;left:6300;top:9697;width:900;height:540" filled="f" stroked="f">
              <v:textbox style="mso-next-textbox:#_x0000_s3335">
                <w:txbxContent>
                  <w:p w:rsidR="009F5C99" w:rsidRDefault="009F5C99" w:rsidP="009F5C99">
                    <w:r>
                      <w:t>(1,1)</w:t>
                    </w:r>
                  </w:p>
                </w:txbxContent>
              </v:textbox>
            </v:shape>
            <v:shape id="_x0000_s3336" type="#_x0000_t202" style="position:absolute;left:5040;top:10597;width:900;height:540" filled="f" stroked="f">
              <v:textbox style="mso-next-textbox:#_x0000_s3336">
                <w:txbxContent>
                  <w:p w:rsidR="009F5C99" w:rsidRDefault="009F5C99" w:rsidP="009F5C99">
                    <w:r>
                      <w:t>1</w:t>
                    </w:r>
                    <w:proofErr w:type="gramStart"/>
                    <w:r>
                      <w:t>:N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sectPr w:rsidR="008254EE" w:rsidRPr="00631AC1" w:rsidSect="0025599E">
      <w:pgSz w:w="11906" w:h="16838"/>
      <w:pgMar w:top="1134" w:right="624" w:bottom="1418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97762"/>
    <w:rsid w:val="0025599E"/>
    <w:rsid w:val="003572C7"/>
    <w:rsid w:val="003A182F"/>
    <w:rsid w:val="0045549D"/>
    <w:rsid w:val="00557F37"/>
    <w:rsid w:val="006A52E4"/>
    <w:rsid w:val="008254EE"/>
    <w:rsid w:val="009061B7"/>
    <w:rsid w:val="00993F87"/>
    <w:rsid w:val="009F5C99"/>
    <w:rsid w:val="00B8234C"/>
    <w:rsid w:val="00B97762"/>
    <w:rsid w:val="00C92251"/>
    <w:rsid w:val="00E367E1"/>
    <w:rsid w:val="00E543D8"/>
    <w:rsid w:val="00E85748"/>
    <w:rsid w:val="00EF2140"/>
    <w:rsid w:val="00FD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,3"/>
      <o:rules v:ext="edit">
        <o:r id="V:Rule1" type="arc" idref="#_x0000_s320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Usuario de Windows</cp:lastModifiedBy>
  <cp:revision>7</cp:revision>
  <cp:lastPrinted>2017-11-28T11:30:00Z</cp:lastPrinted>
  <dcterms:created xsi:type="dcterms:W3CDTF">2015-11-07T12:40:00Z</dcterms:created>
  <dcterms:modified xsi:type="dcterms:W3CDTF">2017-11-28T11:31:00Z</dcterms:modified>
</cp:coreProperties>
</file>