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9" w:rsidRPr="00761501" w:rsidRDefault="00B108C9" w:rsidP="00B108C9">
      <w:pPr>
        <w:rPr>
          <w:b/>
        </w:rPr>
      </w:pPr>
      <w:r w:rsidRPr="00761501">
        <w:rPr>
          <w:b/>
        </w:rPr>
        <w:t>ENERGÍA ELÉCTRICA</w:t>
      </w:r>
    </w:p>
    <w:p w:rsidR="00EF2140" w:rsidRPr="00B108C9" w:rsidRDefault="00B108C9" w:rsidP="00B108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03" type="#_x0000_t202" style="position:absolute;margin-left:522pt;margin-top:297pt;width:81pt;height:27pt;z-index:251660288" filled="f" stroked="f">
            <v:textbox style="mso-next-textbox:#_x0000_s3403">
              <w:txbxContent>
                <w:p w:rsidR="00B108C9" w:rsidRPr="00EC2B3A" w:rsidRDefault="00B108C9" w:rsidP="00B108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Gases</w:t>
                  </w:r>
                </w:p>
              </w:txbxContent>
            </v:textbox>
          </v:shape>
        </w:pict>
      </w:r>
      <w:r>
        <w:rPr>
          <w:noProof/>
        </w:rPr>
      </w:r>
      <w:r>
        <w:pict>
          <v:group id="_x0000_s3156" editas="canvas" style="width:558pt;height:657pt;mso-position-horizontal-relative:char;mso-position-vertical-relative:line" coordorigin="900,1333" coordsize="11160,131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57" type="#_x0000_t75" style="position:absolute;left:900;top:1333;width:11160;height:13140" o:preferrelative="f">
              <v:fill o:detectmouseclick="t"/>
              <v:path o:extrusionok="t" o:connecttype="none"/>
              <o:lock v:ext="edit" text="t"/>
            </v:shape>
            <v:rect id="Rectangle 8" o:spid="_x0000_s3158" style="position:absolute;left:1800;top:4932;width:1980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RED</w:t>
                    </w:r>
                  </w:p>
                </w:txbxContent>
              </v:textbox>
            </v:rect>
            <v:group id="_x0000_s3159" style="position:absolute;left:10080;top:3853;width:1080;height:1260" coordorigin="9720,3853" coordsize="1080,126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1" o:spid="_x0000_s3160" type="#_x0000_t5" style="position:absolute;left:9720;top:4573;width:1080;height:540;rotation:180;visibility:visible;v-text-anchor:middle" fillcolor="#c9f" strokecolor="#8383ad" strokeweight=".26mm">
                <v:textbox style="mso-rotate:180;mso-next-textbox:#AutoShape 11;mso-rotate-with-shape:t" inset="2.38761mm,1.1938mm,2.38761mm,1.1938mm">
                  <w:txbxContent>
                    <w:p w:rsidR="00B108C9" w:rsidRPr="00445726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  <v:line id="_x0000_s3161" style="position:absolute" from="10258,3853" to="10260,4573"/>
              <v:oval id="_x0000_s3162" style="position:absolute;left:10081;top:4033;width:359;height:360"/>
            </v:group>
            <v:group id="_x0000_s3163" style="position:absolute;left:5726;top:2717;width:214;height:596" coordorigin="5760,2717" coordsize="214,596">
              <v:oval id="Oval 17" o:spid="_x0000_s3164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6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165" style="position:absolute" from="5853,2955" to="5854,3313"/>
            </v:group>
            <v:shape id="_x0000_s3166" type="#_x0000_t202" style="position:absolute;left:10260;top:1513;width:541;height:1260" filled="f" stroked="f">
              <v:textbox style="layout-flow:vertical;mso-layout-flow-alt:bottom-to-top;mso-next-textbox:#_x0000_s3166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Prod_Media</w:t>
                    </w:r>
                    <w:proofErr w:type="spellEnd"/>
                  </w:p>
                </w:txbxContent>
              </v:textbox>
            </v:shape>
            <v:rect id="Rectangle 8" o:spid="_x0000_s3167" style="position:absolute;left:5760;top:3286;width:144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 xml:space="preserve">EST. </w:t>
                    </w:r>
                  </w:p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PRIMARIA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42" o:spid="_x0000_s3168" type="#_x0000_t110" style="position:absolute;left:4320;top:4573;width:216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BE2D00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pertenece</w:t>
                    </w:r>
                    <w:proofErr w:type="spellEnd"/>
                  </w:p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group id="_x0000_s3169" style="position:absolute;left:10440;top:2714;width:213;height:599" coordorigin="2208,5678" coordsize="213,599">
              <v:oval id="Oval 17" o:spid="_x0000_s3170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71" style="position:absolute" from="2301,5917" to="2301,6277"/>
            </v:group>
            <v:shape id="AutoShape 42" o:spid="_x0000_s3172" type="#_x0000_t110" style="position:absolute;left:1260;top:3133;width:1799;height:1081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envía</w:t>
                    </w:r>
                    <w:proofErr w:type="spellEnd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energía</w:t>
                    </w:r>
                    <w:proofErr w:type="spellEnd"/>
                  </w:p>
                </w:txbxContent>
              </v:textbox>
            </v:shape>
            <v:shape id="AutoShape 42" o:spid="_x0000_s3173" type="#_x0000_t110" style="position:absolute;left:8458;top:8893;width:1802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compra</w:t>
                    </w:r>
                    <w:proofErr w:type="spellEnd"/>
                  </w:p>
                </w:txbxContent>
              </v:textbox>
            </v:shape>
            <v:line id="_x0000_s3174" style="position:absolute" from="2160,4213" to="2161,4932">
              <v:stroke endarrow="block"/>
            </v:line>
            <v:line id="_x0000_s3175" style="position:absolute;flip:x" from="900,3673" to="1260,3674"/>
            <v:line id="_x0000_s3176" style="position:absolute" from="900,5113" to="1800,5115">
              <v:stroke endarrow="block"/>
            </v:line>
            <v:shape id="_x0000_s3177" type="#_x0000_t202" style="position:absolute;left:900;top:4753;width:902;height:362" filled="f" stroked="f">
              <v:textbox style="mso-next-textbox:#_x0000_s3177">
                <w:txbxContent>
                  <w:p w:rsidR="00B108C9" w:rsidRDefault="00B108C9" w:rsidP="00B108C9">
                    <w:r>
                      <w:t>(0,n)</w:t>
                    </w:r>
                  </w:p>
                </w:txbxContent>
              </v:textbox>
            </v:shape>
            <v:shape id="_x0000_s3178" type="#_x0000_t202" style="position:absolute;left:2157;top:4390;width:903;height:363" filled="f" stroked="f">
              <v:textbox style="mso-next-textbox:#_x0000_s3178">
                <w:txbxContent>
                  <w:p w:rsidR="00B108C9" w:rsidRDefault="00B108C9" w:rsidP="00B108C9">
                    <w:r>
                      <w:t>(0,n)</w:t>
                    </w:r>
                  </w:p>
                </w:txbxContent>
              </v:textbox>
            </v:shape>
            <v:shape id="_x0000_s3179" type="#_x0000_t202" style="position:absolute;left:1800;top:2773;width:900;height:539" filled="f" stroked="f">
              <v:textbox style="mso-next-textbox:#_x0000_s3179">
                <w:txbxContent>
                  <w:p w:rsidR="00B108C9" w:rsidRDefault="00B108C9" w:rsidP="00B108C9">
                    <w:r>
                      <w:t>N:M</w:t>
                    </w:r>
                  </w:p>
                </w:txbxContent>
              </v:textbox>
            </v:shape>
            <v:group id="_x0000_s3180" style="position:absolute;left:2700;top:2894;width:213;height:599" coordorigin="2208,5678" coordsize="213,599">
              <v:oval id="Oval 17" o:spid="_x0000_s3181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82" style="position:absolute" from="2301,5917" to="2301,6277"/>
            </v:group>
            <v:shape id="_x0000_s3183" type="#_x0000_t202" style="position:absolute;left:2340;top:2593;width:1439;height:540" filled="f" stroked="f">
              <v:textbox style="mso-next-textbox:#_x0000_s3183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Volumen</w:t>
                    </w:r>
                  </w:p>
                </w:txbxContent>
              </v:textbox>
            </v:shape>
            <v:group id="_x0000_s3184" style="position:absolute;left:1800;top:6193;width:2340;height:1620" coordorigin="2241,6277" coordsize="2160,1260">
              <v:shape id="AutoShape 42" o:spid="_x0000_s3185" type="#_x0000_t110" style="position:absolute;left:2241;top:6319;width:1980;height:1218;visibility:visible;v-text-anchor:middle" fillcolor="#ccecff" strokecolor="#8383ad" strokeweight=".71mm">
                <v:textbox style="mso-next-textbox:#AutoShape 42;mso-rotate-with-shape:t" inset="2.35mm,1.222mm,2.35mm,1.222mm">
                  <w:txbxContent>
                    <w:p w:rsidR="00B108C9" w:rsidRPr="00445726" w:rsidRDefault="00B108C9" w:rsidP="00B108C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</w:p>
                    <w:p w:rsidR="00B108C9" w:rsidRPr="00445726" w:rsidRDefault="00B108C9" w:rsidP="00B108C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compone</w:t>
                      </w:r>
                      <w:proofErr w:type="spellEnd"/>
                    </w:p>
                  </w:txbxContent>
                </v:textbox>
              </v:shape>
              <v:shape id="Text Box 43" o:spid="_x0000_s3186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B108C9" w:rsidRPr="00B759D9" w:rsidRDefault="00B108C9" w:rsidP="00B108C9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ID</w:t>
                      </w:r>
                    </w:p>
                  </w:txbxContent>
                </v:textbox>
              </v:shape>
              <v:shape id="AutoShape 44" o:spid="_x0000_s3187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B108C9" w:rsidRPr="00445726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rect id="Rectangle 8" o:spid="_x0000_s3188" style="position:absolute;left:1980;top:8533;width:1980;height:568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LÍNEA</w:t>
                    </w:r>
                  </w:p>
                </w:txbxContent>
              </v:textbox>
            </v:rect>
            <v:rect id="Rectangle 8" o:spid="_x0000_s3189" style="position:absolute;left:1979;top:13033;width:1981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SUBESTACIÓN</w:t>
                    </w:r>
                  </w:p>
                </w:txbxContent>
              </v:textbox>
            </v:rect>
            <v:shape id="AutoShape 42" o:spid="_x0000_s3190" type="#_x0000_t110" style="position:absolute;left:1980;top:10693;width:2160;height:900;flip:y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abastece</w:t>
                    </w:r>
                    <w:proofErr w:type="spellEnd"/>
                  </w:p>
                </w:txbxContent>
              </v:textbox>
            </v:shape>
            <v:line id="_x0000_s3191" style="position:absolute" from="2880,5473" to="2880,6193"/>
            <v:line id="_x0000_s3192" style="position:absolute" from="2880,7813" to="2880,8533">
              <v:stroke endarrow="block"/>
            </v:line>
            <v:group id="_x0000_s3193" style="position:absolute;left:2160;top:7934;width:213;height:599" coordorigin="2208,5678" coordsize="213,599">
              <v:oval id="Oval 17" o:spid="_x0000_s3194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95" style="position:absolute" from="2301,5917" to="2301,6277"/>
            </v:group>
            <v:shape id="_x0000_s3196" type="#_x0000_t202" style="position:absolute;left:3960;top:7993;width:1439;height:540" filled="f" stroked="f">
              <v:textbox style="mso-next-textbox:#_x0000_s3196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N_línea</w:t>
                    </w:r>
                    <w:proofErr w:type="spellEnd"/>
                  </w:p>
                </w:txbxContent>
              </v:textbox>
            </v:shape>
            <v:shape id="_x0000_s3197" type="#_x0000_t202" style="position:absolute;left:3780;top:9073;width:1080;height:540" filled="f" stroked="f">
              <v:textbox style="mso-next-textbox:#_x0000_s3197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Id_línea</w:t>
                    </w:r>
                    <w:proofErr w:type="spellEnd"/>
                  </w:p>
                </w:txbxContent>
              </v:textbox>
            </v:shape>
            <v:oval id="Oval 17" o:spid="_x0000_s3198" style="position:absolute;left:4106;top:8893;width:214;height:238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27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3199" style="position:absolute;left:4320;top:8353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200" style="position:absolute" from="3960,8533" to="4320,8533"/>
            <v:shape id="_x0000_s3201" type="#_x0000_t202" style="position:absolute;left:1260;top:6733;width:900;height:539" filled="f" stroked="f">
              <v:textbox style="mso-next-textbox:#_x0000_s3201">
                <w:txbxContent>
                  <w:p w:rsidR="00B108C9" w:rsidRDefault="00B108C9" w:rsidP="00B108C9">
                    <w:r>
                      <w:t>1:N</w:t>
                    </w:r>
                  </w:p>
                </w:txbxContent>
              </v:textbox>
            </v:shape>
            <v:shape id="_x0000_s3202" type="#_x0000_t202" style="position:absolute;left:2880;top:7993;width:901;height:360" filled="f" stroked="f">
              <v:textbox style="mso-next-textbox:#_x0000_s3202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203" type="#_x0000_t202" style="position:absolute;left:2879;top:5473;width:901;height:360" filled="f" stroked="f">
              <v:textbox style="mso-next-textbox:#_x0000_s3203">
                <w:txbxContent>
                  <w:p w:rsidR="00B108C9" w:rsidRDefault="00B108C9" w:rsidP="00B108C9">
                    <w:r>
                      <w:t>(1,1)</w:t>
                    </w:r>
                  </w:p>
                </w:txbxContent>
              </v:textbox>
            </v:shape>
            <v:line id="_x0000_s3204" style="position:absolute" from="2880,5833" to="4140,5833"/>
            <v:line id="_x0000_s3205" style="position:absolute" from="4140,5833" to="4141,8893"/>
            <v:shape id="_x0000_s3206" type="#_x0000_t202" style="position:absolute;left:1620;top:7633;width:1080;height:540" filled="f" stroked="f">
              <v:textbox style="mso-next-textbox:#_x0000_s3206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Longitud</w:t>
                    </w:r>
                  </w:p>
                </w:txbxContent>
              </v:textbox>
            </v:shape>
            <v:shape id="_x0000_s3207" type="#_x0000_t202" style="position:absolute;left:1440;top:10873;width:900;height:539" filled="f" stroked="f">
              <v:textbox style="mso-next-textbox:#_x0000_s3207">
                <w:txbxContent>
                  <w:p w:rsidR="00B108C9" w:rsidRDefault="00B108C9" w:rsidP="00B108C9">
                    <w:r>
                      <w:t>1:N</w:t>
                    </w:r>
                  </w:p>
                </w:txbxContent>
              </v:textbox>
            </v:shape>
            <v:line id="_x0000_s3208" style="position:absolute" from="3060,9073" to="3061,10693"/>
            <v:line id="_x0000_s3209" style="position:absolute" from="3060,11593" to="3061,13033">
              <v:stroke endarrow="block"/>
            </v:line>
            <v:shape id="_x0000_s3210" type="#_x0000_t202" style="position:absolute;left:3059;top:9253;width:901;height:360" filled="f" stroked="f">
              <v:textbox style="mso-next-textbox:#_x0000_s3210">
                <w:txbxContent>
                  <w:p w:rsidR="00B108C9" w:rsidRDefault="00B108C9" w:rsidP="00B108C9">
                    <w:r>
                      <w:t>(0,1)</w:t>
                    </w:r>
                  </w:p>
                </w:txbxContent>
              </v:textbox>
            </v:shape>
            <v:shape id="_x0000_s3211" type="#_x0000_t202" style="position:absolute;left:3059;top:12493;width:901;height:360" filled="f" stroked="f">
              <v:textbox style="mso-next-textbox:#_x0000_s3211">
                <w:txbxContent>
                  <w:p w:rsidR="00B108C9" w:rsidRDefault="00B108C9" w:rsidP="00B108C9">
                    <w:r>
                      <w:t>(2,n)</w:t>
                    </w:r>
                  </w:p>
                </w:txbxContent>
              </v:textbox>
            </v:shape>
            <v:shape id="_x0000_s3212" type="#_x0000_t202" style="position:absolute;left:3780;top:12673;width:1080;height:540" filled="f" stroked="f">
              <v:textbox style="mso-next-textbox:#_x0000_s321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N_subest</w:t>
                    </w:r>
                    <w:proofErr w:type="spellEnd"/>
                  </w:p>
                </w:txbxContent>
              </v:textbox>
            </v:shape>
            <v:group id="_x0000_s3213" style="position:absolute;left:3926;top:13033;width:574;height:238" coordorigin="3780,13033" coordsize="574,238">
              <v:oval id="Oval 17" o:spid="_x0000_s3214" style="position:absolute;left:4140;top:13033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8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215" style="position:absolute" from="3780,13213" to="4140,13214"/>
            </v:group>
            <v:shape id="AutoShape 42" o:spid="_x0000_s3216" type="#_x0000_t110" style="position:absolute;left:4680;top:12853;width:216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BE2D00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distribuye</w:t>
                    </w:r>
                    <w:proofErr w:type="spellEnd"/>
                  </w:p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rect id="Rectangle 8" o:spid="_x0000_s3217" style="position:absolute;left:9900;top:3286;width:180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PRODUCTOR</w:t>
                    </w:r>
                  </w:p>
                </w:txbxContent>
              </v:textbox>
            </v:rect>
            <v:shape id="AutoShape 42" o:spid="_x0000_s3218" type="#_x0000_t110" style="position:absolute;left:7560;top:2953;width:180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entrega</w:t>
                    </w:r>
                    <w:proofErr w:type="spellEnd"/>
                  </w:p>
                </w:txbxContent>
              </v:textbox>
            </v:shape>
            <v:shape id="AutoShape 42" o:spid="_x0000_s3219" type="#_x0000_t110" style="position:absolute;left:3240;top:2953;width:198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cabecera</w:t>
                    </w:r>
                    <w:proofErr w:type="spellEnd"/>
                  </w:p>
                </w:txbxContent>
              </v:textbox>
            </v:shape>
            <v:line id="_x0000_s3220" style="position:absolute" from="900,3673" to="901,5113"/>
            <v:rect id="Rectangle 8" o:spid="_x0000_s3221" style="position:absolute;left:7560;top:6193;width:108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SOLAR</w:t>
                    </w:r>
                  </w:p>
                </w:txbxContent>
              </v:textbox>
            </v:rect>
            <v:rect id="Rectangle 8" o:spid="_x0000_s3222" style="position:absolute;left:6300;top:6193;width:108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PRESA</w:t>
                    </w:r>
                  </w:p>
                </w:txbxContent>
              </v:textbox>
            </v:rect>
            <v:rect id="Rectangle 8" o:spid="_x0000_s3223" style="position:absolute;left:8820;top:6193;width:144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NUCLEAR</w:t>
                    </w:r>
                  </w:p>
                </w:txbxContent>
              </v:textbox>
            </v:rect>
            <v:rect id="Rectangle 8" o:spid="_x0000_s3224" style="position:absolute;left:10440;top:6193;width:126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TÉRMICA</w:t>
                    </w:r>
                  </w:p>
                </w:txbxContent>
              </v:textbox>
            </v:rect>
            <v:shape id="_x0000_s3225" type="#_x0000_t202" style="position:absolute;left:5400;top:2413;width:1080;height:540" filled="f" stroked="f">
              <v:textbox style="mso-next-textbox:#_x0000_s3225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3226" type="#_x0000_t202" style="position:absolute;left:6120;top:2413;width:1800;height:540" filled="f" stroked="f">
              <v:textbox style="mso-next-textbox:#_x0000_s3226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Transformadores</w:t>
                    </w:r>
                  </w:p>
                </w:txbxContent>
              </v:textbox>
            </v:shape>
            <v:group id="_x0000_s3227" style="position:absolute;left:6267;top:2714;width:213;height:599" coordorigin="2208,5678" coordsize="213,599">
              <v:oval id="Oval 17" o:spid="_x0000_s3228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29" style="position:absolute" from="2301,5917" to="2301,6277"/>
            </v:group>
            <v:shape id="_x0000_s3230" type="#_x0000_t202" style="position:absolute;left:3960;top:2593;width:900;height:539" filled="f" stroked="f">
              <v:textbox style="mso-next-textbox:#_x0000_s3230">
                <w:txbxContent>
                  <w:p w:rsidR="00B108C9" w:rsidRDefault="00B108C9" w:rsidP="00B108C9">
                    <w:r>
                      <w:t>1:N</w:t>
                    </w:r>
                  </w:p>
                </w:txbxContent>
              </v:textbox>
            </v:shape>
            <v:line id="_x0000_s3231" style="position:absolute" from="5220,3493" to="5760,3494"/>
            <v:line id="_x0000_s3232" style="position:absolute" from="3240,3493" to="3240,4933">
              <v:stroke endarrow="block"/>
            </v:line>
            <v:shape id="_x0000_s3233" type="#_x0000_t202" style="position:absolute;left:3239;top:4393;width:901;height:360" filled="f" stroked="f">
              <v:textbox style="mso-next-textbox:#_x0000_s3233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234" type="#_x0000_t202" style="position:absolute;left:5039;top:3133;width:901;height:360" filled="f" stroked="f">
              <v:textbox style="mso-next-textbox:#_x0000_s3234">
                <w:txbxContent>
                  <w:p w:rsidR="00B108C9" w:rsidRDefault="00B108C9" w:rsidP="00B108C9">
                    <w:r>
                      <w:t>(1,1)</w:t>
                    </w:r>
                  </w:p>
                </w:txbxContent>
              </v:textbox>
            </v:shape>
            <v:line id="_x0000_s3235" style="position:absolute;flip:x" from="7200,3493" to="7560,3493">
              <v:stroke endarrow="block"/>
            </v:line>
            <v:line id="_x0000_s3236" style="position:absolute" from="9360,3493" to="9900,3493">
              <v:stroke endarrow="block"/>
            </v:line>
            <v:shape id="_x0000_s3237" type="#_x0000_t202" style="position:absolute;left:7020;top:2953;width:901;height:360" filled="f" stroked="f">
              <v:textbox style="mso-next-textbox:#_x0000_s3237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238" type="#_x0000_t202" style="position:absolute;left:9180;top:3133;width:903;height:363" filled="f" stroked="f">
              <v:textbox style="mso-next-textbox:#_x0000_s3238">
                <w:txbxContent>
                  <w:p w:rsidR="00B108C9" w:rsidRDefault="00B108C9" w:rsidP="00B108C9">
                    <w:r>
                      <w:t>(0,n)</w:t>
                    </w:r>
                  </w:p>
                </w:txbxContent>
              </v:textbox>
            </v:shape>
            <v:oval id="Oval 17" o:spid="_x0000_s3239" style="position:absolute;left:9002;top:2714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29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3240" style="position:absolute" from="9095,2953" to="9096,3313">
              <v:stroke dashstyle="1 1" startarrow="open" startarrowwidth="wide"/>
            </v:line>
            <v:group id="_x0000_s3241" style="position:absolute;left:7740;top:2714;width:213;height:599" coordorigin="7887,2714" coordsize="213,599">
              <v:oval id="Oval 17" o:spid="_x0000_s3242" style="position:absolute;left:7887;top:2714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0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243" style="position:absolute" from="7980,2953" to="7982,3313">
                <v:stroke startarrowwidth="wide"/>
              </v:line>
            </v:group>
            <v:shape id="_x0000_s3244" type="#_x0000_t202" style="position:absolute;left:7560;top:2353;width:1439;height:420" filled="f" stroked="f">
              <v:textbox style="mso-next-textbox:#_x0000_s3244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Canttidad</w:t>
                    </w:r>
                    <w:proofErr w:type="spellEnd"/>
                  </w:p>
                </w:txbxContent>
              </v:textbox>
            </v:shape>
            <v:shape id="_x0000_s3245" type="#_x0000_t202" style="position:absolute;left:8641;top:2353;width:1439;height:420" filled="f" stroked="f">
              <v:textbox style="mso-next-textbox:#_x0000_s3245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Fecha</w:t>
                    </w:r>
                  </w:p>
                </w:txbxContent>
              </v:textbox>
            </v:shape>
            <v:shape id="_x0000_s3246" type="#_x0000_t202" style="position:absolute;left:8100;top:2593;width:900;height:539" filled="f" stroked="f">
              <v:textbox style="mso-next-textbox:#_x0000_s3246">
                <w:txbxContent>
                  <w:p w:rsidR="00B108C9" w:rsidRDefault="00B108C9" w:rsidP="00B108C9">
                    <w:r>
                      <w:t>N:M</w:t>
                    </w:r>
                  </w:p>
                </w:txbxContent>
              </v:textbox>
            </v:shape>
            <v:group id="_x0000_s3247" style="position:absolute;left:9866;top:2717;width:214;height:596" coordorigin="5760,2717" coordsize="214,596">
              <v:oval id="Oval 17" o:spid="_x0000_s3248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1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249" style="position:absolute" from="5853,2955" to="5854,3313"/>
            </v:group>
            <v:shape id="_x0000_s3250" type="#_x0000_t202" style="position:absolute;left:9540;top:2413;width:1080;height:540" filled="f" stroked="f">
              <v:textbox style="mso-next-textbox:#_x0000_s3250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group id="_x0000_s3251" style="position:absolute;left:10767;top:2714;width:213;height:599" coordorigin="2208,5678" coordsize="213,599">
              <v:oval id="Oval 17" o:spid="_x0000_s3252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53" style="position:absolute" from="2301,5917" to="2301,6277"/>
            </v:group>
            <v:group id="_x0000_s3254" style="position:absolute;left:11127;top:2714;width:213;height:599" coordorigin="2208,5678" coordsize="213,599">
              <v:oval id="Oval 17" o:spid="_x0000_s3255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56" style="position:absolute" from="2301,5917" to="2301,6277"/>
            </v:group>
            <v:shape id="_x0000_s3257" type="#_x0000_t202" style="position:absolute;left:10979;top:1597;width:541;height:1176" filled="f" stroked="f">
              <v:textbox style="layout-flow:vertical;mso-layout-flow-alt:bottom-to-top;mso-next-textbox:#_x0000_s3257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F_inicio</w:t>
                    </w:r>
                    <w:proofErr w:type="spellEnd"/>
                  </w:p>
                </w:txbxContent>
              </v:textbox>
            </v:shape>
            <v:shape id="_x0000_s3258" type="#_x0000_t202" style="position:absolute;left:10619;top:1333;width:541;height:1440" filled="f" stroked="f">
              <v:textbox style="layout-flow:vertical;mso-layout-flow-alt:bottom-to-top;mso-next-textbox:#_x0000_s3258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Prod_Máxima</w:t>
                    </w:r>
                    <w:proofErr w:type="spellEnd"/>
                  </w:p>
                </w:txbxContent>
              </v:textbox>
            </v:shape>
            <v:shape id="_x0000_s3259" type="#_x0000_t202" style="position:absolute;left:10620;top:3853;width:900;height:360" filled="f" stroked="f">
              <v:textbox style="mso-next-textbox:#_x0000_s3259">
                <w:txbxContent>
                  <w:p w:rsidR="00B108C9" w:rsidRDefault="00B108C9" w:rsidP="00B108C9">
                    <w:r>
                      <w:t>(1,1)</w:t>
                    </w:r>
                  </w:p>
                </w:txbxContent>
              </v:textbox>
            </v:shape>
            <v:line id="_x0000_s3260" style="position:absolute;flip:x" from="6840,4753" to="10260,6193"/>
            <v:line id="_x0000_s3261" style="position:absolute;flip:x" from="8100,4933" to="10440,6193"/>
            <v:line id="_x0000_s3262" style="position:absolute;flip:x" from="9540,5113" to="10620,6193"/>
            <v:line id="_x0000_s3263" style="position:absolute" from="10800,4933" to="11160,6193"/>
            <v:shape id="_x0000_s3264" type="#_x0000_t202" style="position:absolute;left:6839;top:5653;width:901;height:360" filled="f" stroked="f">
              <v:textbox style="mso-next-textbox:#_x0000_s3264">
                <w:txbxContent>
                  <w:p w:rsidR="00B108C9" w:rsidRDefault="00B108C9" w:rsidP="00B108C9">
                    <w:r>
                      <w:t>(0,1)</w:t>
                    </w:r>
                  </w:p>
                </w:txbxContent>
              </v:textbox>
            </v:shape>
            <v:shape id="_x0000_s3265" type="#_x0000_t202" style="position:absolute;left:7919;top:5653;width:901;height:360" filled="f" stroked="f">
              <v:textbox style="mso-next-textbox:#_x0000_s3265">
                <w:txbxContent>
                  <w:p w:rsidR="00B108C9" w:rsidRDefault="00B108C9" w:rsidP="00B108C9">
                    <w:r>
                      <w:t>(0,1)</w:t>
                    </w:r>
                  </w:p>
                </w:txbxContent>
              </v:textbox>
            </v:shape>
            <v:shape id="_x0000_s3266" type="#_x0000_t202" style="position:absolute;left:9899;top:5653;width:901;height:360" filled="f" stroked="f">
              <v:textbox style="mso-next-textbox:#_x0000_s3266">
                <w:txbxContent>
                  <w:p w:rsidR="00B108C9" w:rsidRDefault="00B108C9" w:rsidP="00B108C9">
                    <w:r>
                      <w:t>(0,1)</w:t>
                    </w:r>
                  </w:p>
                </w:txbxContent>
              </v:textbox>
            </v:shape>
            <v:group id="_x0000_s3267" style="position:absolute;left:6660;top:6733;width:213;height:599" coordorigin="5833,7273" coordsize="213,599">
              <v:oval id="Oval 17" o:spid="_x0000_s3268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69" style="position:absolute" from="5926,7273" to="5927,7633"/>
            </v:group>
            <v:shape id="_x0000_s3270" type="#_x0000_t202" style="position:absolute;left:6480;top:5293;width:1080;height:540" filled="f" stroked="f">
              <v:textbox style="mso-next-textbox:#_x0000_s3270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Cap_Max</w:t>
                    </w:r>
                    <w:proofErr w:type="spellEnd"/>
                  </w:p>
                </w:txbxContent>
              </v:textbox>
            </v:shape>
            <v:shape id="_x0000_s3271" type="#_x0000_t202" style="position:absolute;left:5580;top:7273;width:1440;height:540" filled="f" stroked="f">
              <v:textbox style="mso-next-textbox:#_x0000_s3271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Ocupación</w:t>
                    </w:r>
                  </w:p>
                </w:txbxContent>
              </v:textbox>
            </v:shape>
            <v:shape id="_x0000_s3272" type="#_x0000_t202" style="position:absolute;left:6480;top:7273;width:1080;height:540" filled="f" stroked="f">
              <v:textbox style="mso-next-textbox:#_x0000_s327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Turbinas</w:t>
                    </w:r>
                  </w:p>
                </w:txbxContent>
              </v:textbox>
            </v:shape>
            <v:group id="_x0000_s3273" style="position:absolute;left:8820;top:6733;width:213;height:599" coordorigin="5833,7273" coordsize="213,599">
              <v:oval id="Oval 17" o:spid="_x0000_s3274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75" style="position:absolute" from="5926,7273" to="5927,7633"/>
            </v:group>
            <v:group id="_x0000_s3276" style="position:absolute;left:7527;top:6733;width:213;height:599" coordorigin="5833,7273" coordsize="213,599">
              <v:oval id="Oval 17" o:spid="_x0000_s3277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78" style="position:absolute" from="5926,7273" to="5927,7633"/>
            </v:group>
            <v:group id="_x0000_s3279" style="position:absolute;left:7920;top:6733;width:213;height:599" coordorigin="5833,7273" coordsize="213,599">
              <v:oval id="Oval 17" o:spid="_x0000_s3280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81" style="position:absolute" from="5926,7273" to="5927,7633"/>
            </v:group>
            <v:group id="_x0000_s3282" style="position:absolute;left:8280;top:6733;width:213;height:599" coordorigin="5833,7273" coordsize="213,599">
              <v:oval id="Oval 17" o:spid="_x0000_s3283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84" style="position:absolute" from="5926,7273" to="5927,7633"/>
            </v:group>
            <v:shape id="_x0000_s3285" type="#_x0000_t202" style="position:absolute;left:6660;top:6733;width:1260;height:360" filled="f" stroked="f">
              <v:textbox style="mso-next-textbox:#_x0000_s3285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Superficie</w:t>
                    </w:r>
                  </w:p>
                </w:txbxContent>
              </v:textbox>
            </v:shape>
            <v:shape id="_x0000_s3286" type="#_x0000_t202" style="position:absolute;left:7380;top:7273;width:1440;height:540" filled="f" stroked="f">
              <v:textbox style="mso-next-textbox:#_x0000_s3286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Horas_Sol</w:t>
                    </w:r>
                    <w:proofErr w:type="spellEnd"/>
                  </w:p>
                </w:txbxContent>
              </v:textbox>
            </v:shape>
            <v:shape id="_x0000_s3287" type="#_x0000_t202" style="position:absolute;left:8280;top:6733;width:1080;height:360" filled="f" stroked="f">
              <v:textbox style="mso-next-textbox:#_x0000_s3287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Tipo</w:t>
                    </w:r>
                  </w:p>
                </w:txbxContent>
              </v:textbox>
            </v:shape>
            <v:group id="_x0000_s3288" style="position:absolute;left:9540;top:6733;width:213;height:599" coordorigin="5833,7273" coordsize="213,599">
              <v:oval id="Oval 17" o:spid="_x0000_s3289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90" style="position:absolute" from="5926,7273" to="5927,7633"/>
            </v:group>
            <v:group id="_x0000_s3291" style="position:absolute;left:9900;top:6733;width:213;height:599" coordorigin="5833,7273" coordsize="213,599">
              <v:oval id="Oval 17" o:spid="_x0000_s3292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93" style="position:absolute" from="5926,7273" to="5927,7633"/>
            </v:group>
            <v:group id="_x0000_s3294" style="position:absolute;left:10587;top:6733;width:213;height:599" coordorigin="5833,7273" coordsize="213,599">
              <v:oval id="Oval 17" o:spid="_x0000_s3295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96" style="position:absolute" from="5926,7273" to="5927,7633"/>
            </v:group>
            <v:group id="_x0000_s3297" style="position:absolute;left:10947;top:6733;width:213;height:599" coordorigin="5833,7273" coordsize="213,599">
              <v:oval id="Oval 17" o:spid="_x0000_s3298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99" style="position:absolute" from="5926,7273" to="5927,7633"/>
            </v:group>
            <v:shape id="_x0000_s3300" type="#_x0000_t202" style="position:absolute;left:8280;top:7273;width:1440;height:540" filled="f" stroked="f">
              <v:textbox style="mso-next-textbox:#_x0000_s3300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Reactores</w:t>
                    </w:r>
                  </w:p>
                </w:txbxContent>
              </v:textbox>
            </v:shape>
            <v:shape id="_x0000_s3301" type="#_x0000_t202" style="position:absolute;left:9360;top:7273;width:1440;height:540" filled="f" stroked="f">
              <v:textbox style="mso-next-textbox:#_x0000_s3301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Residuos</w:t>
                    </w:r>
                  </w:p>
                </w:txbxContent>
              </v:textbox>
            </v:shape>
            <v:shape id="_x0000_s3302" type="#_x0000_t202" style="position:absolute;left:9900;top:6733;width:1440;height:540" filled="f" stroked="f">
              <v:textbox style="mso-next-textbox:#_x0000_s330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Plutonio</w:t>
                    </w:r>
                  </w:p>
                </w:txbxContent>
              </v:textbox>
            </v:shape>
            <v:shape id="_x0000_s3303" type="#_x0000_t202" style="position:absolute;left:10260;top:7273;width:1440;height:540" filled="f" stroked="f">
              <v:textbox style="mso-next-textbox:#_x0000_s3303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Carbón</w:t>
                    </w:r>
                  </w:p>
                </w:txbxContent>
              </v:textbox>
            </v:shape>
            <v:group id="_x0000_s3304" style="position:absolute;left:6300;top:6733;width:213;height:599" coordorigin="5833,7273" coordsize="213,599">
              <v:oval id="Oval 17" o:spid="_x0000_s3305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06" style="position:absolute" from="5926,7273" to="5927,7633"/>
            </v:group>
            <v:group id="_x0000_s3307" style="position:absolute;left:6507;top:5594;width:213;height:599" coordorigin="2208,5678" coordsize="213,599">
              <v:oval id="Oval 17" o:spid="_x0000_s3308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09" style="position:absolute" from="2301,5917" to="2301,6277"/>
            </v:group>
            <v:rect id="Rectangle 8" o:spid="_x0000_s3310" style="position:absolute;left:4860;top:8173;width:1440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COMPAÑÍA</w:t>
                    </w:r>
                  </w:p>
                </w:txbxContent>
              </v:textbox>
            </v:rect>
            <v:shape id="_x0000_s3311" type="#_x0000_t202" style="position:absolute;left:1620;top:6013;width:1080;height:540" filled="f" stroked="f">
              <v:textbox style="mso-next-textbox:#_x0000_s3311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Red</w:t>
                    </w:r>
                  </w:p>
                </w:txbxContent>
              </v:textbox>
            </v:shape>
            <v:group id="_x0000_s3312" style="position:absolute;left:4860;top:8713;width:213;height:599" coordorigin="5833,7273" coordsize="213,599">
              <v:oval id="Oval 17" o:spid="_x0000_s3313" style="position:absolute;left:5833;top:7633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14" style="position:absolute" from="5926,7273" to="5927,7633"/>
            </v:group>
            <v:group id="_x0000_s3315" style="position:absolute;left:1800;top:5473;width:213;height:599" coordorigin="5833,7273" coordsize="213,599">
              <v:oval id="Oval 17" o:spid="_x0000_s3316" style="position:absolute;left:5833;top:7633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17" style="position:absolute" from="5926,7273" to="5927,7633"/>
            </v:group>
            <v:shape id="_x0000_s3318" type="#_x0000_t202" style="position:absolute;left:4500;top:9253;width:1080;height:540" filled="f" stroked="f">
              <v:textbox style="mso-next-textbox:#_x0000_s3318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line id="_x0000_s3319" style="position:absolute;flip:x" from="3780,5113" to="4320,5113">
              <v:stroke endarrow="block"/>
            </v:line>
            <v:line id="_x0000_s3320" style="position:absolute" from="5400,5653" to="5401,8173">
              <v:stroke endarrow="block"/>
            </v:line>
            <v:shape id="_x0000_s3321" type="#_x0000_t202" style="position:absolute;left:3779;top:4753;width:901;height:360" filled="f" stroked="f">
              <v:textbox style="mso-next-textbox:#_x0000_s3321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22" type="#_x0000_t202" style="position:absolute;left:5399;top:7633;width:901;height:360" filled="f" stroked="f">
              <v:textbox style="mso-next-textbox:#_x0000_s3322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23" type="#_x0000_t202" style="position:absolute;left:5040;top:4213;width:900;height:539" filled="f" stroked="f">
              <v:textbox style="mso-next-textbox:#_x0000_s3323">
                <w:txbxContent>
                  <w:p w:rsidR="00B108C9" w:rsidRDefault="00B108C9" w:rsidP="00B108C9">
                    <w:r>
                      <w:t>N:M</w:t>
                    </w:r>
                  </w:p>
                </w:txbxContent>
              </v:textbox>
            </v:shape>
            <v:rect id="Rectangle 8" o:spid="_x0000_s3324" style="position:absolute;left:5580;top:9253;width:2160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TRANSPORTISTA</w:t>
                    </w:r>
                  </w:p>
                </w:txbxContent>
              </v:textbox>
            </v:rect>
            <v:rect id="Rectangle 8" o:spid="_x0000_s3325" style="position:absolute;left:8280;top:10513;width:2340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SUMINISTRADOR</w:t>
                    </w:r>
                  </w:p>
                </w:txbxContent>
              </v:textbox>
            </v:rect>
            <v:line id="_x0000_s3326" style="position:absolute;flip:x" from="7740,9433" to="8460,9434">
              <v:stroke endarrow="block"/>
            </v:line>
            <v:line id="_x0000_s3327" style="position:absolute" from="9360,9973" to="9361,10513">
              <v:stroke endarrow="block"/>
            </v:line>
            <v:line id="_x0000_s3328" style="position:absolute;flip:y" from="9360,6733" to="9361,8893">
              <v:stroke endarrow="block"/>
            </v:line>
            <v:shape id="_x0000_s3329" type="#_x0000_t202" style="position:absolute;left:8460;top:8353;width:1080;height:539" filled="f" stroked="f">
              <v:textbox style="mso-next-textbox:#_x0000_s3329">
                <w:txbxContent>
                  <w:p w:rsidR="00B108C9" w:rsidRDefault="00B108C9" w:rsidP="00B108C9">
                    <w:r>
                      <w:t>N:M:P</w:t>
                    </w:r>
                  </w:p>
                </w:txbxContent>
              </v:textbox>
            </v:shape>
            <v:group id="_x0000_s3330" style="position:absolute;left:7020;top:9793;width:213;height:599" coordorigin="5833,7273" coordsize="213,599">
              <v:oval id="Oval 17" o:spid="_x0000_s3331" style="position:absolute;left:5833;top:7633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32" style="position:absolute" from="5926,7273" to="5927,7633"/>
            </v:group>
            <v:shape id="_x0000_s3333" type="#_x0000_t202" style="position:absolute;left:6660;top:10333;width:1080;height:540" filled="f" stroked="f">
              <v:textbox style="mso-next-textbox:#_x0000_s3333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3334" type="#_x0000_t202" style="position:absolute;left:7740;top:9073;width:901;height:360" filled="f" stroked="f">
              <v:textbox style="mso-next-textbox:#_x0000_s3334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35" type="#_x0000_t202" style="position:absolute;left:8640;top:7633;width:901;height:360" filled="f" stroked="f">
              <v:textbox style="mso-next-textbox:#_x0000_s3335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36" type="#_x0000_t202" style="position:absolute;left:8639;top:10153;width:901;height:360" filled="f" stroked="f">
              <v:textbox style="mso-next-textbox:#_x0000_s3336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group id="_x0000_s3337" style="position:absolute;left:9867;top:9613;width:213;height:599" coordorigin="5833,7273" coordsize="213,599">
              <v:oval id="Oval 17" o:spid="_x0000_s3338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39" style="position:absolute" from="5926,7273" to="5927,7633"/>
            </v:group>
            <v:shape id="_x0000_s3340" type="#_x0000_t202" style="position:absolute;left:9900;top:9613;width:1080;height:540" filled="f" stroked="f">
              <v:textbox style="mso-next-textbox:#_x0000_s3340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Cantidad</w:t>
                    </w:r>
                  </w:p>
                </w:txbxContent>
              </v:textbox>
            </v:shape>
            <v:oval id="Oval 17" o:spid="_x0000_s3341" style="position:absolute;left:9902;top:8654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2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3342" style="position:absolute" from="9995,8893" to="9996,9253">
              <v:stroke dashstyle="1 1" startarrow="open" startarrowwidth="wide"/>
            </v:line>
            <v:shape id="_x0000_s3343" type="#_x0000_t202" style="position:absolute;left:9541;top:8293;width:1439;height:420" filled="f" stroked="f">
              <v:textbox style="mso-next-textbox:#_x0000_s3343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Fecha</w:t>
                    </w:r>
                  </w:p>
                </w:txbxContent>
              </v:textbox>
            </v:shape>
            <v:group id="_x0000_s3344" style="position:absolute;left:6267;top:9793;width:213;height:599" coordorigin="6120,9613" coordsize="213,599">
              <v:oval id="Oval 17" o:spid="_x0000_s3345" style="position:absolute;left:6120;top:9973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3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346" style="position:absolute" from="6213,9613" to="6214,9973" filled="t">
                <v:fill color2="black" angle="-90" focus="100%" type="gradient"/>
              </v:line>
            </v:group>
            <v:shape id="_x0000_s3347" type="#_x0000_t202" style="position:absolute;left:5400;top:9076;width:540;height:1620" filled="f" stroked="f">
              <v:textbox style="layout-flow:vertical;mso-layout-flow-alt:bottom-to-top;mso-next-textbox:#_x0000_s3347">
                <w:txbxContent>
                  <w:p w:rsidR="00B108C9" w:rsidRPr="00A708F0" w:rsidRDefault="00B108C9" w:rsidP="00B108C9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3348" type="#_x0000_t202" style="position:absolute;left:5760;top:10333;width:1980;height:360" filled="f" stroked="f">
              <v:textbox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Dirección</w:t>
                    </w:r>
                  </w:p>
                  <w:p w:rsidR="00B108C9" w:rsidRDefault="00B108C9" w:rsidP="00B108C9"/>
                </w:txbxContent>
              </v:textbox>
            </v:shape>
            <v:group id="_x0000_s3349" style="position:absolute;left:9540;top:11053;width:213;height:599" coordorigin="5833,7273" coordsize="213,599">
              <v:oval id="Oval 17" o:spid="_x0000_s3350" style="position:absolute;left:5833;top:7633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51" style="position:absolute" from="5926,7273" to="5927,7633"/>
            </v:group>
            <v:shape id="_x0000_s3352" type="#_x0000_t202" style="position:absolute;left:9180;top:11593;width:1080;height:540" filled="f" stroked="f">
              <v:textbox style="mso-next-textbox:#_x0000_s335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3353" type="#_x0000_t202" style="position:absolute;left:10260;top:11593;width:900;height:540" filled="f" stroked="f">
              <v:textbox style="mso-next-textbox:#_x0000_s3353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País</w:t>
                    </w:r>
                  </w:p>
                </w:txbxContent>
              </v:textbox>
            </v:shape>
            <v:group id="_x0000_s3354" style="position:absolute;left:10440;top:11053;width:213;height:599" coordorigin="5833,7273" coordsize="213,599">
              <v:oval id="Oval 17" o:spid="_x0000_s3355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56" style="position:absolute" from="5926,7273" to="5927,7633"/>
            </v:group>
            <v:rect id="Rectangle 8" o:spid="_x0000_s3357" style="position:absolute;left:7200;top:13185;width:900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ZONA</w:t>
                    </w:r>
                  </w:p>
                </w:txbxContent>
              </v:textbox>
            </v:rect>
            <v:rect id="Rectangle 8" o:spid="_x0000_s3358" style="position:absolute;left:10260;top:13365;width:1440;height:568;visibility:visible;v-text-anchor:middle" fillcolor="#fcf" strokeweight=".71mm">
              <v:textbox style="mso-next-textbox:#Rectangle 8;mso-rotate-with-shape:t" inset="2.35mm,1.222mm,2.35mm,1.222mm">
                <w:txbxContent>
                  <w:p w:rsidR="00B108C9" w:rsidRPr="00B759D9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PROVINCIA</w:t>
                    </w:r>
                  </w:p>
                </w:txbxContent>
              </v:textbox>
            </v:rect>
            <v:shape id="AutoShape 42" o:spid="_x0000_s3359" type="#_x0000_t110" style="position:absolute;left:8639;top:13033;width:1441;height:1042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108C9" w:rsidRPr="00BE2D00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se divide</w:t>
                    </w:r>
                  </w:p>
                  <w:p w:rsidR="00B108C9" w:rsidRPr="00445726" w:rsidRDefault="00B108C9" w:rsidP="00B108C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line id="_x0000_s3360" style="position:absolute" from="10080,13572" to="10260,13573"/>
            <v:line id="_x0000_s3361" style="position:absolute;flip:x" from="8100,13572" to="8640,13573">
              <v:stroke endarrow="block"/>
            </v:line>
            <v:line id="_x0000_s3362" style="position:absolute;flip:x" from="3960,13393" to="4680,13394">
              <v:stroke endarrow="block"/>
            </v:line>
            <v:line id="_x0000_s3363" style="position:absolute" from="6840,13393" to="7200,13394">
              <v:stroke endarrow="block"/>
            </v:line>
            <v:shape id="_x0000_s3364" type="#_x0000_t202" style="position:absolute;left:5400;top:12493;width:900;height:539" filled="f" stroked="f">
              <v:textbox style="mso-next-textbox:#_x0000_s3364">
                <w:txbxContent>
                  <w:p w:rsidR="00B108C9" w:rsidRDefault="00B108C9" w:rsidP="00B108C9">
                    <w:r>
                      <w:t>N:M</w:t>
                    </w:r>
                  </w:p>
                </w:txbxContent>
              </v:textbox>
            </v:shape>
            <v:shape id="_x0000_s3365" type="#_x0000_t202" style="position:absolute;left:6480;top:13393;width:901;height:360" filled="f" stroked="f">
              <v:textbox style="mso-next-textbox:#_x0000_s3365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66" type="#_x0000_t202" style="position:absolute;left:3960;top:13393;width:901;height:360" filled="f" stroked="f">
              <v:textbox style="mso-next-textbox:#_x0000_s3366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67" type="#_x0000_t202" style="position:absolute;left:8099;top:13213;width:901;height:360" filled="f" stroked="f">
              <v:textbox style="mso-next-textbox:#_x0000_s3367">
                <w:txbxContent>
                  <w:p w:rsidR="00B108C9" w:rsidRDefault="00B108C9" w:rsidP="00B108C9">
                    <w:r>
                      <w:t>(1,n)</w:t>
                    </w:r>
                  </w:p>
                </w:txbxContent>
              </v:textbox>
            </v:shape>
            <v:shape id="_x0000_s3368" type="#_x0000_t202" style="position:absolute;left:9719;top:13033;width:901;height:360" filled="f" stroked="f">
              <v:textbox style="mso-next-textbox:#_x0000_s3368">
                <w:txbxContent>
                  <w:p w:rsidR="00B108C9" w:rsidRDefault="00B108C9" w:rsidP="00B108C9">
                    <w:r>
                      <w:t>(1,1)</w:t>
                    </w:r>
                  </w:p>
                </w:txbxContent>
              </v:textbox>
            </v:shape>
            <v:shape id="_x0000_s3369" type="#_x0000_t202" style="position:absolute;left:9000;top:12673;width:900;height:539" filled="f" stroked="f">
              <v:textbox style="mso-next-textbox:#_x0000_s3369">
                <w:txbxContent>
                  <w:p w:rsidR="00B108C9" w:rsidRDefault="00B108C9" w:rsidP="00B108C9">
                    <w:r>
                      <w:t>1:N</w:t>
                    </w:r>
                  </w:p>
                </w:txbxContent>
              </v:textbox>
            </v:shape>
            <v:group id="_x0000_s3370" style="position:absolute;left:10226;top:12797;width:214;height:596" coordorigin="5760,2717" coordsize="214,596">
              <v:oval id="Oval 17" o:spid="_x0000_s3371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4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372" style="position:absolute" from="5853,2955" to="5854,3313"/>
            </v:group>
            <v:shape id="_x0000_s3373" type="#_x0000_t202" style="position:absolute;left:9720;top:12493;width:1080;height:360" filled="f" stroked="f">
              <v:textbox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Código</w:t>
                    </w:r>
                  </w:p>
                  <w:p w:rsidR="00B108C9" w:rsidRDefault="00B108C9" w:rsidP="00B108C9"/>
                </w:txbxContent>
              </v:textbox>
            </v:shape>
            <v:group id="_x0000_s3374" style="position:absolute;left:10620;top:12794;width:213;height:599" coordorigin="2208,5678" coordsize="213,599">
              <v:oval id="Oval 17" o:spid="_x0000_s3375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76" style="position:absolute" from="2301,5917" to="2301,6277"/>
            </v:group>
            <v:shape id="_x0000_s3377" type="#_x0000_t202" style="position:absolute;left:10440;top:12493;width:1080;height:540" filled="f" stroked="f">
              <v:textbox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  <w:p w:rsidR="00B108C9" w:rsidRDefault="00B108C9" w:rsidP="00B108C9"/>
                </w:txbxContent>
              </v:textbox>
            </v:shape>
            <v:group id="_x0000_s3378" style="position:absolute;left:7166;top:12617;width:214;height:596" coordorigin="5760,2717" coordsize="214,596">
              <v:oval id="Oval 17" o:spid="_x0000_s3379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5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380" style="position:absolute" from="5853,2955" to="5854,3313"/>
            </v:group>
            <v:shape id="_x0000_s3381" type="#_x0000_t202" style="position:absolute;left:6660;top:12313;width:1080;height:360" filled="f" stroked="f">
              <v:textbox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Código</w:t>
                    </w:r>
                  </w:p>
                  <w:p w:rsidR="00B108C9" w:rsidRDefault="00B108C9" w:rsidP="00B108C9"/>
                </w:txbxContent>
              </v:textbox>
            </v:shape>
            <v:shape id="_x0000_s3382" type="#_x0000_t202" style="position:absolute;left:7920;top:12493;width:1799;height:540" filled="f" stroked="f">
              <v:textbox style="mso-next-textbox:#_x0000_s338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Consumidores</w:t>
                    </w:r>
                  </w:p>
                </w:txbxContent>
              </v:textbox>
            </v:shape>
            <v:oval id="Oval 17" o:spid="_x0000_s3383" style="position:absolute;left:7921;top:12253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6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3384" style="position:absolute;left:8247;top:12253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7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3385" style="position:absolute;left:7707;top:12253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8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3386" style="position:absolute;left:7887;top:12614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108C9" w:rsidRPr="00B74FB3" w:rsidRDefault="00B108C9" w:rsidP="00B108C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387" style="position:absolute" from="7980,12853" to="7980,13213"/>
            <v:line id="_x0000_s3388" style="position:absolute;flip:x" from="8100,12493" to="8280,12673"/>
            <v:line id="_x0000_s3389" style="position:absolute" from="7980,12493" to="7981,12673"/>
            <v:shape id="_x0000_s3390" type="#_x0000_t202" style="position:absolute;left:7559;top:10873;width:541;height:1440" filled="f" stroked="f">
              <v:textbox style="layout-flow:vertical;mso-layout-flow-alt:bottom-to-top;mso-next-textbox:#_x0000_s3390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Empresas</w:t>
                    </w:r>
                  </w:p>
                </w:txbxContent>
              </v:textbox>
            </v:shape>
            <v:shape id="_x0000_s3391" type="#_x0000_t202" style="position:absolute;left:7740;top:10873;width:541;height:1440" filled="f" stroked="f">
              <v:textbox style="layout-flow:vertical;mso-layout-flow-alt:bottom-to-top;mso-next-textbox:#_x0000_s3391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Instituciones</w:t>
                    </w:r>
                  </w:p>
                </w:txbxContent>
              </v:textbox>
            </v:shape>
            <v:shape id="_x0000_s3392" type="#_x0000_t202" style="position:absolute;left:8099;top:10873;width:541;height:1440" filled="f" stroked="f">
              <v:textbox style="layout-flow:vertical;mso-layout-flow-alt:bottom-to-top;mso-next-textbox:#_x0000_s339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Particulares</w:t>
                    </w:r>
                  </w:p>
                </w:txbxContent>
              </v:textbox>
            </v:shape>
            <v:group id="_x0000_s3393" style="position:absolute;left:7527;top:12614;width:213;height:599" coordorigin="2208,5678" coordsize="213,599">
              <v:oval id="Oval 17" o:spid="_x0000_s3394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95" style="position:absolute" from="2301,5917" to="2301,6277"/>
            </v:group>
            <v:line id="_x0000_s3396" style="position:absolute" from="7740,12493" to="7920,12673"/>
            <v:shape id="_x0000_s3397" type="#_x0000_t202" style="position:absolute;left:7379;top:11053;width:541;height:1620" filled="f" stroked="f">
              <v:textbox style="layout-flow:vertical;mso-layout-flow-alt:bottom-to-top;mso-next-textbox:#_x0000_s3397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Consumo Medio</w:t>
                    </w:r>
                  </w:p>
                </w:txbxContent>
              </v:textbox>
            </v:shape>
            <v:shape id="_x0000_s3398" type="#_x0000_t202" style="position:absolute;left:10970;top:5653;width:901;height:360" filled="f" stroked="f">
              <v:textbox style="mso-next-textbox:#_x0000_s3398">
                <w:txbxContent>
                  <w:p w:rsidR="00B108C9" w:rsidRDefault="00B108C9" w:rsidP="00B108C9">
                    <w:r>
                      <w:t>(0,1)</w:t>
                    </w:r>
                  </w:p>
                </w:txbxContent>
              </v:textbox>
            </v:shape>
            <v:group id="_x0000_s3399" style="position:absolute;left:11510;top:6733;width:213;height:599" coordorigin="5833,7273" coordsize="213,599">
              <v:oval id="Oval 17" o:spid="_x0000_s3400" style="position:absolute;left:5833;top:7633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108C9" w:rsidRPr="00B74FB3" w:rsidRDefault="00B108C9" w:rsidP="00B108C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401" style="position:absolute" from="5926,7273" to="5927,7633"/>
            </v:group>
            <v:shape id="_x0000_s3402" type="#_x0000_t202" style="position:absolute;left:10970;top:6733;width:900;height:540" filled="f" stroked="f">
              <v:textbox style="mso-next-textbox:#_x0000_s3402">
                <w:txbxContent>
                  <w:p w:rsidR="00B108C9" w:rsidRPr="00EC2B3A" w:rsidRDefault="00B108C9" w:rsidP="00B108C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Hornos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F2140" w:rsidRPr="00B108C9" w:rsidSect="0025599E">
      <w:pgSz w:w="11906" w:h="16838"/>
      <w:pgMar w:top="1134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1A043E"/>
    <w:rsid w:val="0025599E"/>
    <w:rsid w:val="003572C7"/>
    <w:rsid w:val="003A182F"/>
    <w:rsid w:val="003C484A"/>
    <w:rsid w:val="0045549D"/>
    <w:rsid w:val="00557F37"/>
    <w:rsid w:val="006A52E4"/>
    <w:rsid w:val="008254EE"/>
    <w:rsid w:val="00B108C9"/>
    <w:rsid w:val="00B97762"/>
    <w:rsid w:val="00EF2140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3</cp:revision>
  <cp:lastPrinted>2015-11-07T12:35:00Z</cp:lastPrinted>
  <dcterms:created xsi:type="dcterms:W3CDTF">2015-11-07T12:40:00Z</dcterms:created>
  <dcterms:modified xsi:type="dcterms:W3CDTF">2015-11-26T18:07:00Z</dcterms:modified>
</cp:coreProperties>
</file>