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3B" w:rsidRDefault="006E6D3B" w:rsidP="008C505E">
      <w:pPr>
        <w:jc w:val="both"/>
      </w:pPr>
      <w:r>
        <w:t>Fundamentación</w:t>
      </w:r>
    </w:p>
    <w:p w:rsidR="006E6D3B" w:rsidRDefault="006E6D3B" w:rsidP="008C505E">
      <w:pPr>
        <w:jc w:val="both"/>
      </w:pPr>
      <w:r>
        <w:t xml:space="preserve">A instancias de la necesidad por parte de las empresas de optimizar sus actividades han surgido proyectos de software de forma masiva. Cada uno adecuándose a las necesidades de un público específico o a un particular. </w:t>
      </w:r>
    </w:p>
    <w:p w:rsidR="006E6D3B" w:rsidRDefault="006E6D3B" w:rsidP="008C505E">
      <w:pPr>
        <w:jc w:val="both"/>
      </w:pPr>
      <w: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6E6D3B" w:rsidRDefault="006E6D3B" w:rsidP="008C505E">
      <w:pPr>
        <w:jc w:val="both"/>
      </w:pPr>
      <w: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6E6D3B" w:rsidRDefault="006E6D3B" w:rsidP="008C505E">
      <w:pPr>
        <w:jc w:val="both"/>
      </w:pPr>
      <w: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6E6D3B" w:rsidRDefault="006E6D3B" w:rsidP="008C505E">
      <w:pPr>
        <w:jc w:val="both"/>
      </w:pPr>
      <w:r>
        <w:t>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diferentes softwares, remodelado de apartados en el programa y exportación de datos.</w:t>
      </w:r>
    </w:p>
    <w:p w:rsidR="00CE4AF2" w:rsidRDefault="006E6D3B" w:rsidP="008C505E">
      <w:pPr>
        <w:jc w:val="both"/>
      </w:pPr>
      <w:r>
        <w:t xml:space="preserve">Como filosofía de este proyecto tenemos la utilización de una </w:t>
      </w:r>
      <w:r w:rsidR="008C505E">
        <w:t>amplia</w:t>
      </w:r>
      <w:r>
        <w:t xml:space="preserve">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sectPr w:rsidR="00CE4AF2" w:rsidSect="00750FB0">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B53B1"/>
    <w:rsid w:val="004211D2"/>
    <w:rsid w:val="005326E5"/>
    <w:rsid w:val="006E6D3B"/>
    <w:rsid w:val="00750FB0"/>
    <w:rsid w:val="008C505E"/>
    <w:rsid w:val="00A40D13"/>
    <w:rsid w:val="00CB53B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B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456</Words>
  <Characters>2512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Buslon</dc:creator>
  <cp:keywords/>
  <dc:description/>
  <cp:lastModifiedBy>Usuario</cp:lastModifiedBy>
  <cp:revision>4</cp:revision>
  <dcterms:created xsi:type="dcterms:W3CDTF">2020-07-05T23:39:00Z</dcterms:created>
  <dcterms:modified xsi:type="dcterms:W3CDTF">2020-07-06T23:38:00Z</dcterms:modified>
</cp:coreProperties>
</file>