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B812D1">
      <w:r>
        <w:rPr>
          <w:sz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1310005</wp:posOffset>
                </wp:positionH>
                <wp:positionV relativeFrom="paragraph">
                  <wp:posOffset>1657350</wp:posOffset>
                </wp:positionV>
                <wp:extent cx="335915" cy="361315"/>
                <wp:effectExtent l="6350" t="6350" r="8255" b="13335"/>
                <wp:wrapNone/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915" cy="36131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DC71EC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03.15pt;margin-top:130.5pt;height:28.45pt;width:26.45pt;z-index:251667456;v-text-anchor:middle;mso-width-relative:page;mso-height-relative:page;" fillcolor="#5B9BD5 [3204]" filled="t" stroked="t" coordsize="21600,21600" o:gfxdata="UEsDBAoAAAAAAIdO4kAAAAAAAAAAAAAAAAAEAAAAZHJzL1BLAwQUAAAACACHTuJAc8c3NdkAAAAL&#10;AQAADwAAAGRycy9kb3ducmV2LnhtbE2Py07DMBBF90j8gzVI7KgdRw1NiFMhEKzYtEVi68ZDHCW2&#10;o9h95O8ZVrCb0RzdObfeXt3IzjjHPngF2UoAQ98G0/tOwefh7WEDLCbtjR6DRwULRtg2tze1rky4&#10;+B2e96ljFOJjpRXYlKaK89hadDquwoSebt9hdjrROnfczPpC4W7kUoiCO917+mD1hC8W22F/cgo+&#10;lvfiWQzclOvN67CTRW7d8qXU/V0mnoAlvKY/GH71SR0acjqGkzeRjQqkKHJCaSgyKkWEXJcS2FFB&#10;nj2WwJua/+/Q/ABQSwMEFAAAAAgAh07iQPx1nYaBAgAAIwUAAA4AAABkcnMvZTJvRG9jLnhtbK1U&#10;y27bMBC8F+g/ELw38iOOEyFy4cRNUSBtAqRFzzRFWQT4KklbTr++Q0pxnLSHHHqRdrnLWc5wl5cf&#10;91qRnfBBWlPR8cmIEmG4raXZVPTH95sP55SEyEzNlDWioo8i0I+L9+8uO1eKiW2tqoUnADGh7FxF&#10;2xhdWRSBt0KzcGKdMAg21msW4fpNUXvWAV2rYjIanRWd9bXzlosQsLrqg3RA9G8BtE0juVhZvtXC&#10;xB7VC8UiKIVWukAX+bRNI3i8a5ogIlEVBdOYvygCe52+xeKSlRvPXCv5cAT2liO84qSZNCh6gFqx&#10;yMjWy7+gtOTeBtvEE2510RPJioDFePRKm4eWOZG5QOrgDqKH/wfLv+3uPZE1OgGSGKZx43c7pghc&#10;aNO5UCLlwd37wQswE9F943X6gwLZZz0fD3qKfSQci9Pp7GI8o4QjND0bT2EDpXje7HyIn4XVJBkV&#10;FUrh8hJjVrLdbYh99lNWWg5WyfpGKpUdv1lfK09w3orOri6uVk8FXqQpQzrwm8xHoMgZerZBr8DU&#10;DryD2VDC1AbDwKPPtV/sDsdFJp/ms6uznKS2+qut+9rz2QjY/WmH/MzzBVCisWKh7bfkUNrCSi0j&#10;JkpJXdFz4ByQlAFIuoFe82TF/XqPPclc2/oRV+dt39PB8RuJCrcsxHvm0cQgizGPd/g0ykIBO1iU&#10;tNb//td6ykdvIUpJh6GAOr+2zAtK1BeDrrsYn54CNmbndDafwPHHkfVxxGz1tcXNjPGgOJ7NlB/V&#10;k9l4q3/iNVimqggxw1G7v4fBuY79sOI94WK5zGmYHMfirXlwPIEnCY1dbqNtZO6YZ3UG/TA7+TqG&#10;OU/DeeznrOe3bfEH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8wQAAFtDb250ZW50X1R5cGVzXS54bWxQSwECFAAKAAAAAACHTuJAAAAAAAAAAAAA&#10;AAAABgAAAAAAAAAAABAAAADVAwAAX3JlbHMvUEsBAhQAFAAAAAgAh07iQIoUZjzRAAAAlAEAAAsA&#10;AAAAAAAAAQAgAAAA+QMAAF9yZWxzLy5yZWxzUEsBAhQACgAAAAAAh07iQAAAAAAAAAAAAAAAAAQA&#10;AAAAAAAAAAAQAAAAAAAAAGRycy9QSwECFAAUAAAACACHTuJAc8c3NdkAAAALAQAADwAAAAAAAAAB&#10;ACAAAAAiAAAAZHJzL2Rvd25yZXYueG1sUEsBAhQAFAAAAAgAh07iQPx1nYaBAgAAIwUAAA4AAAAA&#10;AAAAAQAgAAAAKAEAAGRycy9lMm9Eb2MueG1sUEsFBgAAAAAGAAYAWQEAABsGAAAAAA==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69DC71EC">
                      <w:pPr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9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1237615</wp:posOffset>
                </wp:positionH>
                <wp:positionV relativeFrom="paragraph">
                  <wp:posOffset>605790</wp:posOffset>
                </wp:positionV>
                <wp:extent cx="335915" cy="361315"/>
                <wp:effectExtent l="6350" t="6350" r="8255" b="13335"/>
                <wp:wrapNone/>
                <wp:docPr id="3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915" cy="36131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1F5500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97.45pt;margin-top:47.7pt;height:28.45pt;width:26.45pt;z-index:251660288;v-text-anchor:middle;mso-width-relative:page;mso-height-relative:page;" fillcolor="#5B9BD5 [3204]" filled="t" stroked="t" coordsize="21600,21600" o:gfxdata="UEsDBAoAAAAAAIdO4kAAAAAAAAAAAAAAAAAEAAAAZHJzL1BLAwQUAAAACACHTuJAEJPzrtgAAAAK&#10;AQAADwAAAGRycy9kb3ducmV2LnhtbE2PzU7DMBCE70i8g7VI3KjdNAlNGqdCIDhxaUHi6sZuHCVe&#10;R7H7k7dnOdHjaEYz31TbqxvY2Uyh8yhhuRDADDZed9hK+P56f1oDC1GhVoNHI2E2Abb1/V2lSu0v&#10;uDPnfWwZlWAolQQb41hyHhprnAoLPxok7+gnpyLJqeV6UhcqdwNPhMi5Ux3SglWjebWm6fcnJ+Fz&#10;/shfRM91ka3f+l2Sr6ybf6R8fFiKDbBorvE/DH/4hA41MR38CXVgA+kiLSgqochSYBRI0mf6ciAn&#10;S1bA64rfXqh/AVBLAwQUAAAACACHTuJASZLmTIICAAAhBQAADgAAAGRycy9lMm9Eb2MueG1srVTL&#10;btswELwX6D8QvDfyI44TIXLhxE1RIG0CpEXPNEVZBPgqSVtOv75DSnGctIccepGW3OUsZ3aXlx/3&#10;WpGd8EFaU9HxyYgSYbitpdlU9Mf3mw/nlITITM2UNaKijyLQj4v37y47V4qJba2qhScAMaHsXEXb&#10;GF1ZFIG3QrNwYp0wcDbWaxax9Jui9qwDulbFZDQ6Kzrra+ctFyFgd9U76YDo3wJom0ZysbJ8q4WJ&#10;PaoXikVQCq10gS7ybZtG8HjXNEFEoioKpjF/kQT2On2LxSUrN565VvLhCuwtV3jFSTNpkPQAtWKR&#10;ka2Xf0Fpyb0Ntokn3OqiJ5IVAYvx6JU2Dy1zInOB1MEdRA//D5Z/2917IuuKTikxTKPgdzumyDQp&#10;07lQIuDB3fthFWAmmvvG6/QHAbLPaj4e1BT7SDg2p9PZxXhGCYdrejaewgZK8XzY+RA/C6tJMioq&#10;lELpEl9Wst1tiH30U1TaDlbJ+kYqlRd+s75WnuC6FZ1dXVytnhK8CFOGdOjzyXyEmnOGjm3QKTC1&#10;A+tgNpQwtcEo8Ohz7henw3GSyaf57OosB6mt/mrrPvd8NgJ2f9shPvN8AZRorFho+yPZlY6wUsuI&#10;eVJSV/QcOAckZQCSKtBrnqy4X+9xJplrWz+icN72HR0cv5HIcMtCvGceLQyyGPJ4h0+jLBSwg0VJ&#10;a/3vf+2neHQWvJR0GAmo82vLvKBEfTHouYvx6Wmaobw4nc0nWPhjz/rYY7b62qIyYzwnjmczxUf1&#10;ZDbe6p94C5YpK1zMcOTu6zAsrmM/qnhNuFgucxjmxrF4ax4cT+BJQmOX22gbmTvmWZ1BP0xOLscw&#10;5Wk0j9c56vllW/w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8wQAAFtDb250ZW50X1R5cGVzXS54bWxQSwECFAAKAAAAAACHTuJAAAAAAAAAAAAA&#10;AAAABgAAAAAAAAAAABAAAADVAwAAX3JlbHMvUEsBAhQAFAAAAAgAh07iQIoUZjzRAAAAlAEAAAsA&#10;AAAAAAAAAQAgAAAA+QMAAF9yZWxzLy5yZWxzUEsBAhQACgAAAAAAh07iQAAAAAAAAAAAAAAAAAQA&#10;AAAAAAAAAAAQAAAAAAAAAGRycy9QSwECFAAUAAAACACHTuJAEJPzrtgAAAAKAQAADwAAAAAAAAAB&#10;ACAAAAAiAAAAZHJzL2Rvd25yZXYueG1sUEsBAhQAFAAAAAgAh07iQEmS5kyCAgAAIQUAAA4AAAAA&#10;AAAAAQAgAAAAJwEAAGRycy9lMm9Eb2MueG1sUEsFBgAAAAAGAAYAWQEAABsGAAAAAA==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251F5500">
                      <w:pPr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1068705</wp:posOffset>
                </wp:positionH>
                <wp:positionV relativeFrom="paragraph">
                  <wp:posOffset>68580</wp:posOffset>
                </wp:positionV>
                <wp:extent cx="335915" cy="361315"/>
                <wp:effectExtent l="6350" t="6350" r="8255" b="13335"/>
                <wp:wrapNone/>
                <wp:docPr id="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17825" y="998855"/>
                          <a:ext cx="335915" cy="36131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2E101F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84.15pt;margin-top:5.4pt;height:28.45pt;width:26.45pt;z-index:251659264;v-text-anchor:middle;mso-width-relative:page;mso-height-relative:page;" fillcolor="#5B9BD5 [3204]" filled="t" stroked="t" coordsize="21600,21600" o:gfxdata="UEsDBAoAAAAAAIdO4kAAAAAAAAAAAAAAAAAEAAAAZHJzL1BLAwQUAAAACACHTuJAADjy6tUAAAAJ&#10;AQAADwAAAGRycy9kb3ducmV2LnhtbE2Py07DMBBF90j8gzVI7KgdV7ghxKkQCFZsWpDYuvEQR4nt&#10;KHYf+XuGFezmao7uo95e/MhOOKc+Bg3FSgDD0Ebbh07D58frXQksZROsGWNADQsm2DbXV7WpbDyH&#10;HZ72uWNkElJlNLicp4rz1Dr0Jq3ihIF+33H2JpOcO25ncyZzP3IphOLe9IESnJnw2WE77I9ew/vy&#10;pp7EwO3Dffky7KRaO798aX17U4hHYBkv+Q+G3/pUHRrqdIjHYBMbSatyTSgdgiYQIGUhgR00qM0G&#10;eFPz/wuaH1BLAwQUAAAACACHTuJAMEd1Bo0CAAAsBQAADgAAAGRycy9lMm9Eb2MueG1srVTLbtsw&#10;ELwX6D8QvDey5Sh+IHLhxE1RIG0CpEXPNEVZBPgqScdOv75DSkmctIccepF2tatZzuwuzz8etCL3&#10;wgdpTU3HJyNKhOG2kWZb0x/frz7MKAmRmYYpa0RNH0SgH5fv353v3UKUtrOqEZ4AxITF3tW0i9Et&#10;iiLwTmgWTqwTBsHWes0iXL8tGs/2QNeqKEejs2JvfeO85SIEfF33QTog+rcA2raVXKwt32lhYo/q&#10;hWIRlEInXaDLfNq2FTzetG0QkaiagmnMTxSBvUnPYnnOFlvPXCf5cAT2liO84qSZNCj6BLVmkZGd&#10;l39Bacm9DbaNJ9zqoieSFQGL8eiVNncdcyJzgdTBPYke/h8s/3Z/64lsalpSYphGw2/umSJlUmbv&#10;wgIJd+7WD16AmWgeWq/TGwTIAf/Ox9NZWVHyUNP5fDarql5YcYiEIz6ZVPMxwhzxydl4AhuAxTOO&#10;8yF+FlaTZNRUKIUuJupswe6vQ+yzH7PS52CVbK6kUtnx282l8gQnr2l1Mb9YPxZ4kaYM2WPky+kI&#10;7ecMw9tiaGBqBwGC2VLC1BZbwaPPtV/8HY6LlJ+m1cVZTlI7/dU2fe1pNQJ2f9ohP/N8AZRorFno&#10;+l9yqJdLy4jVUlLXdAacJyRlAJKa0cufrHjYHIaebGzzgB562w93cPxKosI1C/GWeUwzyGLf4w0e&#10;rbJQwA4WJZ31v//1PeVjyBClZI/tgDq/dswLStQXg/Gbj09P0zpl57SalnD8cWRzHDE7fWnRmTFu&#10;FsezmfKjejRbb/VPXAurVBUhZjhq930YnMvYby0uFi5Wq5yGFXIsXps7xxN4mgRjV7toW5knJgnV&#10;qzPohyXK7RgWPm3psZ+zni+55R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7BAAAW0NvbnRlbnRfVHlwZXNdLnhtbFBLAQIUAAoAAAAAAIdO4kAA&#10;AAAAAAAAAAAAAAAGAAAAAAAAAAAAEAAAAN0DAABfcmVscy9QSwECFAAUAAAACACHTuJAihRmPNEA&#10;AACUAQAACwAAAAAAAAABACAAAAABBAAAX3JlbHMvLnJlbHNQSwECFAAKAAAAAACHTuJAAAAAAAAA&#10;AAAAAAAABAAAAAAAAAAAABAAAAAAAAAAZHJzL1BLAQIUABQAAAAIAIdO4kAAOPLq1QAAAAkBAAAP&#10;AAAAAAAAAAEAIAAAACIAAABkcnMvZG93bnJldi54bWxQSwECFAAUAAAACACHTuJAMEd1Bo0CAAAs&#10;BQAADgAAAAAAAAABACAAAAAkAQAAZHJzL2Uyb0RvYy54bWxQSwUGAAAAAAYABgBZAQAAIwYAAAAA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1B2E101F">
                      <w:pPr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419100</wp:posOffset>
                </wp:positionH>
                <wp:positionV relativeFrom="paragraph">
                  <wp:posOffset>958850</wp:posOffset>
                </wp:positionV>
                <wp:extent cx="519430" cy="495935"/>
                <wp:effectExtent l="6350" t="6350" r="7620" b="15875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9430" cy="49593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6B4C11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33pt;margin-top:75.5pt;height:39.05pt;width:40.9pt;z-index:251668480;v-text-anchor:middle;mso-width-relative:page;mso-height-relative:page;" fillcolor="#5B9BD5 [3204]" filled="t" stroked="t" coordsize="21600,21600" o:gfxdata="UEsDBAoAAAAAAIdO4kAAAAAAAAAAAAAAAAAEAAAAZHJzL1BLAwQUAAAACACHTuJAvgWllNgAAAAK&#10;AQAADwAAAGRycy9kb3ducmV2LnhtbE2PzU7DMBCE70i8g7VI3KidQEMb4lQIBCcuLUhc3XiJo8Tr&#10;KHZ/8vZsT3Db3RnNflNtzn4QR5xiF0hDtlAgkJpgO2o1fH2+3a1AxGTImiEQapgxwqa+vqpMacOJ&#10;tnjcpVZwCMXSaHApjaWUsXHoTVyEEYm1nzB5k3idWmknc+JwP8hcqUJ60xF/cGbEF4dNvzt4DR/z&#10;e/GsemnXy9Vrv82Le+fnb61vbzL1BCLhOf2Z4YLP6FAz0z4cyEYxaCgKrpL4vsx4uBgeHrnLXkOe&#10;rzOQdSX/V6h/AVBLAwQUAAAACACHTuJAT10x+oACAAAjBQAADgAAAGRycy9lMm9Eb2MueG1srVRN&#10;TxsxEL1X6n+wfC+bhISQFQkKpFSVaEGiVc+O15u15K/aTjb01/PsXUKgPXDoZXfGM34zbz58cbnX&#10;iuyED9KaOR2eDCgRhttKms2c/vxx8+mckhCZqZiyRszpowj0cvHxw0XrSjGyjVWV8AQgJpStm9Mm&#10;RlcWReCN0CycWCcMjLX1mkWoflNUnrVA16oYDQZnRWt95bzlIgScrjoj7RH9ewBtXUsuVpZvtTCx&#10;Q/VCsQhKoZEu0EXOtq4Fj3d1HUQkak7BNOYvgkBep2+xuGDlxjPXSN6nwN6TwhtOmkmDoAeoFYuM&#10;bL38C0pL7m2wdTzhVhcdkVwRsBgO3tTmoWFOZC4odXCHoof/B8u/7+49kRUmYUiJYRodv9sxRaCi&#10;Nq0LJVwe3L3vtQAxEd3XXqc/KJB9rufjoZ5iHwnH4WQ4G5+i0hym8WwyO50kzOLlsvMhfhFWkyTM&#10;qVAKzUuMWcl2tyF23s9e6ThYJasbqVRW/GZ9rTxBvgh2NbtaPQd45aYMacFvNB2kXBhmtsasQNQO&#10;vIPZUMLUBsvAo8+xX90Ox0FGn6eTq7PspLb6m6262NPJANhdtr1/5vkKKNFYsdB0V7IpXWGllhEb&#10;paSe03PgHJCUAUjqQFfzJMX9eo87SVzb6hGt87ab6eD4jUSEWxbiPfMYYpDFmsc7fGplUQHbS5Q0&#10;1v/513nyx2zBSkmLpUB1fm+ZF5SorwZTNxuOx4CNWRlPpiMo/tiyPraYrb626AwGC9llMflH9SzW&#10;3upfeA2WKSpMzHDE7vrQK9exW1a8J1wsl9kNm+NYvDUPjifwVEJjl9toa5kn5qU6ff2wO7kd/Z6n&#10;5TzWs9fL27Z4Al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EEAABbQ29udGVudF9UeXBlc10ueG1sUEsBAhQACgAAAAAAh07iQAAAAAAAAAAAAAAA&#10;AAYAAAAAAAAAAAAQAAAA0wMAAF9yZWxzL1BLAQIUABQAAAAIAIdO4kCKFGY80QAAAJQBAAALAAAA&#10;AAAAAAEAIAAAAPcDAABfcmVscy8ucmVsc1BLAQIUAAoAAAAAAIdO4kAAAAAAAAAAAAAAAAAEAAAA&#10;AAAAAAAAEAAAAAAAAABkcnMvUEsBAhQAFAAAAAgAh07iQL4FpZTYAAAACgEAAA8AAAAAAAAAAQAg&#10;AAAAIgAAAGRycy9kb3ducmV2LnhtbFBLAQIUABQAAAAIAIdO4kBPXTH6gAIAACMFAAAOAAAAAAAA&#10;AAEAIAAAACcBAABkcnMvZTJvRG9jLnhtbFBLBQYAAAAABgAGAFkBAAAZBgAAAAA=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2B6B4C11">
                      <w:pPr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10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170815</wp:posOffset>
                </wp:positionH>
                <wp:positionV relativeFrom="paragraph">
                  <wp:posOffset>2153920</wp:posOffset>
                </wp:positionV>
                <wp:extent cx="519430" cy="495935"/>
                <wp:effectExtent l="6350" t="6350" r="7620" b="15875"/>
                <wp:wrapNone/>
                <wp:docPr id="13" name="Ova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9430" cy="49593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DD2310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3.45pt;margin-top:169.6pt;height:39.05pt;width:40.9pt;z-index:251670528;v-text-anchor:middle;mso-width-relative:page;mso-height-relative:page;" fillcolor="#5B9BD5 [3204]" filled="t" stroked="t" coordsize="21600,21600" o:gfxdata="UEsDBAoAAAAAAIdO4kAAAAAAAAAAAAAAAAAEAAAAZHJzL1BLAwQUAAAACACHTuJAp/x2AdgAAAAK&#10;AQAADwAAAGRycy9kb3ducmV2LnhtbE2Py07DMBBF90j8gzVI7KidBNIkxKkQCFZsWpDYuvEQR4nH&#10;Uew+8ve4K7oc3aN7z9Sbsx3ZEWffO5KQrAQwpNbpnjoJ31/vDwUwHxRpNTpCCQt62DS3N7WqtDvR&#10;Fo+70LFYQr5SEkwIU8W5bw1a5VduQorZr5utCvGcO65ndYrlduSpEDm3qqe4YNSErwbbYXewEj6X&#10;j/xFDFyXT8XbsE3zzNjlR8r7u0Q8Awt4Dv8wXPSjOjTRae8OpD0bJaR5GUkJWVamwC6AKNbA9hIe&#10;k3UGvKn59QvNH1BLAwQUAAAACACHTuJAEc8fZYECAAAjBQAADgAAAGRycy9lMm9Eb2MueG1srVRN&#10;TxsxEL1X6n+wfC+bhISQFQkKpFSVaEGiVc+O15u15K/aTjb01/PsXUKgPXDoZXfGM37j9zzji8u9&#10;VmQnfJDWzOnwZECJMNxW0mzm9OePm0/nlITITMWUNWJOH0Wgl4uPHy5aV4qRbayqhCcAMaFs3Zw2&#10;MbqyKAJvhGbhxDphEKyt1yzC9Zui8qwFulbFaDA4K1rrK+ctFyFgddUFaY/o3wNo61pysbJ8q4WJ&#10;HaoXikVQCo10gS7yaeta8HhX10FEouYUTGP+ogjsdfoWiwtWbjxzjeT9Edh7jvCGk2bSoOgBasUi&#10;I1sv/4LSknsbbB1PuNVFRyQrAhbDwRttHhrmROYCqYM7iB7+Hyz/vrv3RFbohFNKDNO48bsdUwQu&#10;tGldKJHy4O597wWYiei+9jr9QYHss56PBz3FPhKOxclwNj6F0hyh8WwyO50kzOJls/MhfhFWk2TM&#10;qVAKl5cYs5LtbkPssp+z0nKwSlY3Uqns+M36WnmC86LY1exq9VzgVZoypAW/0XSQzsLQszV6BaZ2&#10;4B3MhhKmNhgGHn2u/Wp3OC4y+jydXJ3lJLXV32zV1Z5OBsDuTtvnZ56vgBKNFQtNtyWH0hZWahkx&#10;UUrqOT0HzgFJGYCkG+g0T1bcr/fYk8y1rR5xdd52PR0cv5GocMtCvGceTQyyGPN4h0+tLBSwvUVJ&#10;Y/2ff62nfPQWopS0GAqo83vLvKBEfTXoutlwPAZszM54Mh3B8ceR9XHEbPW1xc0M8aA4ns2UH9Wz&#10;WXurf+E1WKaqCDHDUbu7h965jt2w4j3hYrnMaZgcx+KteXA8gScJjV1uo61l7pgXdXr9MDv5Ovo5&#10;T8N57Oesl7dt8QR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Cn/HYB2AAAAAoBAAAPAAAAAAAAAAEA&#10;IAAAACIAAABkcnMvZG93bnJldi54bWxQSwECFAAUAAAACACHTuJAEc8fZYECAAAjBQAADgAAAAAA&#10;AAABACAAAAAnAQAAZHJzL2Uyb0RvYy54bWxQSwUGAAAAAAYABgBZAQAAGgYAAAAA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6DDD2310">
                      <w:pPr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12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748030</wp:posOffset>
                </wp:positionH>
                <wp:positionV relativeFrom="paragraph">
                  <wp:posOffset>1993265</wp:posOffset>
                </wp:positionV>
                <wp:extent cx="519430" cy="495935"/>
                <wp:effectExtent l="6350" t="6350" r="7620" b="15875"/>
                <wp:wrapNone/>
                <wp:docPr id="12" name="Ova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9430" cy="49593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EF3181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58.9pt;margin-top:156.95pt;height:39.05pt;width:40.9pt;z-index:251669504;v-text-anchor:middle;mso-width-relative:page;mso-height-relative:page;" fillcolor="#5B9BD5 [3204]" filled="t" stroked="t" coordsize="21600,21600" o:gfxdata="UEsDBAoAAAAAAIdO4kAAAAAAAAAAAAAAAAAEAAAAZHJzL1BLAwQUAAAACACHTuJAPtEf7tcAAAAL&#10;AQAADwAAAGRycy9kb3ducmV2LnhtbE2PzU7DMBCE70i8g7VI3KidRIQ6xKkQCE5c2iJxdeMljhLb&#10;Uez+5O3ZnuA4O6OZb+vNxY3shHPsg1eQrQQw9G0wve8UfO3fH9bAYtLe6DF4VLBghE1ze1PryoSz&#10;3+JplzpGJT5WWoFNaao4j61Fp+MqTOjJ+wmz04nk3HEz6zOVu5HnQpTc6d7TgtUTvlpsh93RKfhc&#10;PsoXMXAjH9dvwzYvC+uWb6Xu7zLxDCzhJf2F4YpP6NAQ0yEcvYlsJJ09EXpSUGSFBHZNSFkCO9BF&#10;5gJ4U/P/PzS/UEsDBBQAAAAIAIdO4kA+hogqgAIAACMFAAAOAAAAZHJzL2Uyb0RvYy54bWytVE1P&#10;GzEQvVfqf7B8L5uEhJAVCQqkVJVoQaJVz47Xm7Xkr9pONvTX8+xdQqA9cOhld8YzfuP3POOLy71W&#10;ZCd8kNbM6fBkQIkw3FbSbOb054+bT+eUhMhMxZQ1Yk4fRaCXi48fLlpXipFtrKqEJwAxoWzdnDYx&#10;urIoAm+EZuHEOmEQrK3XLML1m6LyrAW6VsVoMDgrWusr5y0XIWB11QVpj+jfA2jrWnKxsnyrhYkd&#10;qheKRVAKjXSBLvJp61rweFfXQUSi5hRMY/6iCOx1+haLC1ZuPHON5P0R2HuO8IaTZtKg6AFqxSIj&#10;Wy//gtKSextsHU+41UVHJCsCFsPBG20eGuZE5gKpgzuIHv4fLP++u/dEVuiEESWGadz43Y4pAhfa&#10;tC6USHlw9773AsxEdF97nf6gQPZZz8eDnmIfCcfiZDgbn0JpjtB4NpmdThJm8bLZ+RC/CKtJMuZU&#10;KIXLS4xZyXa3IXbZz1lpOVglqxupVHb8Zn2tPMF5UexqdrV6LvAqTRnSJn7TQToLQ8/W6BWY2oF3&#10;MBtKmNpgGHj0ufar3eG4yOjzdHJ1lpPUVn+zVVd7OhkAuzttn595vgJKNFYsNN2WHEpbWKllxEQp&#10;qef0HDgHJGUAkm6g0zxZcb/eY08y17Z6xNV52/V0cPxGosItC/GeeTQxyGLM4x0+tbJQwPYWJY31&#10;f/61nvLRW4hS0mIooM7vLfOCEvXVoOtmw/EYsDE748l0BMcfR9bHEbPV1xY3M8SD4ng2U35Uz2bt&#10;rf6F12CZqiLEDEft7h565zp2w4r3hIvlMqdhchyLt+bB8QSeJDR2uY22lrljXtTp9cPs5Ovo5zwN&#10;57Gfs17etsUT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PtEf7tcAAAALAQAADwAAAAAAAAABACAA&#10;AAAiAAAAZHJzL2Rvd25yZXYueG1sUEsBAhQAFAAAAAgAh07iQD6GiCqAAgAAIwUAAA4AAAAAAAAA&#10;AQAgAAAAJgEAAGRycy9lMm9Eb2MueG1sUEsFBgAAAAAGAAYAWQEAABgGAAAAAA==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71EF3181">
                      <w:pPr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1710690</wp:posOffset>
                </wp:positionH>
                <wp:positionV relativeFrom="paragraph">
                  <wp:posOffset>2073275</wp:posOffset>
                </wp:positionV>
                <wp:extent cx="335915" cy="361315"/>
                <wp:effectExtent l="6350" t="6350" r="8255" b="13335"/>
                <wp:wrapNone/>
                <wp:docPr id="9" name="Ov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915" cy="36131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9CF8E8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34.7pt;margin-top:163.25pt;height:28.45pt;width:26.45pt;z-index:251666432;v-text-anchor:middle;mso-width-relative:page;mso-height-relative:page;" fillcolor="#5B9BD5 [3204]" filled="t" stroked="t" coordsize="21600,21600" o:gfxdata="UEsDBAoAAAAAAIdO4kAAAAAAAAAAAAAAAAAEAAAAZHJzL1BLAwQUAAAACACHTuJASe0K4NkAAAAL&#10;AQAADwAAAGRycy9kb3ducmV2LnhtbE2Py07DMBBF90j8gzWV2FG7dmulaZwKgWDFpgWJrRsPcZTY&#10;jmL3kb/HrGA3ozm6c261v7mBXHCKXfAKVksGBH0TTOdbBZ8fr48FkJi0N3oIHhXMGGFf399VujTh&#10;6g94OaaW5BAfS63ApjSWlMbGotNxGUb0+fYdJqdTXqeWmklfc7gbKGdMUqc7nz9YPeKzxaY/np2C&#10;9/lNPrGemu2meOkPXArr5i+lHhYrtgOS8Jb+YPjVz+pQZ6dTOHsTyaCAy+06owoElxsgmRCcCyCn&#10;PBRiDbSu6P8O9Q9QSwMEFAAAAAgAh07iQA4yqh+CAgAAIQUAAA4AAABkcnMvZTJvRG9jLnhtbK1U&#10;TU8bMRC9V+p/sHwvmw9CSMQGBVKqSrQg0apnx+vNWvJXbScb+ut59i4h0B449LI79ozf+L2Z8cXl&#10;XiuyEz5Ia0o6PBlQIgy3lTSbkv78cfPpnJIQmamYskaU9FEEern4+OGidXMxso1VlfAEICbMW1fS&#10;JkY3L4rAG6FZOLFOGDhr6zWLWPpNUXnWAl2rYjQYnBWt9ZXzlosQsLvqnLRH9O8BtHUtuVhZvtXC&#10;xA7VC8UiKIVGukAX+bZ1LXi8q+sgIlElBdOYv0gCe52+xeKCzTeeuUby/grsPVd4w0kzaZD0ALVi&#10;kZGtl39Bacm9DbaOJ9zqoiOSFQGL4eCNNg8NcyJzgdTBHUQP/w+Wf9/deyKrks4oMUyj4Hc7psgs&#10;KdO6MEfAg7v3/SrATDT3tdfpDwJkn9V8PKgp9pFwbI7Hk9lwQgmHa3w2HMMGSvFy2PkQvwirSTJK&#10;KpRC6RJfNme72xC76OeotB2sktWNVCov/GZ9rTzBdUs6uZpdrZ4TvApThrTo89F0gJpzho6t0Skw&#10;tQPrYDaUMLXBKPDoc+5Xp8NxktHn6eTqLAeprf5mqy73dDIAdnfbPj7zfAWUaKxYaLoj2ZWOsLmW&#10;EfOkpC7pOXAOSMoAJFWg0zxZcb/e40wy17Z6ROG87To6OH4jkeGWhXjPPFoYZDHk8Q6fWlkoYHuL&#10;ksb6P//aT/HoLHgpaTESUOf3lnlBifpq0HOz4elpmqG8OJ1MR1j4Y8/62GO2+tqiMkM8J45nM8VH&#10;9WzW3upfeAuWKStczHDk7urQL65jN6p4TbhYLnMY5saxeGseHE/gSUJjl9toa5k75kWdXj9MTi5H&#10;P+VpNI/XOerlZVs8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PQEAABbQ29udGVudF9UeXBlc10ueG1sUEsBAhQACgAAAAAAh07iQAAAAAAAAAAA&#10;AAAAAAYAAAAAAAAAAAAQAAAA1gMAAF9yZWxzL1BLAQIUABQAAAAIAIdO4kCKFGY80QAAAJQBAAAL&#10;AAAAAAAAAAEAIAAAAPoDAABfcmVscy8ucmVsc1BLAQIUAAoAAAAAAIdO4kAAAAAAAAAAAAAAAAAE&#10;AAAAAAAAAAAAEAAAAAAAAABkcnMvUEsBAhQAFAAAAAgAh07iQEntCuDZAAAACwEAAA8AAAAAAAAA&#10;AQAgAAAAIgAAAGRycy9kb3ducmV2LnhtbFBLAQIUABQAAAAIAIdO4kAOMqofggIAACEFAAAOAAAA&#10;AAAAAAEAIAAAACgBAABkcnMvZTJvRG9jLnhtbFBLBQYAAAAABgAGAFkBAAAcBgAAAAA=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7C9CF8E8">
                      <w:pPr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2183765</wp:posOffset>
                </wp:positionH>
                <wp:positionV relativeFrom="paragraph">
                  <wp:posOffset>1913255</wp:posOffset>
                </wp:positionV>
                <wp:extent cx="335915" cy="361315"/>
                <wp:effectExtent l="6350" t="6350" r="8255" b="13335"/>
                <wp:wrapNone/>
                <wp:docPr id="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915" cy="36131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E8694D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71.95pt;margin-top:150.65pt;height:28.45pt;width:26.45pt;z-index:251665408;v-text-anchor:middle;mso-width-relative:page;mso-height-relative:page;" fillcolor="#5B9BD5 [3204]" filled="t" stroked="t" coordsize="21600,21600" o:gfxdata="UEsDBAoAAAAAAIdO4kAAAAAAAAAAAAAAAAAEAAAAZHJzL1BLAwQUAAAACACHTuJAh0XmNNgAAAAL&#10;AQAADwAAAGRycy9kb3ducmV2LnhtbE2PO0/EMBCEeyT+g7VIdJydmIuSEOeEQFDR3EO61hcvSZTY&#10;jmLfI/+epYJuRvtpdqba3OzILjiH3jsFyUoAQ9d407tWwWH/8ZQDC1E7o0fvUMGCATb1/V2lS+Ov&#10;bouXXWwZhbhQagVdjFPJeWg6tDqs/ISObt9+tjqSnVtuZn2lcDvyVIiMW907+tDpCd86bIbd2Sr4&#10;Wj6zVzFwU6zz92GbZrKzy1Gpx4dEvACLeIt/MPzWp+pQU6eTPzsT2KhAPsuCUBIikcCIkEVGY04k&#10;1nkKvK74/w31D1BLAwQUAAAACACHTuJA8aIGIYECAAAhBQAADgAAAGRycy9lMm9Eb2MueG1srVTL&#10;btswELwX6D8QvDfyI44TIXLhxE1RIG0CpEXPNEVZBPgqSVtOv75DSnGctIccepGW3OUsZ3aXlx/3&#10;WpGd8EFaU9HxyYgSYbitpdlU9Mf3mw/nlITITM2UNaKijyLQj4v37y47V4qJba2qhScAMaHsXEXb&#10;GF1ZFIG3QrNwYp0wcDbWaxax9Jui9qwDulbFZDQ6Kzrra+ctFyFgd9U76YDo3wJom0ZysbJ8q4WJ&#10;PaoXikVQCq10gS7ybZtG8HjXNEFEoioKpjF/kQT2On2LxSUrN565VvLhCuwtV3jFSTNpkPQAtWKR&#10;ka2Xf0Fpyb0Ntokn3OqiJ5IVAYvx6JU2Dy1zInOB1MEdRA//D5Z/2917IuuKouyGaRT8bscUOU/K&#10;dC6UCHhw935YBZiJ5r7xOv1BgOyzmo8HNcU+Eo7N6XR2MZ5RwuGano2nsIFSPB92PsTPwmqSjIoK&#10;pVC6xJeVbHcbYh/9FJW2g1WyvpFK5YXfrK+VJ7huRWdXF1erpwQvwpQhHfp8Mh+h5pyhYxt0Ckzt&#10;wDqYDSVMbTAKPPqc+8XpcJxk8mk+uzrLQWqrv9q6zz2fjYDd33aIzzxfACUaKxba/kh2pSOs1DJi&#10;npTUKAFwDkjKACRVoNc8WXG/3uNMMte2fkThvO07Ojh+I5HhloV4zzxaGGQx5PEOn0ZZKGAHi5LW&#10;+t//2k/x6Cx4KekwElDn15Z5QYn6YtBzF+PT0zRDeXE6m0+w8Mee9bHHbPW1RWXGeE4cz2aKj+rJ&#10;bLzVP/EWLFNWuJjhyN3XYVhcx35U8ZpwsVzmMMyNY/HWPDiewJOExi630TYyd8yzOoN+mJxcjmHK&#10;02ger3PU88u2+AN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CHReY02AAAAAsBAAAPAAAAAAAAAAEA&#10;IAAAACIAAABkcnMvZG93bnJldi54bWxQSwECFAAUAAAACACHTuJA8aIGIYECAAAhBQAADgAAAAAA&#10;AAABACAAAAAnAQAAZHJzL2Uyb0RvYy54bWxQSwUGAAAAAAYABgBZAQAAGgYAAAAA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70E8694D">
                      <w:pPr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2753360</wp:posOffset>
                </wp:positionH>
                <wp:positionV relativeFrom="paragraph">
                  <wp:posOffset>2105660</wp:posOffset>
                </wp:positionV>
                <wp:extent cx="335915" cy="361315"/>
                <wp:effectExtent l="6350" t="6350" r="8255" b="13335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915" cy="36131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0D7E78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216.8pt;margin-top:165.8pt;height:28.45pt;width:26.45pt;z-index:251664384;v-text-anchor:middle;mso-width-relative:page;mso-height-relative:page;" fillcolor="#5B9BD5 [3204]" filled="t" stroked="t" coordsize="21600,21600" o:gfxdata="UEsDBAoAAAAAAIdO4kAAAAAAAAAAAAAAAAAEAAAAZHJzL1BLAwQUAAAACACHTuJAN9b3s9gAAAAL&#10;AQAADwAAAGRycy9kb3ducmV2LnhtbE2Py07DMBBF90j8gzVI7KidurFMiFMhEKzYtEVi68YmjhLb&#10;Uew+8vcMK9jN4+jOmXp79SM52zn1MSgoVgyIDW00fegUfB7eHiSQlHUweozBKlhsgm1ze1PrysRL&#10;2NnzPncEQ0KqtAKX81RRmlpnvU6rONmAu+84e52xnTtqZn3BcD/SNWOCet0HvOD0ZF+cbYf9ySv4&#10;WN7FMxuoeSzl67BbC+788qXU/V3BnoBke81/MPzqozo06HSMp2ASGRVsOBeIKuC8wAKJjRQlkCNO&#10;pCyBNjX9/0PzA1BLAwQUAAAACACHTuJAtdFUtoICAAAhBQAADgAAAGRycy9lMm9Eb2MueG1srVTL&#10;btswELwX6D8QvDfyI44TIXLhxE1RIG0CpEXPNEVZBPgqSVtOv75DSnGctIccepGW3OUsZ3aXlx/3&#10;WpGd8EFaU9HxyYgSYbitpdlU9Mf3mw/nlITITM2UNaKijyLQj4v37y47V4qJba2qhScAMaHsXEXb&#10;GF1ZFIG3QrNwYp0wcDbWaxax9Jui9qwDulbFZDQ6Kzrra+ctFyFgd9U76YDo3wJom0ZysbJ8q4WJ&#10;PaoXikVQCq10gS7ybZtG8HjXNEFEoioKpjF/kQT2On2LxSUrN565VvLhCuwtV3jFSTNpkPQAtWKR&#10;ka2Xf0Fpyb0Ntokn3OqiJ5IVAYvx6JU2Dy1zInOB1MEdRA//D5Z/2917IuuKzikxTKPgdzumyDwp&#10;07lQIuDB3fthFWAmmvvG6/QHAbLPaj4e1BT7SDg2p9PZxXhGCYdrejaewgZK8XzY+RA/C6tJMioq&#10;lELpEl9Wst1tiH30U1TaDlbJ+kYqlRd+s75WnuC6FZ1dXVytnhK8CFOGdOjzyXyEmnOGjm3QKTC1&#10;A+tgNpQwtcEo8Ohz7henw3GSyaf57OosB6mt/mrrPvd8NgJ2f9shPvN8AZRorFho+yPZlY6wUsuI&#10;eVJSV/QcOAckZQCSKtBrnqy4X+9xJplrWz+icN72HR0cv5HIcMtCvGceLQyyGPJ4h0+jLBSwg0VJ&#10;a/3vf+2neHQWvJR0GAmo82vLvKBEfTHouYvx6Wmaobw4nc0nWPhjz/rYY7b62qIyYzwnjmczxUf1&#10;ZDbe6p94C5YpK1zMcOTu6zAsrmM/qnhNuFgucxjmxrF4ax4cT+BJQmOX22gbmTvmWZ1BP0xOLscw&#10;5Wk0j9c56vllW/w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8wQAAFtDb250ZW50X1R5cGVzXS54bWxQSwECFAAKAAAAAACHTuJAAAAAAAAAAAAA&#10;AAAABgAAAAAAAAAAABAAAADVAwAAX3JlbHMvUEsBAhQAFAAAAAgAh07iQIoUZjzRAAAAlAEAAAsA&#10;AAAAAAAAAQAgAAAA+QMAAF9yZWxzLy5yZWxzUEsBAhQACgAAAAAAh07iQAAAAAAAAAAAAAAAAAQA&#10;AAAAAAAAAAAQAAAAAAAAAGRycy9QSwECFAAUAAAACACHTuJAN9b3s9gAAAALAQAADwAAAAAAAAAB&#10;ACAAAAAiAAAAZHJzL2Rvd25yZXYueG1sUEsBAhQAFAAAAAgAh07iQLXRVLaCAgAAIQUAAA4AAAAA&#10;AAAAAQAgAAAAJwEAAGRycy9lMm9Eb2MueG1sUEsFBgAAAAAGAAYAWQEAABsGAAAAAA==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630D7E78">
                      <w:pPr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3700145</wp:posOffset>
                </wp:positionH>
                <wp:positionV relativeFrom="paragraph">
                  <wp:posOffset>1960880</wp:posOffset>
                </wp:positionV>
                <wp:extent cx="335915" cy="361315"/>
                <wp:effectExtent l="6350" t="6350" r="8255" b="13335"/>
                <wp:wrapNone/>
                <wp:docPr id="6" name="Ova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915" cy="36131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118CEA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291.35pt;margin-top:154.4pt;height:28.45pt;width:26.45pt;z-index:251663360;v-text-anchor:middle;mso-width-relative:page;mso-height-relative:page;" fillcolor="#5B9BD5 [3204]" filled="t" stroked="t" coordsize="21600,21600" o:gfxdata="UEsDBAoAAAAAAIdO4kAAAAAAAAAAAAAAAAAEAAAAZHJzL1BLAwQUAAAACACHTuJAOn7BDNgAAAAL&#10;AQAADwAAAGRycy9kb3ducmV2LnhtbE2Py07DMBBF90j8gzVI7KjdRHFDiFMhEKzYtEVi68ZDHCW2&#10;o9h95O8ZVrCcmaM759bbqxvZGefYB69gvRLA0LfB9L5T8Hl4eyiBxaS90WPwqGDBCNvm9qbWlQkX&#10;v8PzPnWMQnystAKb0lRxHluLTsdVmNDT7TvMTica546bWV8o3I08E0Jyp3tPH6ye8MViO+xPTsHH&#10;8i6fxcDNY1G+DrtM5tYtX0rd363FE7CE1/QHw68+qUNDTsdw8iayUUFRZhtCFeSipA5EyLyQwI60&#10;kcUGeFPz/x2aH1BLAwQUAAAACACHTuJASkH4iIICAAAhBQAADgAAAGRycy9lMm9Eb2MueG1srVRN&#10;TxsxEL1X6n+wfC+bD5JAxAYFUqpKtCDRqmfH681a8ldtJxv663n2LiHQHjj0sjv2jN/4vZnxxeVe&#10;K7ITPkhrSjo8GVAiDLeVNJuS/vxx8+mMkhCZqZiyRpT0UQR6ufj44aJ1czGyjVWV8AQgJsxbV9Im&#10;RjcvisAboVk4sU4YOGvrNYtY+k1RedYCXatiNBhMi9b6ynnLRQjYXXVO2iP69wDaupZcrCzfamFi&#10;h+qFYhGUQiNdoIt827oWPN7VdRCRqJKCacxfJIG9Tt9iccHmG89cI3l/BfaeK7zhpJk0SHqAWrHI&#10;yNbLv6C05N4GW8cTbnXREcmKgMVw8Eabh4Y5kblA6uAOoof/B8u/7+49kVVJp5QYplHwux1TZJqU&#10;aV2YI+DB3ft+FWAmmvva6/QHAbLPaj4e1BT7SDg2x+PJ+XBCCYdrPB2OYQOleDnsfIhfhNUkGSUV&#10;SqF0iS+bs91tiF30c1TaDlbJ6kYqlRd+s75WnuC6JZ1cnV+tnhO8ClOGtOjz0WyAmnOGjq3RKTC1&#10;A+tgNpQwtcEo8Ohz7lenw3GS0efZ5Gqag9RWf7NVl3s2GQC7u20fn3m+Ako0Viw03ZHsSkfYXMuI&#10;eVJSl/QMOAckZQCSKtBpnqy4X+9xJplrWz2icN52HR0cv5HIcMtCvGceLQyyGPJ4h0+tLBSwvUVJ&#10;Y/2ff+2neHQWvJS0GAmo83vLvKBEfTXoufPh6Wmaobw4ncxGWPhjz/rYY7b62qIyQzwnjmczxUf1&#10;bNbe6l94C5YpK1zMcOTu6tAvrmM3qnhNuFgucxjmxrF4ax4cT+BJQmOX22hrmTvmRZ1eP0xOLkc/&#10;5Wk0j9c56uVlWzw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8wQAAFtDb250ZW50X1R5cGVzXS54bWxQSwECFAAKAAAAAACHTuJAAAAAAAAAAAAA&#10;AAAABgAAAAAAAAAAABAAAADVAwAAX3JlbHMvUEsBAhQAFAAAAAgAh07iQIoUZjzRAAAAlAEAAAsA&#10;AAAAAAAAAQAgAAAA+QMAAF9yZWxzLy5yZWxzUEsBAhQACgAAAAAAh07iQAAAAAAAAAAAAAAAAAQA&#10;AAAAAAAAAAAQAAAAAAAAAGRycy9QSwECFAAUAAAACACHTuJAOn7BDNgAAAALAQAADwAAAAAAAAAB&#10;ACAAAAAiAAAAZHJzL2Rvd25yZXYueG1sUEsBAhQAFAAAAAgAh07iQEpB+IiCAgAAIQUAAA4AAAAA&#10;AAAAAQAgAAAAJwEAAGRycy9lMm9Eb2MueG1sUEsFBgAAAAAGAAYAWQEAABsGAAAAAA==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20118CEA">
                      <w:pPr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2969895</wp:posOffset>
                </wp:positionH>
                <wp:positionV relativeFrom="paragraph">
                  <wp:posOffset>614045</wp:posOffset>
                </wp:positionV>
                <wp:extent cx="335915" cy="361315"/>
                <wp:effectExtent l="6350" t="6350" r="8255" b="13335"/>
                <wp:wrapNone/>
                <wp:docPr id="5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915" cy="36131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618E6C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233.85pt;margin-top:48.35pt;height:28.45pt;width:26.45pt;z-index:251662336;v-text-anchor:middle;mso-width-relative:page;mso-height-relative:page;" fillcolor="#5B9BD5 [3204]" filled="t" stroked="t" coordsize="21600,21600" o:gfxdata="UEsDBAoAAAAAAIdO4kAAAAAAAAAAAAAAAAAEAAAAZHJzL1BLAwQUAAAACACHTuJAsxt/qdgAAAAK&#10;AQAADwAAAGRycy9kb3ducmV2LnhtbE2Py07DMBBF90j8gzVI7KjdtHHbEKdCIFixaUFi68YmjhKP&#10;o9h95O87rOhqNJqjO+eW24vv2cmOsQ2oYD4TwCzWwbTYKPj+en9aA4tJo9F9QKtgshG21f1dqQsT&#10;zrizp31qGIVgLLQCl9JQcB5rZ72OszBYpNtvGL1OtI4NN6M+U7jveSaE5F63SB+cHuyrs3W3P3oF&#10;n9OHfBEdN5t8/dbtMrlwfvpR6vFhLp6BJXtJ/zD86ZM6VOR0CEc0kfUKlnK1IlTBRtIkIM+EBHYg&#10;Ml9I4FXJbytUV1BLAwQUAAAACACHTuJAS/ANy4ACAAAhBQAADgAAAGRycy9lMm9Eb2MueG1srVTJ&#10;btswEL0X6D8QvDfyEseJELlw4qYokDYB0qJnmqIsAtxK0pbTr+8jpThO2kMOvUgznOGbebPw8uNe&#10;K7ITPkhrKjo+GVEiDLe1NJuK/vh+8+GckhCZqZmyRlT0UQT6cfH+3WXnSjGxrVW18AQgJpSdq2gb&#10;oyuLIvBWaBZOrBMGxsZ6zSJUvylqzzqga1VMRqOzorO+dt5yEQJOV72RDoj+LYC2aSQXK8u3WpjY&#10;o3qhWASl0EoX6CJn2zSCx7umCSISVVEwjfmLIJDX6VssLlm58cy1kg8psLek8IqTZtIg6AFqxSIj&#10;Wy//gtKSextsE0+41UVPJFcELMajV7V5aJkTmQtKHdyh6OH/wfJvu3tPZF3RGSWGaTT8bscUmaXK&#10;dC6UcHhw937QAsREc994nf4gQPa5mo+Haop9JByH0+nsYgxUDtP0bDyFDJTi+bLzIX4WVpMkVFQo&#10;hdYlvqxku9sQe+8nr3QcrJL1jVQqK36zvlaeIF1kf3VxtXoK8MJNGdJhzifzEXrOGSa2waRA1A6s&#10;g9lQwtQGq8Cjz7Ff3A7HQSaf5rOrs+yktvqrrfvY89kI2H22g3/m+QIo0Vix0PZXsildYaWWEfuk&#10;pK7oOXAOSMoAJHWgr3mS4n69x50krm39iMZ52090cPxGIsItC/GeeYwwyGLJ4x0+jbKogB0kSlrr&#10;f//rPPljsmClpMNKoDq/tswLStQXg5m7GJ+eph3KyulsPoHijy3rY4vZ6muLzozxnDiexeQf1ZPY&#10;eKt/4i1YpqgwMcMRu+/DoFzHflXxmnCxXGY37I1j8dY8OJ7AUwmNXW6jbWSemOfqDPXD5uR2DFue&#10;VvNYz17PL9viD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EEAABbQ29udGVudF9UeXBlc10ueG1sUEsBAhQACgAAAAAAh07iQAAAAAAAAAAAAAAA&#10;AAYAAAAAAAAAAAAQAAAA0wMAAF9yZWxzL1BLAQIUABQAAAAIAIdO4kCKFGY80QAAAJQBAAALAAAA&#10;AAAAAAEAIAAAAPcDAABfcmVscy8ucmVsc1BLAQIUAAoAAAAAAIdO4kAAAAAAAAAAAAAAAAAEAAAA&#10;AAAAAAAAEAAAAAAAAABkcnMvUEsBAhQAFAAAAAgAh07iQLMbf6nYAAAACgEAAA8AAAAAAAAAAQAg&#10;AAAAIgAAAGRycy9kb3ducmV2LnhtbFBLAQIUABQAAAAIAIdO4kBL8A3LgAIAACEFAAAOAAAAAAAA&#10;AAEAIAAAACcBAABkcnMvZTJvRG9jLnhtbFBLBQYAAAAABgAGAFkBAAAZBgAAAAA=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0F618E6C">
                      <w:pPr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2280285</wp:posOffset>
                </wp:positionH>
                <wp:positionV relativeFrom="paragraph">
                  <wp:posOffset>662305</wp:posOffset>
                </wp:positionV>
                <wp:extent cx="335915" cy="361315"/>
                <wp:effectExtent l="6350" t="6350" r="8255" b="13335"/>
                <wp:wrapNone/>
                <wp:docPr id="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915" cy="36131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1A6D52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79.55pt;margin-top:52.15pt;height:28.45pt;width:26.45pt;z-index:251661312;v-text-anchor:middle;mso-width-relative:page;mso-height-relative:page;" fillcolor="#5B9BD5 [3204]" filled="t" stroked="t" coordsize="21600,21600" o:gfxdata="UEsDBAoAAAAAAIdO4kAAAAAAAAAAAAAAAAAEAAAAZHJzL1BLAwQUAAAACACHTuJA37IT2tgAAAAL&#10;AQAADwAAAGRycy9kb3ducmV2LnhtbE2PzU7DMBCE70i8g7WVuFHbSRu1aZwKgeDEpQWJqxubOEq8&#10;jmL3J2/PcoLjznyanan2Nz+wi51iF1CBXApgFptgOmwVfH68Pm6AxaTR6CGgVTDbCPv6/q7SpQlX&#10;PNjLMbWMQjCWWoFLaSw5j42zXsdlGC2S9x0mrxOdU8vNpK8U7geeCVFwrzukD06P9tnZpj+evYL3&#10;+a14Ej032/XmpT9kRe78/KXUw0KKHbBkb+kPht/6VB1q6nQKZzSRDQry9VYSSoZY5cCIWMmM1p1I&#10;KWQGvK74/w31D1BLAwQUAAAACACHTuJAtGCh9YECAAAhBQAADgAAAGRycy9lMm9Eb2MueG1srVRN&#10;TxsxEL1X6n+wfC+bTwIRGxRIqSrRgkSrnh2vN2vJX7WdbOiv59m7hEB74NDL7tgzfuP3ZsYXl3ut&#10;yE74IK0p6fBkQIkw3FbSbEr688fNpzNKQmSmYsoaUdJHEejl4uOHi9bNxcg2VlXCE4CYMG9dSZsY&#10;3bwoAm+EZuHEOmHgrK3XLGLpN0XlWQt0rYrRYHBatNZXzlsuQsDuqnPSHtG/B9DWteRiZflWCxM7&#10;VC8Ui6AUGukCXeTb1rXg8a6ug4hElRRMY/4iCex1+haLCzbfeOYayfsrsPdc4Q0nzaRB0gPUikVG&#10;tl7+BaUl9zbYOp5wq4uOSFYELIaDN9o8NMyJzAVSB3cQPfw/WP59d++JrEo6ocQwjYLf7Zgik6RM&#10;68IcAQ/u3verADPR3Ndepz8IkH1W8/GgpthHwrE5Hk/Ph1NKOFzj0+EYNlCKl8POh/hFWE2SUVKh&#10;FEqX+LI5292G2EU/R6XtYJWsbqRSeeE362vlCa5b0unV+dXqOcGrMGVIiz4fzQaoOWfo2BqdAlM7&#10;sA5mQwlTG4wCjz7nfnU6HCcZfZ5Nr05zkNrqb7bqcs+mA2B3t+3jM89XQInGioWmO5Jd6Qibaxkx&#10;T0rqkp4B54CkDEBSBTrNkxX36z3OJHNtq0cUztuuo4PjNxIZblmI98yjhUEWQx7v8KmVhQK2tyhp&#10;rP/zr/0Uj86Cl5IWIwF1fm+ZF5SorwY9dz6cTNIM5cVkOhth4Y8962OP2epri8oM8Zw4ns0UH9Wz&#10;WXurf+EtWKascDHDkburQ7+4jt2o4jXhYrnMYZgbx+KteXA8gScJjV1uo61l7pgXdXr9MDm5HP2U&#10;p9E8Xueol5dt8QR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DfshPa2AAAAAsBAAAPAAAAAAAAAAEA&#10;IAAAACIAAABkcnMvZG93bnJldi54bWxQSwECFAAUAAAACACHTuJAtGCh9YECAAAhBQAADgAAAAAA&#10;AAABACAAAAAnAQAAZHJzL2Uyb0RvYy54bWxQSwUGAAAAAAYABgBZAQAAGgYAAAAA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3D1A6D52">
                      <w:pPr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inline distT="0" distB="0" distL="114300" distR="114300">
            <wp:extent cx="5271135" cy="3072130"/>
            <wp:effectExtent l="0" t="0" r="1905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E068380">
      <w:r>
        <w:drawing>
          <wp:inline distT="0" distB="0" distL="114300" distR="114300">
            <wp:extent cx="4229100" cy="3171825"/>
            <wp:effectExtent l="0" t="0" r="7620" b="13335"/>
            <wp:docPr id="2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1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317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C51CF"/>
    <w:p w14:paraId="0EEACD1A">
      <w:r>
        <w:drawing>
          <wp:inline distT="0" distB="0" distL="114300" distR="114300">
            <wp:extent cx="5272405" cy="3446780"/>
            <wp:effectExtent l="0" t="0" r="635" b="12700"/>
            <wp:docPr id="2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4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28038"/>
    <w:p w14:paraId="20C56493">
      <w:pPr>
        <w:rPr>
          <w:rFonts w:hint="default"/>
          <w:lang w:val="en-US"/>
        </w:rPr>
      </w:pPr>
      <w:r>
        <w:rPr>
          <w:rFonts w:hint="default"/>
          <w:lang w:val="en-US"/>
        </w:rPr>
        <w:t>1)</w:t>
      </w:r>
    </w:p>
    <w:p w14:paraId="31476CEA"/>
    <w:p w14:paraId="64F46FA4">
      <w:pPr>
        <w:rPr>
          <w:rFonts w:hint="default"/>
          <w:lang w:val="en-US"/>
        </w:rPr>
      </w:pPr>
      <w:r>
        <w:drawing>
          <wp:inline distT="0" distB="0" distL="114300" distR="114300">
            <wp:extent cx="1552575" cy="571500"/>
            <wp:effectExtent l="0" t="0" r="1905" b="7620"/>
            <wp:docPr id="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</w:t>
      </w:r>
      <w:r>
        <w:drawing>
          <wp:inline distT="0" distB="0" distL="114300" distR="114300">
            <wp:extent cx="1495425" cy="657225"/>
            <wp:effectExtent l="0" t="0" r="13335" b="13335"/>
            <wp:docPr id="2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1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>0.256 0.229 GOOD</w:t>
      </w:r>
    </w:p>
    <w:p w14:paraId="1ACCB291"/>
    <w:p w14:paraId="0C70737D">
      <w:pPr>
        <w:rPr>
          <w:rFonts w:hint="default"/>
          <w:lang w:val="en-US"/>
        </w:rPr>
      </w:pPr>
      <w:r>
        <w:rPr>
          <w:rFonts w:hint="default"/>
          <w:lang w:val="en-US"/>
        </w:rPr>
        <w:t>2)</w:t>
      </w:r>
    </w:p>
    <w:p w14:paraId="49EE3776">
      <w:pPr>
        <w:rPr>
          <w:rFonts w:hint="default"/>
          <w:lang w:val="en-US"/>
        </w:rPr>
      </w:pPr>
      <w:r>
        <w:drawing>
          <wp:inline distT="0" distB="0" distL="114300" distR="114300">
            <wp:extent cx="1647825" cy="657225"/>
            <wp:effectExtent l="0" t="0" r="13335" b="13335"/>
            <wp:docPr id="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076325" cy="638175"/>
            <wp:effectExtent l="0" t="0" r="5715" b="1905"/>
            <wp:docPr id="2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1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b/>
          <w:bCs/>
          <w:color w:val="FF0000"/>
          <w:lang w:val="en-US"/>
        </w:rPr>
        <w:t>0.251 0.366 NOT GOOD</w:t>
      </w:r>
    </w:p>
    <w:p w14:paraId="3C7815E4"/>
    <w:p w14:paraId="61D78C2D">
      <w:pPr>
        <w:rPr>
          <w:rFonts w:hint="default"/>
          <w:lang w:val="en-US"/>
        </w:rPr>
      </w:pPr>
      <w:r>
        <w:rPr>
          <w:rFonts w:hint="default"/>
          <w:lang w:val="en-US"/>
        </w:rPr>
        <w:t>3)</w:t>
      </w:r>
    </w:p>
    <w:p w14:paraId="4A88BAB6">
      <w:pPr>
        <w:ind w:left="3800" w:hanging="3800" w:hangingChars="1900"/>
        <w:rPr>
          <w:rFonts w:hint="default"/>
          <w:lang w:val="en-US"/>
        </w:rPr>
      </w:pPr>
      <w:r>
        <w:drawing>
          <wp:inline distT="0" distB="0" distL="114300" distR="114300">
            <wp:extent cx="2333625" cy="647700"/>
            <wp:effectExtent l="0" t="0" r="13335" b="7620"/>
            <wp:docPr id="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590675" cy="1066800"/>
            <wp:effectExtent l="0" t="0" r="9525" b="0"/>
            <wp:docPr id="3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1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                                                                              </w:t>
      </w:r>
    </w:p>
    <w:p w14:paraId="2587B97D">
      <w:pPr>
        <w:ind w:left="3800" w:hanging="3800" w:hangingChars="1900"/>
        <w:rPr>
          <w:rFonts w:hint="default"/>
          <w:lang w:val="en-US"/>
        </w:rPr>
      </w:pPr>
      <w:r>
        <w:rPr>
          <w:rFonts w:hint="default"/>
          <w:lang w:val="en-US"/>
        </w:rPr>
        <w:t xml:space="preserve">0.331                                                                       0.503, 0.412-AVG-0.4575  </w:t>
      </w:r>
      <w:r>
        <w:rPr>
          <w:rFonts w:hint="default"/>
          <w:b/>
          <w:bCs/>
          <w:color w:val="FF0000"/>
          <w:lang w:val="en-US"/>
        </w:rPr>
        <w:t xml:space="preserve"> NOT GOOD</w:t>
      </w:r>
    </w:p>
    <w:p w14:paraId="652F15C9"/>
    <w:p w14:paraId="3DAF4D8B">
      <w:pPr>
        <w:rPr>
          <w:rFonts w:hint="default"/>
          <w:lang w:val="en-US"/>
        </w:rPr>
      </w:pPr>
      <w:r>
        <w:rPr>
          <w:rFonts w:hint="default"/>
          <w:lang w:val="en-US"/>
        </w:rPr>
        <w:t>4)</w:t>
      </w:r>
    </w:p>
    <w:p w14:paraId="2DADD7DC">
      <w:pPr>
        <w:rPr>
          <w:rFonts w:hint="default"/>
          <w:lang w:val="en-US"/>
        </w:rPr>
      </w:pPr>
      <w:r>
        <w:drawing>
          <wp:inline distT="0" distB="0" distL="114300" distR="114300">
            <wp:extent cx="2371725" cy="609600"/>
            <wp:effectExtent l="0" t="0" r="5715" b="0"/>
            <wp:docPr id="1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381125" cy="571500"/>
            <wp:effectExtent l="0" t="0" r="5715" b="7620"/>
            <wp:docPr id="3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0.271 0.275 GOOD</w:t>
      </w:r>
    </w:p>
    <w:p w14:paraId="090C5782"/>
    <w:p w14:paraId="3CE7D1C5">
      <w:pPr>
        <w:rPr>
          <w:rFonts w:hint="default"/>
          <w:lang w:val="en-US"/>
        </w:rPr>
      </w:pPr>
      <w:r>
        <w:rPr>
          <w:rFonts w:hint="default"/>
          <w:lang w:val="en-US"/>
        </w:rPr>
        <w:t>5)</w:t>
      </w:r>
    </w:p>
    <w:p w14:paraId="71C00D9E">
      <w:pPr>
        <w:rPr>
          <w:rFonts w:hint="default"/>
          <w:lang w:val="en-US"/>
        </w:rPr>
      </w:pPr>
      <w:r>
        <w:drawing>
          <wp:inline distT="0" distB="0" distL="114300" distR="114300">
            <wp:extent cx="1514475" cy="676275"/>
            <wp:effectExtent l="0" t="0" r="9525" b="9525"/>
            <wp:docPr id="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171575" cy="1095375"/>
            <wp:effectExtent l="0" t="0" r="1905" b="1905"/>
            <wp:docPr id="3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2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71575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b/>
          <w:bCs/>
          <w:color w:val="FF0000"/>
          <w:lang w:val="en-US"/>
        </w:rPr>
        <w:t>0.248 (0.229,0.183)----&gt;0.206 NOT GOOD</w:t>
      </w:r>
    </w:p>
    <w:p w14:paraId="5F801F9E"/>
    <w:p w14:paraId="4F8309A3">
      <w:pPr>
        <w:rPr>
          <w:rFonts w:hint="default"/>
          <w:lang w:val="en-US"/>
        </w:rPr>
      </w:pPr>
      <w:r>
        <w:rPr>
          <w:rFonts w:hint="default"/>
          <w:lang w:val="en-US"/>
        </w:rPr>
        <w:t>6)</w:t>
      </w:r>
    </w:p>
    <w:p w14:paraId="4A84C450">
      <w:pPr>
        <w:rPr>
          <w:rFonts w:hint="default"/>
          <w:lang w:val="en-US"/>
        </w:rPr>
      </w:pPr>
      <w:r>
        <w:drawing>
          <wp:inline distT="0" distB="0" distL="114300" distR="114300">
            <wp:extent cx="2466975" cy="685800"/>
            <wp:effectExtent l="0" t="0" r="1905" b="0"/>
            <wp:docPr id="1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009650" cy="457200"/>
            <wp:effectExtent l="0" t="0" r="11430" b="0"/>
            <wp:docPr id="3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2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0.270 0.275 GOOD</w:t>
      </w:r>
    </w:p>
    <w:p w14:paraId="1AE8C9F2">
      <w:pPr>
        <w:rPr>
          <w:rFonts w:hint="default"/>
          <w:lang w:val="en-US"/>
        </w:rPr>
      </w:pPr>
      <w:r>
        <w:rPr>
          <w:rFonts w:hint="default"/>
          <w:lang w:val="en-US"/>
        </w:rPr>
        <w:t>7)</w:t>
      </w:r>
    </w:p>
    <w:p w14:paraId="13B2FE3A">
      <w:pPr>
        <w:rPr>
          <w:rFonts w:hint="default"/>
          <w:lang w:val="en-US"/>
        </w:rPr>
      </w:pPr>
    </w:p>
    <w:p w14:paraId="6B96DF08">
      <w:pPr>
        <w:rPr>
          <w:rFonts w:hint="default"/>
          <w:lang w:val="en-US"/>
        </w:rPr>
      </w:pPr>
      <w:r>
        <w:drawing>
          <wp:inline distT="0" distB="0" distL="114300" distR="114300">
            <wp:extent cx="2438400" cy="676275"/>
            <wp:effectExtent l="0" t="0" r="0" b="9525"/>
            <wp:docPr id="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009650" cy="266700"/>
            <wp:effectExtent l="0" t="0" r="11430" b="7620"/>
            <wp:docPr id="3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2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0.332 0.320 GOOD</w:t>
      </w:r>
    </w:p>
    <w:p w14:paraId="2AF97D86"/>
    <w:p w14:paraId="3EFA7E3B">
      <w:pPr>
        <w:rPr>
          <w:rFonts w:hint="default"/>
          <w:lang w:val="en-US"/>
        </w:rPr>
      </w:pPr>
      <w:r>
        <w:rPr>
          <w:rFonts w:hint="default"/>
          <w:lang w:val="en-US"/>
        </w:rPr>
        <w:t>8)</w:t>
      </w:r>
    </w:p>
    <w:p w14:paraId="0BB902B6">
      <w:pPr>
        <w:rPr>
          <w:rFonts w:hint="default"/>
          <w:lang w:val="en-US"/>
        </w:rPr>
      </w:pPr>
      <w:r>
        <w:drawing>
          <wp:inline distT="0" distB="0" distL="114300" distR="114300">
            <wp:extent cx="2381250" cy="647700"/>
            <wp:effectExtent l="0" t="0" r="11430" b="7620"/>
            <wp:docPr id="2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057275" cy="1076325"/>
            <wp:effectExtent l="0" t="0" r="9525" b="5715"/>
            <wp:docPr id="4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2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</w:t>
      </w:r>
      <w:r>
        <w:rPr>
          <w:rFonts w:hint="default"/>
          <w:b/>
          <w:bCs/>
          <w:color w:val="FF0000"/>
          <w:lang w:val="en-US"/>
        </w:rPr>
        <w:t>0.327 (0.274+0.275)---&gt;0.2745 NOT GOOD</w:t>
      </w:r>
    </w:p>
    <w:p w14:paraId="010452DE"/>
    <w:p w14:paraId="320CBCCA">
      <w:pPr>
        <w:rPr>
          <w:rFonts w:hint="default"/>
          <w:lang w:val="en-US"/>
        </w:rPr>
      </w:pPr>
      <w:r>
        <w:rPr>
          <w:rFonts w:hint="default"/>
          <w:lang w:val="en-US"/>
        </w:rPr>
        <w:t>9)</w:t>
      </w:r>
    </w:p>
    <w:p w14:paraId="71D413D2">
      <w:pPr>
        <w:rPr>
          <w:rFonts w:hint="default"/>
          <w:lang w:val="en-US"/>
        </w:rPr>
      </w:pPr>
      <w:r>
        <w:drawing>
          <wp:inline distT="0" distB="0" distL="114300" distR="114300">
            <wp:extent cx="2438400" cy="609600"/>
            <wp:effectExtent l="0" t="0" r="0" b="0"/>
            <wp:docPr id="2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923925" cy="742950"/>
            <wp:effectExtent l="0" t="0" r="5715" b="3810"/>
            <wp:docPr id="3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2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b/>
          <w:bCs/>
          <w:color w:val="FF0000"/>
          <w:lang w:val="en-US"/>
        </w:rPr>
        <w:t>0.290 0.366 NOT GOOD</w:t>
      </w:r>
    </w:p>
    <w:p w14:paraId="0B9CBFEC"/>
    <w:p w14:paraId="2CEF6A13">
      <w:pPr>
        <w:rPr>
          <w:rFonts w:hint="default"/>
          <w:lang w:val="en-US"/>
        </w:rPr>
      </w:pPr>
      <w:r>
        <w:rPr>
          <w:rFonts w:hint="default"/>
          <w:lang w:val="en-US"/>
        </w:rPr>
        <w:t>10)</w:t>
      </w:r>
    </w:p>
    <w:p w14:paraId="438134D8">
      <w:pPr>
        <w:rPr>
          <w:rFonts w:hint="default"/>
          <w:lang w:val="en-US"/>
        </w:rPr>
      </w:pPr>
    </w:p>
    <w:p w14:paraId="4C8A7B28">
      <w:pPr>
        <w:rPr>
          <w:rFonts w:hint="default"/>
          <w:lang w:val="en-US"/>
        </w:rPr>
      </w:pPr>
      <w:r>
        <w:drawing>
          <wp:inline distT="0" distB="0" distL="114300" distR="114300">
            <wp:extent cx="1638300" cy="638175"/>
            <wp:effectExtent l="0" t="0" r="7620" b="1905"/>
            <wp:docPr id="2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181100" cy="714375"/>
            <wp:effectExtent l="0" t="0" r="7620" b="1905"/>
            <wp:docPr id="3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2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>0.257 0.274 GOOD</w:t>
      </w:r>
    </w:p>
    <w:p w14:paraId="5741073D"/>
    <w:p w14:paraId="54669F4C">
      <w:pPr>
        <w:rPr>
          <w:rFonts w:hint="default"/>
          <w:lang w:val="en-US"/>
        </w:rPr>
      </w:pPr>
      <w:r>
        <w:rPr>
          <w:rFonts w:hint="default"/>
          <w:lang w:val="en-US"/>
        </w:rPr>
        <w:t>11)</w:t>
      </w:r>
    </w:p>
    <w:p w14:paraId="34446AED">
      <w:pPr>
        <w:rPr>
          <w:rFonts w:hint="default"/>
          <w:lang w:val="en-US"/>
        </w:rPr>
      </w:pPr>
    </w:p>
    <w:p w14:paraId="77B0EEF9">
      <w:pPr>
        <w:rPr>
          <w:rFonts w:hint="default"/>
          <w:lang w:val="en-US"/>
        </w:rPr>
      </w:pPr>
      <w:r>
        <w:drawing>
          <wp:inline distT="0" distB="0" distL="114300" distR="114300">
            <wp:extent cx="1619250" cy="600075"/>
            <wp:effectExtent l="0" t="0" r="11430" b="9525"/>
            <wp:docPr id="2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038225" cy="733425"/>
            <wp:effectExtent l="0" t="0" r="13335" b="13335"/>
            <wp:docPr id="3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>0.252 0.229 GOOD</w:t>
      </w:r>
    </w:p>
    <w:p w14:paraId="01F7E420"/>
    <w:p w14:paraId="5FC91D1B">
      <w:pPr>
        <w:rPr>
          <w:rFonts w:hint="default"/>
          <w:lang w:val="en-US"/>
        </w:rPr>
      </w:pPr>
      <w:r>
        <w:rPr>
          <w:rFonts w:hint="default"/>
          <w:lang w:val="en-US"/>
        </w:rPr>
        <w:t>12)</w:t>
      </w:r>
    </w:p>
    <w:p w14:paraId="57F4DCAA">
      <w:pPr>
        <w:rPr>
          <w:rFonts w:hint="default"/>
          <w:lang w:val="en-US"/>
        </w:rPr>
      </w:pPr>
    </w:p>
    <w:p w14:paraId="4AFDAA02">
      <w:pPr>
        <w:rPr>
          <w:rFonts w:hint="default"/>
          <w:lang w:val="en-US"/>
        </w:rPr>
      </w:pPr>
      <w:r>
        <w:drawing>
          <wp:inline distT="0" distB="0" distL="114300" distR="114300">
            <wp:extent cx="1495425" cy="628650"/>
            <wp:effectExtent l="0" t="0" r="13335" b="11430"/>
            <wp:docPr id="2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123950" cy="647700"/>
            <wp:effectExtent l="0" t="0" r="3810" b="7620"/>
            <wp:docPr id="39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2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>0.247 0.274 GOOD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492F15"/>
    <w:rsid w:val="051D49CD"/>
    <w:rsid w:val="07705CC0"/>
    <w:rsid w:val="202E11D8"/>
    <w:rsid w:val="22322BA7"/>
    <w:rsid w:val="2FB92659"/>
    <w:rsid w:val="35AE1D1F"/>
    <w:rsid w:val="361913CE"/>
    <w:rsid w:val="3CE55274"/>
    <w:rsid w:val="459F42EF"/>
    <w:rsid w:val="473B3BEA"/>
    <w:rsid w:val="4B9C5418"/>
    <w:rsid w:val="50DA0833"/>
    <w:rsid w:val="51DB3C59"/>
    <w:rsid w:val="572A730E"/>
    <w:rsid w:val="586E66A0"/>
    <w:rsid w:val="612B2CF7"/>
    <w:rsid w:val="616E1CFF"/>
    <w:rsid w:val="6B81166C"/>
    <w:rsid w:val="6D24429C"/>
    <w:rsid w:val="6DA0477C"/>
    <w:rsid w:val="70BF7006"/>
    <w:rsid w:val="771479EA"/>
    <w:rsid w:val="773D0BAE"/>
    <w:rsid w:val="7C054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2" Type="http://schemas.openxmlformats.org/officeDocument/2006/relationships/fontTable" Target="fontTable.xml"/><Relationship Id="rId31" Type="http://schemas.openxmlformats.org/officeDocument/2006/relationships/customXml" Target="../customXml/item1.xml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31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2025-11-27T09:39:00Z</dcterms:created>
  <dc:creator>nahue</dc:creator>
  <cp:lastModifiedBy>nahue</cp:lastModifiedBy>
  <dcterms:modified xsi:type="dcterms:W3CDTF">2025-11-27T12:14:02Z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2057-12.2.0.23155</vt:lpwstr>
  </property>
  <property fmtid="{D5CDD505-2E9C-101B-9397-08002B2CF9AE}" pid="3" name="ICV">
    <vt:lpwstr>3A9744250D144993B846BEAF59329C40_12</vt:lpwstr>
  </property>
</Properties>
</file>