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C5FD" w14:textId="77777777" w:rsidR="00C87C50" w:rsidRDefault="00000000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41EF66BB" w14:textId="77777777" w:rsidR="00C87C50" w:rsidRDefault="00C87C50">
      <w:pPr>
        <w:spacing w:after="0" w:line="276" w:lineRule="auto"/>
        <w:jc w:val="both"/>
        <w:rPr>
          <w:rFonts w:ascii="Arial" w:eastAsia="Arial" w:hAnsi="Arial" w:cs="Arial"/>
        </w:rPr>
      </w:pPr>
    </w:p>
    <w:p w14:paraId="1844FC63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Email: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Smartphone: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9931D62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Age:</w:t>
      </w:r>
      <w:r>
        <w:rPr>
          <w:rFonts w:ascii="Arial" w:eastAsia="Arial" w:hAnsi="Arial" w:cs="Arial"/>
        </w:rPr>
        <w:t xml:space="preserve"> 24 years old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Location: </w:t>
      </w:r>
      <w:r>
        <w:rPr>
          <w:rFonts w:ascii="Arial" w:eastAsia="Arial" w:hAnsi="Arial" w:cs="Arial"/>
        </w:rPr>
        <w:t>Argentina, GBA, Avellaneda</w:t>
      </w:r>
    </w:p>
    <w:p w14:paraId="0BDB1405" w14:textId="77777777" w:rsidR="00C87C50" w:rsidRDefault="00C87C50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9BA801" w14:textId="267F2819" w:rsidR="00C87C50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Projects</w:t>
      </w:r>
    </w:p>
    <w:p w14:paraId="6489244C" w14:textId="77777777" w:rsidR="00C87C50" w:rsidRDefault="00C87C50">
      <w:pPr>
        <w:spacing w:after="0" w:line="240" w:lineRule="auto"/>
        <w:rPr>
          <w:rFonts w:ascii="Arial" w:eastAsia="Arial" w:hAnsi="Arial" w:cs="Arial"/>
          <w:b/>
        </w:rPr>
      </w:pPr>
    </w:p>
    <w:p w14:paraId="7C427436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1C713E72" w14:textId="45908578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2022,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Frontend Project: Travel Agency Advertising</w:t>
      </w:r>
    </w:p>
    <w:p w14:paraId="3F755496" w14:textId="350E2574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hyperlink r:id="rId6" w:history="1">
        <w:r w:rsidR="00C355F0" w:rsidRPr="0057750F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133AC8AD" w14:textId="545D2B9A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(React, Tailwind, HTML5, CSS3, Flexbox, Grid)</w:t>
      </w:r>
    </w:p>
    <w:p w14:paraId="51314194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9ADB576" w14:textId="5790674C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07277F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UX/UI Project: Cover of Virtual Reality Application</w:t>
      </w:r>
      <w:r>
        <w:rPr>
          <w:rFonts w:ascii="Arial" w:eastAsia="Arial" w:hAnsi="Arial" w:cs="Arial"/>
          <w:sz w:val="20"/>
        </w:rPr>
        <w:tab/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481762E2" w14:textId="59D7C43F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(Figma)</w:t>
      </w:r>
    </w:p>
    <w:p w14:paraId="44394AF9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1724308" w14:textId="2C7D220F" w:rsidR="0007277F" w:rsidRDefault="0007277F" w:rsidP="0007277F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2020, </w:t>
      </w:r>
      <w:r>
        <w:rPr>
          <w:rFonts w:ascii="Arial" w:eastAsia="Arial" w:hAnsi="Arial" w:cs="Arial"/>
          <w:sz w:val="20"/>
        </w:rPr>
        <w:tab/>
        <w:t>Portafolio:</w:t>
      </w:r>
    </w:p>
    <w:p w14:paraId="478274D4" w14:textId="26DAA5F5" w:rsidR="0007277F" w:rsidRPr="003439DF" w:rsidRDefault="00000000" w:rsidP="0007277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8" w:history="1">
        <w:r w:rsidR="0007277F" w:rsidRPr="005615DA">
          <w:rPr>
            <w:rStyle w:val="Hipervnculo"/>
          </w:rPr>
          <w:t>https://nahuelgimer.github.io/</w:t>
        </w:r>
      </w:hyperlink>
      <w:r w:rsidR="005018B1" w:rsidRPr="003439DF">
        <w:rPr>
          <w:rFonts w:ascii="Arial" w:eastAsia="Arial" w:hAnsi="Arial" w:cs="Arial"/>
          <w:sz w:val="20"/>
          <w:u w:val="single"/>
        </w:rPr>
        <w:t xml:space="preserve"> </w:t>
      </w:r>
    </w:p>
    <w:p w14:paraId="72C8CAA5" w14:textId="22BE3C8A" w:rsidR="0007277F" w:rsidRDefault="0007277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(HTML5, CSS3, Javascript, Scroll Reveal, Swiper CSS, Tilt JS)</w:t>
      </w:r>
    </w:p>
    <w:p w14:paraId="77254223" w14:textId="6B6727E8" w:rsidR="00EE0A0F" w:rsidRDefault="00EE0A0F" w:rsidP="007514E8">
      <w:pPr>
        <w:spacing w:after="0" w:line="276" w:lineRule="auto"/>
        <w:rPr>
          <w:rFonts w:ascii="Arial" w:eastAsia="Arial" w:hAnsi="Arial" w:cs="Arial"/>
          <w:sz w:val="20"/>
        </w:rPr>
      </w:pPr>
    </w:p>
    <w:p w14:paraId="6F72DE66" w14:textId="65C2BCD3" w:rsidR="00EE0A0F" w:rsidRPr="00EE0A0F" w:rsidRDefault="00EE0A0F" w:rsidP="00EE0A0F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</w:t>
      </w:r>
    </w:p>
    <w:p w14:paraId="14B1B21C" w14:textId="000AA48F" w:rsidR="00EE0A0F" w:rsidRDefault="00EE0A0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</w:p>
    <w:p w14:paraId="7A814230" w14:textId="25B00019" w:rsidR="00703ECF" w:rsidRPr="00214F9A" w:rsidRDefault="003A7E16" w:rsidP="00214F9A">
      <w:pPr>
        <w:spacing w:after="0" w:line="276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</w:rPr>
        <w:t xml:space="preserve">January </w:t>
      </w:r>
      <w:r w:rsidR="00EE0A0F" w:rsidRPr="00EE0A0F">
        <w:rPr>
          <w:rFonts w:ascii="Arial" w:eastAsia="Arial" w:hAnsi="Arial" w:cs="Arial"/>
          <w:sz w:val="20"/>
        </w:rPr>
        <w:t>20</w:t>
      </w:r>
      <w:r w:rsidR="00681731">
        <w:rPr>
          <w:rFonts w:ascii="Arial" w:eastAsia="Arial" w:hAnsi="Arial" w:cs="Arial"/>
          <w:sz w:val="20"/>
        </w:rPr>
        <w:t>20</w:t>
      </w:r>
      <w:r w:rsidR="00ED3A5D">
        <w:rPr>
          <w:rFonts w:ascii="Arial" w:eastAsia="Arial" w:hAnsi="Arial" w:cs="Arial"/>
          <w:sz w:val="20"/>
        </w:rPr>
        <w:t xml:space="preserve"> </w:t>
      </w:r>
      <w:r w:rsidR="00CF5D24">
        <w:rPr>
          <w:rFonts w:ascii="Arial" w:eastAsia="Arial" w:hAnsi="Arial" w:cs="Arial"/>
          <w:sz w:val="20"/>
        </w:rPr>
        <w:t>–</w:t>
      </w:r>
      <w:r w:rsidR="00B13929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December </w:t>
      </w:r>
      <w:r w:rsidR="00EE0A0F" w:rsidRPr="00EE0A0F">
        <w:rPr>
          <w:rFonts w:ascii="Arial" w:eastAsia="Arial" w:hAnsi="Arial" w:cs="Arial"/>
          <w:sz w:val="20"/>
        </w:rPr>
        <w:t>202</w:t>
      </w:r>
      <w:r w:rsidR="0044184A">
        <w:rPr>
          <w:rFonts w:ascii="Arial" w:eastAsia="Arial" w:hAnsi="Arial" w:cs="Arial"/>
          <w:sz w:val="20"/>
        </w:rPr>
        <w:t>2</w:t>
      </w:r>
      <w:r w:rsidR="00EE0A0F" w:rsidRPr="00EE0A0F">
        <w:rPr>
          <w:rFonts w:ascii="Arial" w:eastAsia="Arial" w:hAnsi="Arial" w:cs="Arial"/>
          <w:sz w:val="20"/>
        </w:rPr>
        <w:t xml:space="preserve">, Frontend </w:t>
      </w:r>
      <w:r w:rsidR="008817B8">
        <w:rPr>
          <w:rFonts w:ascii="Arial" w:eastAsia="Arial" w:hAnsi="Arial" w:cs="Arial"/>
          <w:sz w:val="20"/>
        </w:rPr>
        <w:t xml:space="preserve">Web Developer for </w:t>
      </w:r>
      <w:r w:rsidR="00903051">
        <w:rPr>
          <w:rFonts w:ascii="Arial" w:eastAsia="Arial" w:hAnsi="Arial" w:cs="Arial"/>
          <w:sz w:val="20"/>
        </w:rPr>
        <w:t>Agency</w:t>
      </w:r>
      <w:r w:rsidR="00EE0A0F" w:rsidRPr="00EE0A0F">
        <w:rPr>
          <w:rFonts w:ascii="Arial" w:eastAsia="Arial" w:hAnsi="Arial" w:cs="Arial"/>
          <w:sz w:val="20"/>
        </w:rPr>
        <w:t>:</w:t>
      </w:r>
    </w:p>
    <w:p w14:paraId="05E023F4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02CFF0A1" w14:textId="52D19D2E" w:rsidR="00214F9A" w:rsidRPr="001D45B2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Develop interface components and their functionalities.</w:t>
      </w:r>
    </w:p>
    <w:p w14:paraId="7E4F11AC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A65F4BD" w14:textId="5F5173BA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Attend meetings for review of standards of best practices programming.</w:t>
      </w:r>
    </w:p>
    <w:p w14:paraId="746ACDCD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06614D4" w14:textId="7B768C4C" w:rsidR="00214F9A" w:rsidRPr="005947A7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Collaborate in an agile environment using SCRUM and Kanban methodology.</w:t>
      </w:r>
    </w:p>
    <w:p w14:paraId="2739DD76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71F1C68A" w14:textId="341F7ED0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Interact with design and development teams for better user experience.</w:t>
      </w:r>
    </w:p>
    <w:p w14:paraId="635A91B2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95D2254" w14:textId="79582B89" w:rsidR="00703ECF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 of Git and GitHub for versioning.</w:t>
      </w:r>
    </w:p>
    <w:p w14:paraId="468B3090" w14:textId="77777777" w:rsidR="00214F9A" w:rsidRPr="00214F9A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4418A52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Certifications</w:t>
      </w:r>
    </w:p>
    <w:p w14:paraId="0EF5617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6A975DC" w14:textId="77777777" w:rsidR="00C87C50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Web Development: HTML y CSS (1/2) on Google Activate</w:t>
      </w:r>
    </w:p>
    <w:p w14:paraId="5E1B72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5DFFDE02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BF4ECB6" w14:textId="77777777" w:rsidR="00C87C50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Web Development: HTML y CSS (2/2) on Google Activate</w:t>
      </w:r>
    </w:p>
    <w:p w14:paraId="3E29D0DE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653EAAD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02BE96C" w14:textId="77777777" w:rsidR="00C87C50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Office Automation Tools at the Universidad Autónoma de Barcelona</w:t>
      </w:r>
    </w:p>
    <w:p w14:paraId="1FA691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5423F21B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20BD4AC" w14:textId="77777777" w:rsidR="00C87C50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Standard English Test: C1 Level, Reading and Listening on Education First</w:t>
      </w:r>
    </w:p>
    <w:p w14:paraId="1AEA7C50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30AFDAE3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56D0E6E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</w:rPr>
      </w:pPr>
    </w:p>
    <w:p w14:paraId="23CF753E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University Education</w:t>
      </w:r>
    </w:p>
    <w:p w14:paraId="68D198D9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2022-Present: Systems analyst student at Instituto Tecnológico Beltrán.</w:t>
      </w:r>
    </w:p>
    <w:p w14:paraId="4BE1A80E" w14:textId="77777777" w:rsidR="00C87C50" w:rsidRDefault="00C87C50">
      <w:pPr>
        <w:spacing w:after="0" w:line="240" w:lineRule="auto"/>
        <w:rPr>
          <w:rFonts w:ascii="Arial" w:eastAsia="Arial" w:hAnsi="Arial" w:cs="Arial"/>
          <w:sz w:val="20"/>
        </w:rPr>
      </w:pPr>
    </w:p>
    <w:p w14:paraId="2AF8F827" w14:textId="77777777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2016-2019: Mechanical engineering student with mechatronics orientation at the Universidad Nacional de Lomas de Zamora. (On-Site, 17 approved subjects)</w:t>
      </w:r>
    </w:p>
    <w:p w14:paraId="2C54CC8E" w14:textId="77777777" w:rsidR="00C87C50" w:rsidRDefault="00C87C50">
      <w:pPr>
        <w:spacing w:after="0" w:line="276" w:lineRule="auto"/>
        <w:rPr>
          <w:rFonts w:ascii="Arial" w:eastAsia="Arial" w:hAnsi="Arial" w:cs="Arial"/>
        </w:rPr>
      </w:pPr>
    </w:p>
    <w:p w14:paraId="4C383C00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Additional Information</w:t>
      </w:r>
    </w:p>
    <w:p w14:paraId="2462B2B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96F6488" w14:textId="77777777" w:rsidR="00C87C50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have equipment for remote work</w:t>
      </w:r>
    </w:p>
    <w:p w14:paraId="4170A2E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92553C1" w14:textId="77777777" w:rsidR="00C87C5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Knowledge of using Google Hangouts, Zoom, Skype, Slack, Trello, TeamViewer, Google Drive y Discord.</w:t>
      </w:r>
    </w:p>
    <w:p w14:paraId="480AC790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096BED8" w14:textId="77777777" w:rsidR="00C87C50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Knowledge of Agile Methodologies: Scrum, Kanban, XP.</w:t>
      </w:r>
    </w:p>
    <w:sectPr w:rsidR="00C8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6B1"/>
    <w:multiLevelType w:val="multilevel"/>
    <w:tmpl w:val="7FCA0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6447C3"/>
    <w:multiLevelType w:val="multilevel"/>
    <w:tmpl w:val="B5284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02E"/>
    <w:multiLevelType w:val="multilevel"/>
    <w:tmpl w:val="84540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56FDA"/>
    <w:multiLevelType w:val="multilevel"/>
    <w:tmpl w:val="A7AAD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ED0BA2"/>
    <w:multiLevelType w:val="multilevel"/>
    <w:tmpl w:val="08668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5D34C3"/>
    <w:multiLevelType w:val="multilevel"/>
    <w:tmpl w:val="C7709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3010C0"/>
    <w:multiLevelType w:val="multilevel"/>
    <w:tmpl w:val="708E8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2264975">
    <w:abstractNumId w:val="1"/>
  </w:num>
  <w:num w:numId="2" w16cid:durableId="1471169101">
    <w:abstractNumId w:val="3"/>
  </w:num>
  <w:num w:numId="3" w16cid:durableId="1438253753">
    <w:abstractNumId w:val="6"/>
  </w:num>
  <w:num w:numId="4" w16cid:durableId="1195000580">
    <w:abstractNumId w:val="4"/>
  </w:num>
  <w:num w:numId="5" w16cid:durableId="1873110358">
    <w:abstractNumId w:val="5"/>
  </w:num>
  <w:num w:numId="6" w16cid:durableId="1106192963">
    <w:abstractNumId w:val="0"/>
  </w:num>
  <w:num w:numId="7" w16cid:durableId="1682244906">
    <w:abstractNumId w:val="7"/>
  </w:num>
  <w:num w:numId="8" w16cid:durableId="187014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C50"/>
    <w:rsid w:val="00027BDD"/>
    <w:rsid w:val="0007277F"/>
    <w:rsid w:val="00123C43"/>
    <w:rsid w:val="001C7470"/>
    <w:rsid w:val="00214F9A"/>
    <w:rsid w:val="002D0303"/>
    <w:rsid w:val="002E7D5C"/>
    <w:rsid w:val="003A7E16"/>
    <w:rsid w:val="00425EFB"/>
    <w:rsid w:val="0044184A"/>
    <w:rsid w:val="005018B1"/>
    <w:rsid w:val="00681731"/>
    <w:rsid w:val="00703ECF"/>
    <w:rsid w:val="007514E8"/>
    <w:rsid w:val="007E6EA4"/>
    <w:rsid w:val="008817B8"/>
    <w:rsid w:val="00882492"/>
    <w:rsid w:val="00903051"/>
    <w:rsid w:val="009D26E3"/>
    <w:rsid w:val="009D6DC0"/>
    <w:rsid w:val="00B13929"/>
    <w:rsid w:val="00BD3496"/>
    <w:rsid w:val="00C355F0"/>
    <w:rsid w:val="00C87C50"/>
    <w:rsid w:val="00CF5D24"/>
    <w:rsid w:val="00ED3A5D"/>
    <w:rsid w:val="00EE0A0F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2730"/>
  <w15:docId w15:val="{8F3BC40F-25E1-4D02-9431-8F2D917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77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77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14F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huelgimer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IsMVYKvhPPuqUxjlSwqHCr/Virtual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-travel.pages.dev/" TargetMode="External"/><Relationship Id="rId5" Type="http://schemas.openxmlformats.org/officeDocument/2006/relationships/hyperlink" Target="mailto:gimernahuel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26</cp:revision>
  <dcterms:created xsi:type="dcterms:W3CDTF">2022-12-30T21:18:00Z</dcterms:created>
  <dcterms:modified xsi:type="dcterms:W3CDTF">2023-04-11T02:14:00Z</dcterms:modified>
</cp:coreProperties>
</file>