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C5FD" w14:textId="77777777" w:rsidR="00C87C50" w:rsidRDefault="00000000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41EF66BB" w14:textId="77777777" w:rsidR="00C87C50" w:rsidRDefault="00C87C50">
      <w:pPr>
        <w:spacing w:after="0" w:line="276" w:lineRule="auto"/>
        <w:jc w:val="both"/>
        <w:rPr>
          <w:rFonts w:ascii="Arial" w:eastAsia="Arial" w:hAnsi="Arial" w:cs="Arial"/>
        </w:rPr>
      </w:pPr>
    </w:p>
    <w:p w14:paraId="1844FC63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Smartphone: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9931D62" w14:textId="01FB315F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Age:</w:t>
      </w:r>
      <w:r>
        <w:rPr>
          <w:rFonts w:ascii="Arial" w:eastAsia="Arial" w:hAnsi="Arial" w:cs="Arial"/>
        </w:rPr>
        <w:t xml:space="preserve"> 2</w:t>
      </w:r>
      <w:r w:rsidR="00637B2D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years old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Location: </w:t>
      </w:r>
      <w:r>
        <w:rPr>
          <w:rFonts w:ascii="Arial" w:eastAsia="Arial" w:hAnsi="Arial" w:cs="Arial"/>
        </w:rPr>
        <w:t>Argentina, GBA, Avellaneda</w:t>
      </w:r>
    </w:p>
    <w:p w14:paraId="0BDB1405" w14:textId="77777777" w:rsidR="00C87C50" w:rsidRDefault="00C87C50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9BA801" w14:textId="267F2819" w:rsidR="00C87C50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Projects</w:t>
      </w:r>
    </w:p>
    <w:p w14:paraId="6489244C" w14:textId="77777777" w:rsidR="00C87C50" w:rsidRDefault="00C87C50">
      <w:pPr>
        <w:spacing w:after="0" w:line="240" w:lineRule="auto"/>
        <w:rPr>
          <w:rFonts w:ascii="Arial" w:eastAsia="Arial" w:hAnsi="Arial" w:cs="Arial"/>
          <w:b/>
        </w:rPr>
      </w:pPr>
    </w:p>
    <w:p w14:paraId="7C427436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1C713E72" w14:textId="45908578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2022,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Frontend Project: Travel Agency Advertising</w:t>
      </w:r>
    </w:p>
    <w:p w14:paraId="3F755496" w14:textId="350E2574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6" w:history="1">
        <w:r w:rsidR="00C355F0" w:rsidRPr="0057750F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133AC8AD" w14:textId="5F7573C3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(React, Tailwind</w:t>
      </w:r>
      <w:r w:rsidR="00565395">
        <w:rPr>
          <w:rFonts w:ascii="Arial" w:eastAsia="Arial" w:hAnsi="Arial" w:cs="Arial"/>
          <w:sz w:val="20"/>
        </w:rPr>
        <w:t>)</w:t>
      </w:r>
    </w:p>
    <w:p w14:paraId="51314194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9ADB576" w14:textId="2734A7D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07277F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UX/UI Project: Cover of Virtual Reality Application</w:t>
      </w:r>
      <w:r>
        <w:rPr>
          <w:rFonts w:ascii="Arial" w:eastAsia="Arial" w:hAnsi="Arial" w:cs="Arial"/>
          <w:sz w:val="20"/>
        </w:rPr>
        <w:tab/>
      </w:r>
      <w:r w:rsidR="0037083A">
        <w:rPr>
          <w:rFonts w:ascii="Arial" w:eastAsia="Arial" w:hAnsi="Arial" w:cs="Arial"/>
          <w:sz w:val="20"/>
        </w:rPr>
        <w:t>https://figma.com/file/htrthwCLyG2LFEtwbAQPHX/Virtual?t=7kVmbSmRNrnT7A2C-0</w:t>
      </w:r>
    </w:p>
    <w:p w14:paraId="481762E2" w14:textId="59D7C43F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(Figma)</w:t>
      </w:r>
    </w:p>
    <w:p w14:paraId="44394AF9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1724308" w14:textId="2C7D220F" w:rsidR="0007277F" w:rsidRDefault="0007277F" w:rsidP="0007277F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2020, </w:t>
      </w:r>
      <w:r>
        <w:rPr>
          <w:rFonts w:ascii="Arial" w:eastAsia="Arial" w:hAnsi="Arial" w:cs="Arial"/>
          <w:sz w:val="20"/>
        </w:rPr>
        <w:tab/>
        <w:t>Portafolio:</w:t>
      </w:r>
    </w:p>
    <w:p w14:paraId="478274D4" w14:textId="26DAA5F5" w:rsidR="0007277F" w:rsidRPr="003439DF" w:rsidRDefault="00000000" w:rsidP="0007277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7" w:history="1">
        <w:r w:rsidR="0007277F" w:rsidRPr="005615DA">
          <w:rPr>
            <w:rStyle w:val="Hipervnculo"/>
          </w:rPr>
          <w:t>https://nahuelgimer.github.io/</w:t>
        </w:r>
      </w:hyperlink>
      <w:r w:rsidR="005018B1" w:rsidRPr="003439DF">
        <w:rPr>
          <w:rFonts w:ascii="Arial" w:eastAsia="Arial" w:hAnsi="Arial" w:cs="Arial"/>
          <w:sz w:val="20"/>
          <w:u w:val="single"/>
        </w:rPr>
        <w:t xml:space="preserve"> </w:t>
      </w:r>
    </w:p>
    <w:p w14:paraId="72C8CAA5" w14:textId="4B59572B" w:rsidR="0007277F" w:rsidRDefault="0007277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</w:t>
      </w:r>
      <w:r w:rsidR="00565395">
        <w:rPr>
          <w:rFonts w:ascii="Arial" w:eastAsia="Arial" w:hAnsi="Arial" w:cs="Arial"/>
          <w:sz w:val="20"/>
        </w:rPr>
        <w:t>Java</w:t>
      </w:r>
      <w:r w:rsidR="004604DF">
        <w:rPr>
          <w:rFonts w:ascii="Arial" w:eastAsia="Arial" w:hAnsi="Arial" w:cs="Arial"/>
          <w:sz w:val="20"/>
        </w:rPr>
        <w:t>S</w:t>
      </w:r>
      <w:r w:rsidR="00565395">
        <w:rPr>
          <w:rFonts w:ascii="Arial" w:eastAsia="Arial" w:hAnsi="Arial" w:cs="Arial"/>
          <w:sz w:val="20"/>
        </w:rPr>
        <w:t xml:space="preserve">cript, </w:t>
      </w:r>
      <w:r>
        <w:rPr>
          <w:rFonts w:ascii="Arial" w:eastAsia="Arial" w:hAnsi="Arial" w:cs="Arial"/>
          <w:sz w:val="20"/>
        </w:rPr>
        <w:t>HTML5, CSS3, Scroll Reveal, Swiper CSS, Tilt JS)</w:t>
      </w:r>
    </w:p>
    <w:p w14:paraId="77254223" w14:textId="6B6727E8" w:rsidR="00EE0A0F" w:rsidRDefault="00EE0A0F" w:rsidP="007514E8">
      <w:pPr>
        <w:spacing w:after="0" w:line="276" w:lineRule="auto"/>
        <w:rPr>
          <w:rFonts w:ascii="Arial" w:eastAsia="Arial" w:hAnsi="Arial" w:cs="Arial"/>
          <w:sz w:val="20"/>
        </w:rPr>
      </w:pPr>
    </w:p>
    <w:p w14:paraId="6F72DE66" w14:textId="65C2BCD3" w:rsidR="00EE0A0F" w:rsidRPr="00EE0A0F" w:rsidRDefault="00EE0A0F" w:rsidP="00EE0A0F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</w:t>
      </w:r>
    </w:p>
    <w:p w14:paraId="14B1B21C" w14:textId="000AA48F" w:rsidR="00EE0A0F" w:rsidRDefault="00EE0A0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</w:p>
    <w:p w14:paraId="7A814230" w14:textId="25B00019" w:rsidR="00703ECF" w:rsidRPr="00214F9A" w:rsidRDefault="003A7E16" w:rsidP="00214F9A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</w:rPr>
        <w:t xml:space="preserve">January </w:t>
      </w:r>
      <w:r w:rsidR="00EE0A0F" w:rsidRPr="00EE0A0F">
        <w:rPr>
          <w:rFonts w:ascii="Arial" w:eastAsia="Arial" w:hAnsi="Arial" w:cs="Arial"/>
          <w:sz w:val="20"/>
        </w:rPr>
        <w:t>20</w:t>
      </w:r>
      <w:r w:rsidR="00681731">
        <w:rPr>
          <w:rFonts w:ascii="Arial" w:eastAsia="Arial" w:hAnsi="Arial" w:cs="Arial"/>
          <w:sz w:val="20"/>
        </w:rPr>
        <w:t>20</w:t>
      </w:r>
      <w:r w:rsidR="00ED3A5D">
        <w:rPr>
          <w:rFonts w:ascii="Arial" w:eastAsia="Arial" w:hAnsi="Arial" w:cs="Arial"/>
          <w:sz w:val="20"/>
        </w:rPr>
        <w:t xml:space="preserve"> </w:t>
      </w:r>
      <w:r w:rsidR="00CF5D24">
        <w:rPr>
          <w:rFonts w:ascii="Arial" w:eastAsia="Arial" w:hAnsi="Arial" w:cs="Arial"/>
          <w:sz w:val="20"/>
        </w:rPr>
        <w:t>–</w:t>
      </w:r>
      <w:r w:rsidR="00B13929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December </w:t>
      </w:r>
      <w:r w:rsidR="00EE0A0F" w:rsidRPr="00EE0A0F">
        <w:rPr>
          <w:rFonts w:ascii="Arial" w:eastAsia="Arial" w:hAnsi="Arial" w:cs="Arial"/>
          <w:sz w:val="20"/>
        </w:rPr>
        <w:t>202</w:t>
      </w:r>
      <w:r w:rsidR="0044184A">
        <w:rPr>
          <w:rFonts w:ascii="Arial" w:eastAsia="Arial" w:hAnsi="Arial" w:cs="Arial"/>
          <w:sz w:val="20"/>
        </w:rPr>
        <w:t>2</w:t>
      </w:r>
      <w:r w:rsidR="00EE0A0F" w:rsidRPr="00EE0A0F">
        <w:rPr>
          <w:rFonts w:ascii="Arial" w:eastAsia="Arial" w:hAnsi="Arial" w:cs="Arial"/>
          <w:sz w:val="20"/>
        </w:rPr>
        <w:t xml:space="preserve">, Frontend </w:t>
      </w:r>
      <w:r w:rsidR="008817B8">
        <w:rPr>
          <w:rFonts w:ascii="Arial" w:eastAsia="Arial" w:hAnsi="Arial" w:cs="Arial"/>
          <w:sz w:val="20"/>
        </w:rPr>
        <w:t xml:space="preserve">Web Developer for </w:t>
      </w:r>
      <w:r w:rsidR="00903051">
        <w:rPr>
          <w:rFonts w:ascii="Arial" w:eastAsia="Arial" w:hAnsi="Arial" w:cs="Arial"/>
          <w:sz w:val="20"/>
        </w:rPr>
        <w:t>Agency</w:t>
      </w:r>
      <w:r w:rsidR="00EE0A0F" w:rsidRPr="00EE0A0F">
        <w:rPr>
          <w:rFonts w:ascii="Arial" w:eastAsia="Arial" w:hAnsi="Arial" w:cs="Arial"/>
          <w:sz w:val="20"/>
        </w:rPr>
        <w:t>:</w:t>
      </w:r>
    </w:p>
    <w:p w14:paraId="05E023F4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02CFF0A1" w14:textId="52D19D2E" w:rsidR="00214F9A" w:rsidRPr="001D45B2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 interface components and their functionalities.</w:t>
      </w:r>
    </w:p>
    <w:p w14:paraId="7E4F11AC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A65F4BD" w14:textId="5F5173BA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Attend meetings for review of standards of best practices programming.</w:t>
      </w:r>
    </w:p>
    <w:p w14:paraId="746ACDCD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06614D4" w14:textId="7B768C4C" w:rsidR="00214F9A" w:rsidRPr="005947A7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Collaborate in an agile environment using SCRUM and Kanban methodology.</w:t>
      </w:r>
    </w:p>
    <w:p w14:paraId="2739DD76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71F1C68A" w14:textId="341F7ED0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Interact with design and development teams for better user experience.</w:t>
      </w:r>
    </w:p>
    <w:p w14:paraId="635A91B2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95D2254" w14:textId="79582B89" w:rsidR="00703ECF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 of Git and GitHub for versioning.</w:t>
      </w:r>
    </w:p>
    <w:p w14:paraId="468B3090" w14:textId="77777777" w:rsidR="00214F9A" w:rsidRPr="00214F9A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4418A52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Certifications</w:t>
      </w:r>
    </w:p>
    <w:p w14:paraId="0EF5617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6A975DC" w14:textId="77777777" w:rsidR="00C87C50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Web Development: HTML y CSS (1/2) on Google Activate</w:t>
      </w:r>
    </w:p>
    <w:p w14:paraId="5E1B72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5DFFDE02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BF4ECB6" w14:textId="77777777" w:rsidR="00C87C50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Web Development: HTML y CSS (2/2) on Google Activate</w:t>
      </w:r>
    </w:p>
    <w:p w14:paraId="3E29D0DE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653EAAD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02BE96C" w14:textId="77777777" w:rsidR="00C87C50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Office Automation Tools at the Universidad Autónoma de Barcelona</w:t>
      </w:r>
    </w:p>
    <w:p w14:paraId="1FA691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5423F21B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20BD4AC" w14:textId="77777777" w:rsidR="00C87C50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Standard English Test: C1 Level, Reading and Listening on Education First</w:t>
      </w:r>
    </w:p>
    <w:p w14:paraId="1AEA7C50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30AFDAE3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56D0E6E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</w:rPr>
      </w:pPr>
    </w:p>
    <w:p w14:paraId="23CF753E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University Education</w:t>
      </w:r>
    </w:p>
    <w:p w14:paraId="68D198D9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2022-Present: Systems analyst student at Instituto Tecnológico Beltrán.</w:t>
      </w:r>
    </w:p>
    <w:p w14:paraId="4BE1A80E" w14:textId="77777777" w:rsidR="00C87C50" w:rsidRDefault="00C87C50">
      <w:pPr>
        <w:spacing w:after="0" w:line="240" w:lineRule="auto"/>
        <w:rPr>
          <w:rFonts w:ascii="Arial" w:eastAsia="Arial" w:hAnsi="Arial" w:cs="Arial"/>
          <w:sz w:val="20"/>
        </w:rPr>
      </w:pPr>
    </w:p>
    <w:p w14:paraId="2AF8F827" w14:textId="7777777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2016-2019: Mechanical engineering student with mechatronics orientation at the Universidad Nacional de Lomas de Zamora. (On-Site, 17 approved subjects)</w:t>
      </w:r>
    </w:p>
    <w:p w14:paraId="2C54CC8E" w14:textId="77777777" w:rsidR="00C87C50" w:rsidRDefault="00C87C50">
      <w:pPr>
        <w:spacing w:after="0" w:line="276" w:lineRule="auto"/>
        <w:rPr>
          <w:rFonts w:ascii="Arial" w:eastAsia="Arial" w:hAnsi="Arial" w:cs="Arial"/>
        </w:rPr>
      </w:pPr>
    </w:p>
    <w:p w14:paraId="4C383C00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Additional Information</w:t>
      </w:r>
    </w:p>
    <w:p w14:paraId="2462B2B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96F6488" w14:textId="77777777" w:rsidR="00C87C50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have equipment for remote work</w:t>
      </w:r>
    </w:p>
    <w:p w14:paraId="4170A2E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92553C1" w14:textId="77777777" w:rsidR="00C87C5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Knowledge of using Google Hangouts, Zoom, Skype, Slack, Trello, TeamViewer, Google Drive y Discord.</w:t>
      </w:r>
    </w:p>
    <w:p w14:paraId="480AC790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096BED8" w14:textId="77777777" w:rsidR="00C87C50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Knowledge of Agile Methodologies: Scrum, Kanban, XP.</w:t>
      </w:r>
    </w:p>
    <w:sectPr w:rsidR="00C8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6B1"/>
    <w:multiLevelType w:val="multilevel"/>
    <w:tmpl w:val="7FCA0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6447C3"/>
    <w:multiLevelType w:val="multilevel"/>
    <w:tmpl w:val="B5284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02E"/>
    <w:multiLevelType w:val="multilevel"/>
    <w:tmpl w:val="84540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56FDA"/>
    <w:multiLevelType w:val="multilevel"/>
    <w:tmpl w:val="A7AAD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D0BA2"/>
    <w:multiLevelType w:val="multilevel"/>
    <w:tmpl w:val="08668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5D34C3"/>
    <w:multiLevelType w:val="multilevel"/>
    <w:tmpl w:val="C7709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3010C0"/>
    <w:multiLevelType w:val="multilevel"/>
    <w:tmpl w:val="708E8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2264975">
    <w:abstractNumId w:val="1"/>
  </w:num>
  <w:num w:numId="2" w16cid:durableId="1471169101">
    <w:abstractNumId w:val="3"/>
  </w:num>
  <w:num w:numId="3" w16cid:durableId="1438253753">
    <w:abstractNumId w:val="6"/>
  </w:num>
  <w:num w:numId="4" w16cid:durableId="1195000580">
    <w:abstractNumId w:val="4"/>
  </w:num>
  <w:num w:numId="5" w16cid:durableId="1873110358">
    <w:abstractNumId w:val="5"/>
  </w:num>
  <w:num w:numId="6" w16cid:durableId="1106192963">
    <w:abstractNumId w:val="0"/>
  </w:num>
  <w:num w:numId="7" w16cid:durableId="1682244906">
    <w:abstractNumId w:val="7"/>
  </w:num>
  <w:num w:numId="8" w16cid:durableId="187014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50"/>
    <w:rsid w:val="00027BDD"/>
    <w:rsid w:val="0007277F"/>
    <w:rsid w:val="00123C43"/>
    <w:rsid w:val="001C7470"/>
    <w:rsid w:val="00214F9A"/>
    <w:rsid w:val="002D0303"/>
    <w:rsid w:val="002E7D5C"/>
    <w:rsid w:val="0037083A"/>
    <w:rsid w:val="003A7E16"/>
    <w:rsid w:val="00425EFB"/>
    <w:rsid w:val="0044184A"/>
    <w:rsid w:val="004604DF"/>
    <w:rsid w:val="004C2C63"/>
    <w:rsid w:val="005018B1"/>
    <w:rsid w:val="00565395"/>
    <w:rsid w:val="00637B2D"/>
    <w:rsid w:val="00681731"/>
    <w:rsid w:val="00703ECF"/>
    <w:rsid w:val="007514E8"/>
    <w:rsid w:val="007E6EA4"/>
    <w:rsid w:val="008817B8"/>
    <w:rsid w:val="00882492"/>
    <w:rsid w:val="00903051"/>
    <w:rsid w:val="009D26E3"/>
    <w:rsid w:val="009D6DC0"/>
    <w:rsid w:val="00B13929"/>
    <w:rsid w:val="00BD3496"/>
    <w:rsid w:val="00C355F0"/>
    <w:rsid w:val="00C87C50"/>
    <w:rsid w:val="00CF5D24"/>
    <w:rsid w:val="00ED3A5D"/>
    <w:rsid w:val="00EE0A0F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730"/>
  <w15:docId w15:val="{8F3BC40F-25E1-4D02-9431-8F2D917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7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77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4F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huelgimer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-travel.pages.dev/" TargetMode="External"/><Relationship Id="rId5" Type="http://schemas.openxmlformats.org/officeDocument/2006/relationships/hyperlink" Target="mailto:gimernahuel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31</cp:revision>
  <dcterms:created xsi:type="dcterms:W3CDTF">2022-12-30T21:18:00Z</dcterms:created>
  <dcterms:modified xsi:type="dcterms:W3CDTF">2023-04-11T02:58:00Z</dcterms:modified>
</cp:coreProperties>
</file>