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1A6E" w14:textId="6E29A8FD" w:rsidR="00C12076" w:rsidRDefault="00C12076" w:rsidP="00F66492">
      <w:pPr>
        <w:spacing w:after="0" w:line="240" w:lineRule="auto"/>
        <w:rPr>
          <w:b/>
          <w:bCs/>
          <w:sz w:val="44"/>
          <w:szCs w:val="44"/>
          <w:lang w:val="es-ES"/>
        </w:rPr>
      </w:pPr>
      <w:r w:rsidRPr="009646C9">
        <w:rPr>
          <w:b/>
          <w:bCs/>
          <w:sz w:val="44"/>
          <w:szCs w:val="44"/>
          <w:lang w:val="es-ES"/>
        </w:rPr>
        <w:t>Nahuel Gimer</w:t>
      </w:r>
    </w:p>
    <w:p w14:paraId="20DE4D52" w14:textId="77777777" w:rsidR="006A15EA" w:rsidRDefault="006A15EA" w:rsidP="006A15EA">
      <w:pPr>
        <w:rPr>
          <w:lang w:val="es-ES"/>
        </w:rPr>
      </w:pPr>
    </w:p>
    <w:p w14:paraId="7713CAEF" w14:textId="66157CEC" w:rsidR="00C12076" w:rsidRDefault="00C12076" w:rsidP="00E21AA2">
      <w:pPr>
        <w:spacing w:after="240"/>
        <w:jc w:val="center"/>
        <w:rPr>
          <w:lang w:val="es-ES"/>
        </w:rPr>
      </w:pPr>
      <w:r>
        <w:rPr>
          <w:lang w:val="es-ES"/>
        </w:rPr>
        <w:t xml:space="preserve">Correo: </w:t>
      </w:r>
      <w:hyperlink r:id="rId7" w:history="1">
        <w:r w:rsidRPr="00350322">
          <w:rPr>
            <w:rStyle w:val="Hipervnculo"/>
            <w:lang w:val="es-ES"/>
          </w:rPr>
          <w:t>gimernahuel@outlook.com</w:t>
        </w:r>
      </w:hyperlink>
      <w:r>
        <w:rPr>
          <w:lang w:val="es-ES"/>
        </w:rPr>
        <w:t xml:space="preserve"> | Celular: +5491126101998 |</w:t>
      </w:r>
    </w:p>
    <w:p w14:paraId="53C3D970" w14:textId="38D4E32C" w:rsidR="00A25A23" w:rsidRDefault="00643A28" w:rsidP="00F66492">
      <w:pPr>
        <w:spacing w:line="240" w:lineRule="auto"/>
        <w:jc w:val="center"/>
        <w:rPr>
          <w:lang w:val="es-ES"/>
        </w:rPr>
      </w:pPr>
      <w:r>
        <w:rPr>
          <w:lang w:val="es-ES"/>
        </w:rPr>
        <w:t>Nacimiento</w:t>
      </w:r>
      <w:r w:rsidR="00C12076">
        <w:rPr>
          <w:lang w:val="es-ES"/>
        </w:rPr>
        <w:t xml:space="preserve">: </w:t>
      </w:r>
      <w:r>
        <w:rPr>
          <w:lang w:val="es-ES"/>
        </w:rPr>
        <w:t>15/03/1998</w:t>
      </w:r>
      <w:r w:rsidR="00C12076">
        <w:rPr>
          <w:lang w:val="es-ES"/>
        </w:rPr>
        <w:t xml:space="preserve"> | Localidad: Argentina, GBA Sur, Avellaneda</w:t>
      </w:r>
    </w:p>
    <w:p w14:paraId="1E66FDF5" w14:textId="77777777" w:rsidR="005E5BB8" w:rsidRDefault="005E5BB8" w:rsidP="00F66492">
      <w:pPr>
        <w:spacing w:line="240" w:lineRule="auto"/>
        <w:jc w:val="center"/>
        <w:rPr>
          <w:lang w:val="es-ES"/>
        </w:rPr>
      </w:pPr>
    </w:p>
    <w:p w14:paraId="1F024366" w14:textId="0136026F" w:rsidR="00F66492" w:rsidRDefault="00A25A23" w:rsidP="0029159B">
      <w:pPr>
        <w:jc w:val="both"/>
        <w:rPr>
          <w:rStyle w:val="Hipervnculo"/>
        </w:rPr>
      </w:pPr>
      <w:r w:rsidRPr="00A25A23">
        <w:rPr>
          <w:b/>
          <w:bCs/>
          <w:lang w:val="es-ES"/>
        </w:rPr>
        <w:t>Git</w:t>
      </w:r>
      <w:r w:rsidR="00C23DB0">
        <w:rPr>
          <w:b/>
          <w:bCs/>
          <w:lang w:val="es-ES"/>
        </w:rPr>
        <w:t>H</w:t>
      </w:r>
      <w:r w:rsidRPr="00A25A23">
        <w:rPr>
          <w:b/>
          <w:bCs/>
          <w:lang w:val="es-ES"/>
        </w:rPr>
        <w:t>ub:</w:t>
      </w:r>
      <w:r>
        <w:rPr>
          <w:lang w:val="es-ES"/>
        </w:rPr>
        <w:t xml:space="preserve"> </w:t>
      </w:r>
      <w:hyperlink r:id="rId8" w:history="1">
        <w:r w:rsidR="00E10294" w:rsidRPr="00827141">
          <w:rPr>
            <w:rStyle w:val="Hipervnculo"/>
          </w:rPr>
          <w:t>https://github.com/NahuelGimer</w:t>
        </w:r>
      </w:hyperlink>
    </w:p>
    <w:p w14:paraId="08AF26B5" w14:textId="77777777" w:rsidR="005E5BB8" w:rsidRDefault="005E5BB8" w:rsidP="0029159B">
      <w:pPr>
        <w:jc w:val="both"/>
        <w:rPr>
          <w:rStyle w:val="Hipervnculo"/>
        </w:rPr>
      </w:pPr>
    </w:p>
    <w:p w14:paraId="7B42817C" w14:textId="6763BD5F" w:rsidR="00952F3E" w:rsidRDefault="005E5BB8" w:rsidP="006C0A11">
      <w:pPr>
        <w:jc w:val="both"/>
        <w:rPr>
          <w:rStyle w:val="Hipervnculo"/>
        </w:rPr>
      </w:pPr>
      <w:r>
        <w:rPr>
          <w:b/>
          <w:bCs/>
        </w:rPr>
        <w:t>Port</w:t>
      </w:r>
      <w:r w:rsidR="006C0A11">
        <w:rPr>
          <w:b/>
          <w:bCs/>
        </w:rPr>
        <w:t>a</w:t>
      </w:r>
      <w:r>
        <w:rPr>
          <w:b/>
          <w:bCs/>
        </w:rPr>
        <w:t>folio:</w:t>
      </w:r>
      <w:r w:rsidR="00F72017">
        <w:rPr>
          <w:b/>
          <w:bCs/>
        </w:rPr>
        <w:t xml:space="preserve"> </w:t>
      </w:r>
      <w:hyperlink r:id="rId9" w:history="1">
        <w:r w:rsidR="00F72017" w:rsidRPr="008F2112">
          <w:rPr>
            <w:rStyle w:val="Hipervnculo"/>
          </w:rPr>
          <w:t>https://nahuelgimer.github.io/</w:t>
        </w:r>
      </w:hyperlink>
    </w:p>
    <w:p w14:paraId="13AD4291" w14:textId="77777777" w:rsidR="00C12076" w:rsidRDefault="00C12076" w:rsidP="0029159B">
      <w:pPr>
        <w:jc w:val="both"/>
        <w:rPr>
          <w:lang w:val="es-ES"/>
        </w:rPr>
      </w:pPr>
    </w:p>
    <w:p w14:paraId="3C7B9271" w14:textId="1F63FDE3" w:rsidR="003D28B1" w:rsidRPr="009646C9" w:rsidRDefault="00C12076" w:rsidP="00F66492">
      <w:pPr>
        <w:spacing w:line="240" w:lineRule="auto"/>
        <w:jc w:val="both"/>
        <w:rPr>
          <w:b/>
          <w:bCs/>
          <w:lang w:val="es-ES"/>
        </w:rPr>
      </w:pPr>
      <w:r w:rsidRPr="009646C9">
        <w:rPr>
          <w:b/>
          <w:bCs/>
          <w:lang w:val="es-ES"/>
        </w:rPr>
        <w:t>Experiencia Laboral</w:t>
      </w:r>
    </w:p>
    <w:p w14:paraId="1CCA3064" w14:textId="1540DA21" w:rsidR="00952F3E" w:rsidRDefault="00B422BD" w:rsidP="0029159B">
      <w:pPr>
        <w:jc w:val="both"/>
        <w:rPr>
          <w:lang w:val="es-ES"/>
        </w:rPr>
      </w:pPr>
      <w:r>
        <w:rPr>
          <w:lang w:val="es-ES"/>
        </w:rPr>
        <w:t xml:space="preserve">2023 </w:t>
      </w:r>
      <w:proofErr w:type="gramStart"/>
      <w:r w:rsidR="0067100D">
        <w:rPr>
          <w:lang w:val="es-ES"/>
        </w:rPr>
        <w:t>Abril</w:t>
      </w:r>
      <w:proofErr w:type="gramEnd"/>
      <w:r>
        <w:rPr>
          <w:lang w:val="es-ES"/>
        </w:rPr>
        <w:t xml:space="preserve"> – 2024 Mayo:</w:t>
      </w:r>
      <w:r w:rsidR="006729C3">
        <w:rPr>
          <w:lang w:val="es-ES"/>
        </w:rPr>
        <w:t xml:space="preserve"> </w:t>
      </w:r>
      <w:r>
        <w:rPr>
          <w:lang w:val="es-ES"/>
        </w:rPr>
        <w:t xml:space="preserve">Desarrollador de Software </w:t>
      </w:r>
      <w:r w:rsidR="006729C3">
        <w:rPr>
          <w:lang w:val="es-ES"/>
        </w:rPr>
        <w:t xml:space="preserve">(Fiori) </w:t>
      </w:r>
      <w:r>
        <w:rPr>
          <w:lang w:val="es-ES"/>
        </w:rPr>
        <w:t xml:space="preserve">para </w:t>
      </w:r>
      <w:proofErr w:type="spellStart"/>
      <w:r>
        <w:rPr>
          <w:lang w:val="es-ES"/>
        </w:rPr>
        <w:t>Softtek</w:t>
      </w:r>
      <w:proofErr w:type="spellEnd"/>
      <w:r>
        <w:rPr>
          <w:lang w:val="es-ES"/>
        </w:rPr>
        <w:t>:</w:t>
      </w:r>
    </w:p>
    <w:p w14:paraId="63A451E1" w14:textId="77777777" w:rsidR="00B422BD" w:rsidRPr="00B422BD" w:rsidRDefault="00B422BD" w:rsidP="0029159B">
      <w:pPr>
        <w:pStyle w:val="Prrafodelista"/>
        <w:jc w:val="both"/>
        <w:rPr>
          <w:lang w:val="es-ES"/>
        </w:rPr>
      </w:pPr>
    </w:p>
    <w:p w14:paraId="18034122" w14:textId="47DEE5E2" w:rsidR="002672F2" w:rsidRPr="00F66492" w:rsidRDefault="002672F2" w:rsidP="00F66492">
      <w:pPr>
        <w:pStyle w:val="Prrafodelista"/>
        <w:numPr>
          <w:ilvl w:val="0"/>
          <w:numId w:val="1"/>
        </w:numPr>
        <w:spacing w:line="276" w:lineRule="auto"/>
        <w:jc w:val="both"/>
      </w:pPr>
      <w:r w:rsidRPr="008F6F49">
        <w:t>Desarrollar aplicaciones</w:t>
      </w:r>
      <w:r>
        <w:t xml:space="preserve"> SAP</w:t>
      </w:r>
      <w:r w:rsidRPr="008F6F49">
        <w:t xml:space="preserve"> F</w:t>
      </w:r>
      <w:r>
        <w:t>iori</w:t>
      </w:r>
      <w:r w:rsidRPr="008F6F49">
        <w:t xml:space="preserve"> utilizando SAP Web IDE, SAPUI5, y </w:t>
      </w:r>
      <w:proofErr w:type="spellStart"/>
      <w:r w:rsidRPr="008F6F49">
        <w:t>OData</w:t>
      </w:r>
      <w:proofErr w:type="spellEnd"/>
      <w:r w:rsidRPr="008F6F49">
        <w:t>.</w:t>
      </w:r>
    </w:p>
    <w:p w14:paraId="74251155" w14:textId="77777777" w:rsidR="001B7BEA" w:rsidRPr="002672F2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0502D78" w14:textId="7E9D76EB" w:rsidR="001B7BEA" w:rsidRPr="00F66492" w:rsidRDefault="00B422BD" w:rsidP="00F6649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t>Aplicar el MVC (Modelo, Vista, Controlador) para la</w:t>
      </w:r>
      <w:r w:rsidR="00AC5E45">
        <w:t xml:space="preserve"> correcta</w:t>
      </w:r>
      <w:r>
        <w:t xml:space="preserve"> funcionalidad en Fiori.</w:t>
      </w:r>
    </w:p>
    <w:p w14:paraId="03283113" w14:textId="77777777" w:rsidR="001B7BEA" w:rsidRPr="008F6F49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2149ACD" w14:textId="285DFEDA" w:rsidR="001B7BEA" w:rsidRPr="00F66492" w:rsidRDefault="008F6F49" w:rsidP="0029159B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8F6F49">
        <w:rPr>
          <w:lang w:val="es-ES"/>
        </w:rPr>
        <w:t>Personalizar y extender aplicaciones estándar de F</w:t>
      </w:r>
      <w:r w:rsidR="002672F2">
        <w:rPr>
          <w:lang w:val="es-ES"/>
        </w:rPr>
        <w:t>iori</w:t>
      </w:r>
      <w:r w:rsidRPr="008F6F49">
        <w:rPr>
          <w:lang w:val="es-ES"/>
        </w:rPr>
        <w:t xml:space="preserve"> según los requisitos del negocio.</w:t>
      </w:r>
    </w:p>
    <w:p w14:paraId="71B53050" w14:textId="1537BE90" w:rsidR="001B7BEA" w:rsidRPr="00F66492" w:rsidRDefault="00471CB8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r w:rsidRPr="008F6F49">
        <w:t>Documentar el diseño técnico</w:t>
      </w:r>
      <w:r>
        <w:t xml:space="preserve"> y</w:t>
      </w:r>
      <w:r w:rsidRPr="008F6F49">
        <w:t xml:space="preserve"> el desarrollo</w:t>
      </w:r>
      <w:r>
        <w:t>.</w:t>
      </w:r>
    </w:p>
    <w:p w14:paraId="605B986E" w14:textId="4D828B85" w:rsidR="001B7BEA" w:rsidRPr="00F66492" w:rsidRDefault="002672F2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r w:rsidRPr="002672F2">
        <w:t>Colaborar en un entorno ágil de metodología SCRUM y Kanban.</w:t>
      </w:r>
    </w:p>
    <w:p w14:paraId="534ADFEB" w14:textId="4BB7EF61" w:rsidR="001B7BEA" w:rsidRPr="00F66492" w:rsidRDefault="00471CB8" w:rsidP="00F66492">
      <w:pPr>
        <w:pStyle w:val="Prrafodelista"/>
        <w:numPr>
          <w:ilvl w:val="0"/>
          <w:numId w:val="1"/>
        </w:numPr>
        <w:spacing w:line="480" w:lineRule="auto"/>
        <w:jc w:val="both"/>
        <w:rPr>
          <w:lang w:val="es-ES"/>
        </w:rPr>
      </w:pPr>
      <w:r w:rsidRPr="002672F2">
        <w:t>Asistir a reuniones para revisión de estándares de mejores prácticas de programación.</w:t>
      </w:r>
    </w:p>
    <w:p w14:paraId="0BA969E3" w14:textId="379DBE5A" w:rsidR="00380FC1" w:rsidRDefault="002672F2" w:rsidP="0029159B">
      <w:pPr>
        <w:pStyle w:val="Prrafodelista"/>
        <w:numPr>
          <w:ilvl w:val="0"/>
          <w:numId w:val="1"/>
        </w:numPr>
        <w:spacing w:line="276" w:lineRule="auto"/>
        <w:jc w:val="both"/>
      </w:pPr>
      <w:r w:rsidRPr="002672F2">
        <w:t>Utilización de GitHub para versionado</w:t>
      </w:r>
      <w:r w:rsidR="00A64624">
        <w:t>.</w:t>
      </w:r>
    </w:p>
    <w:p w14:paraId="19B1B991" w14:textId="77777777" w:rsidR="006C0A11" w:rsidRDefault="006C0A11" w:rsidP="006C0A11">
      <w:pPr>
        <w:pStyle w:val="Prrafodelista"/>
        <w:spacing w:line="276" w:lineRule="auto"/>
        <w:jc w:val="both"/>
      </w:pPr>
    </w:p>
    <w:p w14:paraId="7F383C1C" w14:textId="244B1F8F" w:rsidR="006C0A11" w:rsidRDefault="006C0A11" w:rsidP="006C0A11">
      <w:pPr>
        <w:spacing w:line="276" w:lineRule="auto"/>
        <w:ind w:firstLine="360"/>
        <w:jc w:val="both"/>
      </w:pPr>
      <w:r>
        <w:t xml:space="preserve">Herramientas utilizadas: Fiori, ABAP, </w:t>
      </w:r>
      <w:proofErr w:type="spellStart"/>
      <w:r>
        <w:t>Javascript</w:t>
      </w:r>
      <w:proofErr w:type="spellEnd"/>
      <w:r>
        <w:t>, CSS3, HTML5.</w:t>
      </w:r>
    </w:p>
    <w:p w14:paraId="311344FB" w14:textId="77777777" w:rsidR="001B7BEA" w:rsidRDefault="001B7BEA" w:rsidP="0029159B">
      <w:pPr>
        <w:spacing w:line="276" w:lineRule="auto"/>
        <w:jc w:val="both"/>
      </w:pPr>
    </w:p>
    <w:p w14:paraId="72F01C05" w14:textId="2B49A3D9" w:rsidR="00F66492" w:rsidRDefault="00380FC1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t>Enero 2020 – Diciembre 202</w:t>
      </w:r>
      <w:r w:rsidR="00633A79">
        <w:t>2</w:t>
      </w:r>
      <w:r>
        <w:t xml:space="preserve">, Desarrollador Web </w:t>
      </w:r>
      <w:proofErr w:type="spellStart"/>
      <w:r>
        <w:t>Frontend</w:t>
      </w:r>
      <w:proofErr w:type="spellEnd"/>
      <w:r>
        <w:t xml:space="preserve"> para </w:t>
      </w:r>
      <w:proofErr w:type="spellStart"/>
      <w:r>
        <w:t>Wodes</w:t>
      </w:r>
      <w:proofErr w:type="spellEnd"/>
      <w:r>
        <w:t>:</w:t>
      </w:r>
    </w:p>
    <w:p w14:paraId="7D3D9611" w14:textId="47A3CCFA" w:rsidR="00F66492" w:rsidRDefault="00DD1596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t>• Desarrollar componentes de interfaz y sus funcionalidades</w:t>
      </w:r>
      <w:r w:rsidR="003916C0">
        <w:t xml:space="preserve"> mediante </w:t>
      </w:r>
      <w:proofErr w:type="spellStart"/>
      <w:r w:rsidR="003916C0">
        <w:t>React</w:t>
      </w:r>
      <w:proofErr w:type="spellEnd"/>
      <w:r w:rsidR="003916C0">
        <w:t xml:space="preserve"> o </w:t>
      </w:r>
      <w:proofErr w:type="spellStart"/>
      <w:r w:rsidR="003916C0">
        <w:t>Javascript</w:t>
      </w:r>
      <w:proofErr w:type="spellEnd"/>
      <w:r>
        <w:t>.</w:t>
      </w:r>
    </w:p>
    <w:p w14:paraId="02E0F24F" w14:textId="607670DF" w:rsidR="00111EDF" w:rsidRDefault="00DD1596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lastRenderedPageBreak/>
        <w:t xml:space="preserve">• Elaborar plantillas y presentaciones mediante </w:t>
      </w:r>
      <w:proofErr w:type="spellStart"/>
      <w:r>
        <w:t>Canva</w:t>
      </w:r>
      <w:proofErr w:type="spellEnd"/>
      <w:r>
        <w:t xml:space="preserve"> y PowerPoint.</w:t>
      </w:r>
      <w:r w:rsidR="00380FC1">
        <w:t xml:space="preserve"> </w:t>
      </w:r>
    </w:p>
    <w:p w14:paraId="675B38E5" w14:textId="3AD4F647" w:rsidR="00111EDF" w:rsidRDefault="00DD1596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t xml:space="preserve">• Asistir a reuniones para revisión de estándares de mejores prácticas de programación. </w:t>
      </w:r>
    </w:p>
    <w:p w14:paraId="45CB3613" w14:textId="16F8C9E0" w:rsidR="00111EDF" w:rsidRDefault="00380FC1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t xml:space="preserve">• Interactuar con los equipos de diseño y desarrollo para una mejor experiencia de usuario. </w:t>
      </w:r>
    </w:p>
    <w:p w14:paraId="40E4BABD" w14:textId="3CF7D16B" w:rsidR="00380FC1" w:rsidRDefault="00380FC1" w:rsidP="0029159B">
      <w:pPr>
        <w:shd w:val="clear" w:color="auto" w:fill="FFFFFF"/>
        <w:spacing w:before="100" w:beforeAutospacing="1" w:after="100" w:afterAutospacing="1" w:line="276" w:lineRule="auto"/>
        <w:jc w:val="both"/>
      </w:pPr>
      <w:r>
        <w:t>• Utilización de Git y GitHub para versionado.</w:t>
      </w:r>
    </w:p>
    <w:p w14:paraId="40115A6B" w14:textId="30470883" w:rsidR="006C0A11" w:rsidRPr="002672F2" w:rsidRDefault="006C0A11" w:rsidP="009748ED">
      <w:pPr>
        <w:spacing w:line="276" w:lineRule="auto"/>
        <w:ind w:firstLine="708"/>
        <w:jc w:val="both"/>
      </w:pPr>
      <w:r>
        <w:t xml:space="preserve">Herramientas utilizadas: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CSS3, HTML5.</w:t>
      </w:r>
    </w:p>
    <w:p w14:paraId="242D7B32" w14:textId="77777777" w:rsidR="00B422BD" w:rsidRPr="002672F2" w:rsidRDefault="00B422BD" w:rsidP="0029159B">
      <w:pPr>
        <w:pStyle w:val="Prrafodelista"/>
        <w:jc w:val="both"/>
      </w:pPr>
    </w:p>
    <w:p w14:paraId="60C2E58F" w14:textId="6165662C" w:rsidR="00111EDF" w:rsidRDefault="00C8089B" w:rsidP="0029159B">
      <w:pPr>
        <w:jc w:val="both"/>
        <w:rPr>
          <w:b/>
          <w:bCs/>
          <w:lang w:val="es-ES"/>
        </w:rPr>
      </w:pPr>
      <w:r w:rsidRPr="0067100D">
        <w:rPr>
          <w:b/>
          <w:bCs/>
          <w:lang w:val="es-ES"/>
        </w:rPr>
        <w:t>Certificaciones</w:t>
      </w:r>
    </w:p>
    <w:p w14:paraId="4DCE03ED" w14:textId="04AE074B" w:rsidR="0041101B" w:rsidRPr="00F66492" w:rsidRDefault="0041101B" w:rsidP="0029159B">
      <w:pPr>
        <w:jc w:val="both"/>
      </w:pPr>
      <w:r>
        <w:t>• SAP UI5 Fiori en UTN E-Learning. (07/2023, 40h, Virtual).</w:t>
      </w:r>
    </w:p>
    <w:p w14:paraId="55050E07" w14:textId="457FD5B5" w:rsidR="0067100D" w:rsidRDefault="00C8089B" w:rsidP="00F66492">
      <w:pPr>
        <w:jc w:val="both"/>
      </w:pPr>
      <w:r>
        <w:t xml:space="preserve">• Desarrollo Web (1/2) en Google </w:t>
      </w:r>
      <w:proofErr w:type="spellStart"/>
      <w:r>
        <w:t>Activate</w:t>
      </w:r>
      <w:proofErr w:type="spellEnd"/>
      <w:r>
        <w:t xml:space="preserve">. (01/2022, 40h, Virtual). [ID: ZVB G5G KNZ] </w:t>
      </w:r>
    </w:p>
    <w:p w14:paraId="7BE29486" w14:textId="54366981" w:rsidR="0067100D" w:rsidRDefault="00C8089B" w:rsidP="00F66492">
      <w:pPr>
        <w:jc w:val="both"/>
      </w:pPr>
      <w:r>
        <w:t xml:space="preserve">• Desarrollo Web (2/2) en Google </w:t>
      </w:r>
      <w:proofErr w:type="spellStart"/>
      <w:r>
        <w:t>Activate</w:t>
      </w:r>
      <w:proofErr w:type="spellEnd"/>
      <w:r>
        <w:t>. (01/2022, 40h, Virtual).</w:t>
      </w:r>
      <w:r w:rsidR="009646C9">
        <w:t xml:space="preserve"> </w:t>
      </w:r>
      <w:r>
        <w:t>[ID: C28 4ZS 36F]</w:t>
      </w:r>
    </w:p>
    <w:p w14:paraId="27D06361" w14:textId="467A5128" w:rsidR="0067100D" w:rsidRDefault="00C8089B" w:rsidP="0029159B">
      <w:pPr>
        <w:jc w:val="both"/>
      </w:pPr>
      <w:r>
        <w:t xml:space="preserve"> • Herramientas de Ofimática en la Universidad Autónoma de Barcelona. (07/2020, 17h, Virtual). [ID: DX3MM7M8DL9T] </w:t>
      </w:r>
    </w:p>
    <w:p w14:paraId="50FCF610" w14:textId="27585C27" w:rsidR="00CF512A" w:rsidRDefault="00C8089B" w:rsidP="0029159B">
      <w:pPr>
        <w:jc w:val="both"/>
      </w:pPr>
      <w:r>
        <w:t xml:space="preserve">• Standard English Test: C1 </w:t>
      </w:r>
      <w:proofErr w:type="spellStart"/>
      <w:r>
        <w:t>Level</w:t>
      </w:r>
      <w:proofErr w:type="spellEnd"/>
      <w:r>
        <w:t xml:space="preserve">, Reading and </w:t>
      </w:r>
      <w:proofErr w:type="spellStart"/>
      <w:r>
        <w:t>Listening</w:t>
      </w:r>
      <w:proofErr w:type="spellEnd"/>
      <w:r>
        <w:t xml:space="preserve"> en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First</w:t>
      </w:r>
      <w:proofErr w:type="spellEnd"/>
      <w:r>
        <w:t>. (06/2020, 1h, Virtual). [ID: pZzxk5]</w:t>
      </w:r>
    </w:p>
    <w:p w14:paraId="6B29C256" w14:textId="77777777" w:rsidR="00E43725" w:rsidRDefault="00E43725" w:rsidP="0029159B">
      <w:pPr>
        <w:jc w:val="both"/>
      </w:pPr>
    </w:p>
    <w:p w14:paraId="4450EE47" w14:textId="6FD200D1" w:rsidR="00111EDF" w:rsidRDefault="00CF512A" w:rsidP="0029159B">
      <w:pPr>
        <w:jc w:val="both"/>
      </w:pPr>
      <w:r w:rsidRPr="0067100D">
        <w:rPr>
          <w:b/>
          <w:bCs/>
        </w:rPr>
        <w:t>Educación Universitaria</w:t>
      </w:r>
      <w:r>
        <w:t xml:space="preserve"> </w:t>
      </w:r>
    </w:p>
    <w:p w14:paraId="56EF5420" w14:textId="36DC0F6F" w:rsidR="00CF512A" w:rsidRDefault="00CF512A" w:rsidP="0029159B">
      <w:pPr>
        <w:jc w:val="both"/>
      </w:pPr>
      <w:r>
        <w:t xml:space="preserve">2016-2019: Estudiante de la Universidad Nacional de Lomas de Zamora en Ingeniería Mecatrónica. (Presencial, 17 materias aprobadas) </w:t>
      </w:r>
    </w:p>
    <w:p w14:paraId="2FBB9757" w14:textId="77777777" w:rsidR="00CF512A" w:rsidRDefault="00CF512A" w:rsidP="0029159B">
      <w:pPr>
        <w:jc w:val="both"/>
      </w:pPr>
    </w:p>
    <w:p w14:paraId="6C74D329" w14:textId="77777777" w:rsidR="00CF512A" w:rsidRPr="0067100D" w:rsidRDefault="00CF512A" w:rsidP="0029159B">
      <w:pPr>
        <w:jc w:val="both"/>
        <w:rPr>
          <w:b/>
          <w:bCs/>
        </w:rPr>
      </w:pPr>
      <w:r w:rsidRPr="0067100D">
        <w:rPr>
          <w:b/>
          <w:bCs/>
        </w:rPr>
        <w:t xml:space="preserve">Información Adicional </w:t>
      </w:r>
    </w:p>
    <w:p w14:paraId="1D3A4A73" w14:textId="77777777" w:rsidR="00CF512A" w:rsidRDefault="00CF512A" w:rsidP="0029159B">
      <w:pPr>
        <w:jc w:val="both"/>
      </w:pPr>
      <w:r>
        <w:t xml:space="preserve">• Poseo equipo para trabajo remoto. </w:t>
      </w:r>
    </w:p>
    <w:p w14:paraId="199F87BA" w14:textId="77777777" w:rsidR="00CF512A" w:rsidRDefault="00CF512A" w:rsidP="0029159B">
      <w:pPr>
        <w:jc w:val="both"/>
      </w:pPr>
      <w:r>
        <w:t xml:space="preserve">• Conocimientos de utilización de Google Hangouts, Zoom, Skype, </w:t>
      </w:r>
      <w:proofErr w:type="spellStart"/>
      <w:r>
        <w:t>Slack</w:t>
      </w:r>
      <w:proofErr w:type="spellEnd"/>
      <w:r>
        <w:t xml:space="preserve">, Trello, TeamViewer, Google Drive y </w:t>
      </w:r>
      <w:proofErr w:type="spellStart"/>
      <w:r>
        <w:t>Discord</w:t>
      </w:r>
      <w:proofErr w:type="spellEnd"/>
      <w:r>
        <w:t xml:space="preserve">. </w:t>
      </w:r>
    </w:p>
    <w:p w14:paraId="1B4739DF" w14:textId="2B3E8B7C" w:rsidR="00CF512A" w:rsidRPr="00C8089B" w:rsidRDefault="00CF512A" w:rsidP="0029159B">
      <w:pPr>
        <w:jc w:val="both"/>
        <w:rPr>
          <w:lang w:val="es-ES"/>
        </w:rPr>
      </w:pPr>
      <w:r>
        <w:t>• Conocimientos de Metodologías Ágiles: S</w:t>
      </w:r>
      <w:r w:rsidR="00E30103">
        <w:t>CRUM</w:t>
      </w:r>
      <w:r>
        <w:t>, Kanban, XP.</w:t>
      </w:r>
    </w:p>
    <w:sectPr w:rsidR="00CF512A" w:rsidRPr="00C8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D32C" w14:textId="77777777" w:rsidR="00AA2C16" w:rsidRDefault="00AA2C16" w:rsidP="00C12076">
      <w:pPr>
        <w:spacing w:after="0" w:line="240" w:lineRule="auto"/>
      </w:pPr>
      <w:r>
        <w:separator/>
      </w:r>
    </w:p>
  </w:endnote>
  <w:endnote w:type="continuationSeparator" w:id="0">
    <w:p w14:paraId="29FD9638" w14:textId="77777777" w:rsidR="00AA2C16" w:rsidRDefault="00AA2C16" w:rsidP="00C1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BD8B" w14:textId="77777777" w:rsidR="00AA2C16" w:rsidRDefault="00AA2C16" w:rsidP="00C12076">
      <w:pPr>
        <w:spacing w:after="0" w:line="240" w:lineRule="auto"/>
      </w:pPr>
      <w:r>
        <w:separator/>
      </w:r>
    </w:p>
  </w:footnote>
  <w:footnote w:type="continuationSeparator" w:id="0">
    <w:p w14:paraId="1003BFB6" w14:textId="77777777" w:rsidR="00AA2C16" w:rsidRDefault="00AA2C16" w:rsidP="00C1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31"/>
    <w:multiLevelType w:val="hybridMultilevel"/>
    <w:tmpl w:val="E772A7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6AA"/>
    <w:multiLevelType w:val="multilevel"/>
    <w:tmpl w:val="71F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063C3"/>
    <w:multiLevelType w:val="multilevel"/>
    <w:tmpl w:val="EB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F392D"/>
    <w:multiLevelType w:val="multilevel"/>
    <w:tmpl w:val="455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53FD4"/>
    <w:multiLevelType w:val="hybridMultilevel"/>
    <w:tmpl w:val="CA7C8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2036">
    <w:abstractNumId w:val="4"/>
  </w:num>
  <w:num w:numId="2" w16cid:durableId="1917011976">
    <w:abstractNumId w:val="1"/>
  </w:num>
  <w:num w:numId="3" w16cid:durableId="154538843">
    <w:abstractNumId w:val="2"/>
  </w:num>
  <w:num w:numId="4" w16cid:durableId="793327165">
    <w:abstractNumId w:val="3"/>
  </w:num>
  <w:num w:numId="5" w16cid:durableId="15102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6"/>
    <w:rsid w:val="0001385C"/>
    <w:rsid w:val="000453F3"/>
    <w:rsid w:val="000D2C5F"/>
    <w:rsid w:val="00111EDF"/>
    <w:rsid w:val="00116D8F"/>
    <w:rsid w:val="0017290C"/>
    <w:rsid w:val="001B7BEA"/>
    <w:rsid w:val="001C0754"/>
    <w:rsid w:val="001D339E"/>
    <w:rsid w:val="001E6F00"/>
    <w:rsid w:val="00210FF3"/>
    <w:rsid w:val="00225E1A"/>
    <w:rsid w:val="00236D48"/>
    <w:rsid w:val="002672F2"/>
    <w:rsid w:val="0029159B"/>
    <w:rsid w:val="002944AC"/>
    <w:rsid w:val="002A1DD1"/>
    <w:rsid w:val="002A74BF"/>
    <w:rsid w:val="002D50BD"/>
    <w:rsid w:val="002D6E25"/>
    <w:rsid w:val="0031151A"/>
    <w:rsid w:val="0034620C"/>
    <w:rsid w:val="00376F65"/>
    <w:rsid w:val="00380FC1"/>
    <w:rsid w:val="003916C0"/>
    <w:rsid w:val="003D28B1"/>
    <w:rsid w:val="0041101B"/>
    <w:rsid w:val="00416036"/>
    <w:rsid w:val="00436ED5"/>
    <w:rsid w:val="00471CB8"/>
    <w:rsid w:val="004C3C67"/>
    <w:rsid w:val="00527C14"/>
    <w:rsid w:val="005354E9"/>
    <w:rsid w:val="005C612B"/>
    <w:rsid w:val="005E5BB8"/>
    <w:rsid w:val="00633057"/>
    <w:rsid w:val="00633A79"/>
    <w:rsid w:val="00643A28"/>
    <w:rsid w:val="0067100D"/>
    <w:rsid w:val="006729C3"/>
    <w:rsid w:val="006A15EA"/>
    <w:rsid w:val="006B509A"/>
    <w:rsid w:val="006C0A11"/>
    <w:rsid w:val="006D66F4"/>
    <w:rsid w:val="007A1275"/>
    <w:rsid w:val="007B2D16"/>
    <w:rsid w:val="007B3EEF"/>
    <w:rsid w:val="007B6607"/>
    <w:rsid w:val="00847FA5"/>
    <w:rsid w:val="008572F8"/>
    <w:rsid w:val="00885B8C"/>
    <w:rsid w:val="00890BA2"/>
    <w:rsid w:val="008B60C5"/>
    <w:rsid w:val="008E062F"/>
    <w:rsid w:val="008F6F49"/>
    <w:rsid w:val="00952F3E"/>
    <w:rsid w:val="009646C9"/>
    <w:rsid w:val="00973015"/>
    <w:rsid w:val="009748ED"/>
    <w:rsid w:val="009A17C8"/>
    <w:rsid w:val="009D3CCF"/>
    <w:rsid w:val="00A25A23"/>
    <w:rsid w:val="00A36677"/>
    <w:rsid w:val="00A61184"/>
    <w:rsid w:val="00A64624"/>
    <w:rsid w:val="00A83232"/>
    <w:rsid w:val="00AA2C16"/>
    <w:rsid w:val="00AA7789"/>
    <w:rsid w:val="00AC01FC"/>
    <w:rsid w:val="00AC5E45"/>
    <w:rsid w:val="00AD1107"/>
    <w:rsid w:val="00AE3B6A"/>
    <w:rsid w:val="00AE61AE"/>
    <w:rsid w:val="00AE7206"/>
    <w:rsid w:val="00AF0879"/>
    <w:rsid w:val="00B422BD"/>
    <w:rsid w:val="00B50B46"/>
    <w:rsid w:val="00B6225A"/>
    <w:rsid w:val="00B92FF9"/>
    <w:rsid w:val="00BC4182"/>
    <w:rsid w:val="00BF4D37"/>
    <w:rsid w:val="00C03D8B"/>
    <w:rsid w:val="00C12076"/>
    <w:rsid w:val="00C23DB0"/>
    <w:rsid w:val="00C802AB"/>
    <w:rsid w:val="00C8089B"/>
    <w:rsid w:val="00C9360F"/>
    <w:rsid w:val="00CB6718"/>
    <w:rsid w:val="00CC539B"/>
    <w:rsid w:val="00CF512A"/>
    <w:rsid w:val="00D02414"/>
    <w:rsid w:val="00D51ED9"/>
    <w:rsid w:val="00D52C4E"/>
    <w:rsid w:val="00DB2140"/>
    <w:rsid w:val="00DD0A8A"/>
    <w:rsid w:val="00DD1596"/>
    <w:rsid w:val="00DD24FE"/>
    <w:rsid w:val="00DE3863"/>
    <w:rsid w:val="00DF3150"/>
    <w:rsid w:val="00E10294"/>
    <w:rsid w:val="00E21AA2"/>
    <w:rsid w:val="00E25382"/>
    <w:rsid w:val="00E30103"/>
    <w:rsid w:val="00E43725"/>
    <w:rsid w:val="00E4391A"/>
    <w:rsid w:val="00E50F80"/>
    <w:rsid w:val="00EE183F"/>
    <w:rsid w:val="00F658DA"/>
    <w:rsid w:val="00F66492"/>
    <w:rsid w:val="00F72017"/>
    <w:rsid w:val="00F84772"/>
    <w:rsid w:val="00F90308"/>
    <w:rsid w:val="00F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0283"/>
  <w15:chartTrackingRefBased/>
  <w15:docId w15:val="{52AEC232-4D9C-4BD6-82DC-94877B6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076"/>
  </w:style>
  <w:style w:type="paragraph" w:styleId="Piedepgina">
    <w:name w:val="footer"/>
    <w:basedOn w:val="Normal"/>
    <w:link w:val="Piedepgina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76"/>
  </w:style>
  <w:style w:type="character" w:styleId="Hipervnculo">
    <w:name w:val="Hyperlink"/>
    <w:basedOn w:val="Fuentedeprrafopredeter"/>
    <w:uiPriority w:val="99"/>
    <w:unhideWhenUsed/>
    <w:rsid w:val="00C120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0A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uelGi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mernahue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</dc:creator>
  <cp:keywords/>
  <dc:description/>
  <cp:lastModifiedBy>Nahuel Gimer</cp:lastModifiedBy>
  <cp:revision>44</cp:revision>
  <dcterms:created xsi:type="dcterms:W3CDTF">2024-07-08T13:53:00Z</dcterms:created>
  <dcterms:modified xsi:type="dcterms:W3CDTF">2024-10-01T00:40:00Z</dcterms:modified>
</cp:coreProperties>
</file>