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Localidad: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Proyectos :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https://nahuelgimer.github.io/portfolio/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  Proyecto Frontend: Publicidad de Agencia de Viajes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(React JS, Tailwind, HTML5, CSS3, Flexbox, Grid)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  Proyecto UX/UI: Portada Aplicación de Realidad Virtual</w:t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(Figma)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  Proyecto Backend REST API: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https://employees-production.up.railway.app/api/employees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(MySQL, Node, Express, Nodemon, Dotenv)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(1/2)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(2/2)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Herramientas de Ofimática en la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en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Educación Universitaria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2022-Actualidad: Estudiante de analista de sistemas en el Instituto Tecnológico Beltrán.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Estudiante de ingeniería mecánica con orientación mecatrónica en la Universidad Nacional de Lomas de Zamora. (Presencial, 17 materias aprobadas)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Poseo equipo para trabajo remoto.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utilización de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Metodologías Ágiles: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/" Id="docRId1" Type="http://schemas.openxmlformats.org/officeDocument/2006/relationships/hyperlink" /><Relationship TargetMode="External" Target="https://www.figma.com/file/IsMVYKvhPPuqUxjlSwqHCr/Virtual?node-id=0%3A1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gimernahuel@outlook.com" Id="docRId0" Type="http://schemas.openxmlformats.org/officeDocument/2006/relationships/hyperlink" /><Relationship TargetMode="External" Target="https://brasil-3j1.pages.dev/" Id="docRId2" Type="http://schemas.openxmlformats.org/officeDocument/2006/relationships/hyperlink" /><Relationship TargetMode="External" Target="https://employees-production.up.railway.app/api/employees" Id="docRId4" Type="http://schemas.openxmlformats.org/officeDocument/2006/relationships/hyperlink" /><Relationship Target="styles.xml" Id="docRId6" Type="http://schemas.openxmlformats.org/officeDocument/2006/relationships/styles" /></Relationships>
</file>