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9C1EC" w14:textId="389CEBC6" w:rsidR="00276C14" w:rsidRDefault="00C9713D">
      <w:pPr>
        <w:rPr>
          <w:lang w:val="en-GB"/>
        </w:rPr>
      </w:pPr>
      <w:r w:rsidRPr="00C9713D">
        <w:rPr>
          <w:lang w:val="en-GB"/>
        </w:rPr>
        <w:t>Used to make -&gt; habit in t</w:t>
      </w:r>
      <w:r>
        <w:rPr>
          <w:lang w:val="en-GB"/>
        </w:rPr>
        <w:t>he past</w:t>
      </w:r>
    </w:p>
    <w:p w14:paraId="770DDB79" w14:textId="53110791" w:rsidR="00C9713D" w:rsidRDefault="002F5B9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Outsource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-&gt; </w:t>
      </w:r>
      <w:r w:rsidR="009D098D">
        <w:rPr>
          <w:rFonts w:ascii="Arial" w:hAnsi="Arial" w:cs="Arial"/>
          <w:color w:val="202124"/>
          <w:sz w:val="20"/>
          <w:szCs w:val="20"/>
          <w:shd w:val="clear" w:color="auto" w:fill="FFFFFF"/>
        </w:rPr>
        <w:t>tercerizar: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comprar bienes intermedios a otras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companias</w:t>
      </w:r>
      <w:proofErr w:type="spellEnd"/>
    </w:p>
    <w:p w14:paraId="319DB3E1" w14:textId="32F55EE4" w:rsidR="002F5B9B" w:rsidRPr="00D77F90" w:rsidRDefault="002F5B9B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</w:pPr>
      <w:r w:rsidRPr="00D77F90"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 xml:space="preserve">Outsourcing -&gt; </w:t>
      </w:r>
      <w:proofErr w:type="spellStart"/>
      <w:r w:rsidR="008079C5" w:rsidRPr="00D77F90"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>tercerización</w:t>
      </w:r>
      <w:proofErr w:type="spellEnd"/>
    </w:p>
    <w:p w14:paraId="133127F1" w14:textId="258B42A6" w:rsidR="008079C5" w:rsidRPr="00D77F90" w:rsidRDefault="008079C5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</w:pPr>
      <w:r w:rsidRPr="00D77F90"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 xml:space="preserve">Automated = </w:t>
      </w:r>
      <w:proofErr w:type="spellStart"/>
      <w:r w:rsidRPr="00D77F90"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>outometid</w:t>
      </w:r>
      <w:proofErr w:type="spellEnd"/>
    </w:p>
    <w:p w14:paraId="6A889DF6" w14:textId="6618B347" w:rsidR="008079C5" w:rsidRDefault="00D77F9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</w:pPr>
      <w:r w:rsidRPr="00D77F90"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>Quality =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>coulity</w:t>
      </w:r>
      <w:proofErr w:type="spellEnd"/>
    </w:p>
    <w:p w14:paraId="5CA28D9F" w14:textId="57704044" w:rsidR="00036D00" w:rsidRPr="00823779" w:rsidRDefault="00036D0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823779">
        <w:rPr>
          <w:rFonts w:ascii="Arial" w:hAnsi="Arial" w:cs="Arial"/>
          <w:color w:val="202124"/>
          <w:sz w:val="20"/>
          <w:szCs w:val="20"/>
          <w:shd w:val="clear" w:color="auto" w:fill="FFFFFF"/>
        </w:rPr>
        <w:t>Put</w:t>
      </w:r>
      <w:proofErr w:type="spellEnd"/>
      <w:r w:rsidRPr="0082377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 w:rsidRPr="00823779">
        <w:rPr>
          <w:rFonts w:ascii="Arial" w:hAnsi="Arial" w:cs="Arial"/>
          <w:color w:val="202124"/>
          <w:sz w:val="20"/>
          <w:szCs w:val="20"/>
          <w:shd w:val="clear" w:color="auto" w:fill="FFFFFF"/>
        </w:rPr>
        <w:t>put</w:t>
      </w:r>
      <w:proofErr w:type="spellEnd"/>
    </w:p>
    <w:p w14:paraId="085E459A" w14:textId="134BEEBB" w:rsidR="00BB5F64" w:rsidRPr="00823779" w:rsidRDefault="00BB5F64"/>
    <w:p w14:paraId="6312449D" w14:textId="60A782C9" w:rsidR="00F43CE2" w:rsidRPr="00823779" w:rsidRDefault="00F43CE2">
      <w:pPr>
        <w:rPr>
          <w:b/>
          <w:bCs/>
          <w:sz w:val="28"/>
          <w:szCs w:val="28"/>
        </w:rPr>
      </w:pPr>
      <w:proofErr w:type="spellStart"/>
      <w:r w:rsidRPr="00823779">
        <w:rPr>
          <w:b/>
          <w:bCs/>
          <w:sz w:val="28"/>
          <w:szCs w:val="28"/>
        </w:rPr>
        <w:t>Passive</w:t>
      </w:r>
      <w:proofErr w:type="spellEnd"/>
      <w:r w:rsidRPr="00823779">
        <w:rPr>
          <w:b/>
          <w:bCs/>
          <w:sz w:val="28"/>
          <w:szCs w:val="28"/>
        </w:rPr>
        <w:t xml:space="preserve"> </w:t>
      </w:r>
      <w:proofErr w:type="spellStart"/>
      <w:r w:rsidRPr="00823779">
        <w:rPr>
          <w:b/>
          <w:bCs/>
          <w:sz w:val="28"/>
          <w:szCs w:val="28"/>
        </w:rPr>
        <w:t>voice</w:t>
      </w:r>
      <w:proofErr w:type="spellEnd"/>
    </w:p>
    <w:p w14:paraId="530027AD" w14:textId="4CA917BC" w:rsidR="00F43CE2" w:rsidRPr="004F6788" w:rsidRDefault="004F6788">
      <w:r w:rsidRPr="004F6788">
        <w:t>Se usa cuando no i</w:t>
      </w:r>
      <w:r>
        <w:t>mporta quien realiza la acción.</w:t>
      </w:r>
    </w:p>
    <w:p w14:paraId="48C3C3D3" w14:textId="73EB2517" w:rsidR="00D03C2D" w:rsidRPr="00823779" w:rsidRDefault="00D03C2D">
      <w:pPr>
        <w:rPr>
          <w:lang w:val="en-GB"/>
        </w:rPr>
      </w:pPr>
      <w:r w:rsidRPr="00823779">
        <w:rPr>
          <w:lang w:val="en-GB"/>
        </w:rPr>
        <w:t>To be + past participle (ed/ 3</w:t>
      </w:r>
      <w:r w:rsidRPr="00823779">
        <w:rPr>
          <w:vertAlign w:val="superscript"/>
          <w:lang w:val="en-GB"/>
        </w:rPr>
        <w:t>rd</w:t>
      </w:r>
      <w:r w:rsidRPr="00823779">
        <w:rPr>
          <w:lang w:val="en-GB"/>
        </w:rPr>
        <w:t xml:space="preserve"> column)</w:t>
      </w:r>
      <w:r w:rsidR="00C53522" w:rsidRPr="00823779">
        <w:rPr>
          <w:lang w:val="en-GB"/>
        </w:rPr>
        <w:t>.</w:t>
      </w:r>
    </w:p>
    <w:p w14:paraId="681FD8E3" w14:textId="1EFACDC2" w:rsidR="00D03C2D" w:rsidRDefault="00C53522">
      <w:r w:rsidRPr="00C53522">
        <w:t xml:space="preserve">A veces </w:t>
      </w:r>
      <w:proofErr w:type="spellStart"/>
      <w:r w:rsidRPr="00C53522">
        <w:t>past</w:t>
      </w:r>
      <w:proofErr w:type="spellEnd"/>
      <w:r w:rsidRPr="00C53522">
        <w:t xml:space="preserve"> simple = </w:t>
      </w:r>
      <w:proofErr w:type="spellStart"/>
      <w:r w:rsidRPr="00C53522">
        <w:t>past</w:t>
      </w:r>
      <w:proofErr w:type="spellEnd"/>
      <w:r w:rsidRPr="00C53522">
        <w:t xml:space="preserve"> </w:t>
      </w:r>
      <w:proofErr w:type="spellStart"/>
      <w:proofErr w:type="gramStart"/>
      <w:r w:rsidRPr="00C53522">
        <w:t>participle</w:t>
      </w:r>
      <w:proofErr w:type="spellEnd"/>
      <w:proofErr w:type="gramEnd"/>
      <w:r w:rsidRPr="00C53522">
        <w:t xml:space="preserve"> pero no si</w:t>
      </w:r>
      <w:r>
        <w:t>empre pasa con los verbos irregulares.</w:t>
      </w:r>
    </w:p>
    <w:p w14:paraId="65C9051D" w14:textId="577533C1" w:rsidR="00C53522" w:rsidRDefault="00A66622">
      <w:r>
        <w:t xml:space="preserve">No se recomienda usar </w:t>
      </w:r>
      <w:proofErr w:type="spellStart"/>
      <w:r>
        <w:t>by+subject</w:t>
      </w:r>
      <w:proofErr w:type="spellEnd"/>
      <w:r>
        <w:t xml:space="preserve"> si estamos usando voz pasiva porque se puede cambiar por voz activa.</w:t>
      </w:r>
    </w:p>
    <w:p w14:paraId="43822116" w14:textId="77777777" w:rsidR="00A66622" w:rsidRDefault="00A66622"/>
    <w:p w14:paraId="32189730" w14:textId="5D1E64D2" w:rsidR="00C53522" w:rsidRPr="00C53522" w:rsidRDefault="009D098D">
      <w:pPr>
        <w:rPr>
          <w:lang w:val="en-GB"/>
        </w:rPr>
      </w:pPr>
      <w:r>
        <w:rPr>
          <w:lang w:val="en-GB"/>
        </w:rPr>
        <w:t xml:space="preserve">Present simple -&gt;   </w:t>
      </w:r>
      <w:r w:rsidR="00C53522" w:rsidRPr="00C53522">
        <w:rPr>
          <w:lang w:val="en-GB"/>
        </w:rPr>
        <w:t>Is/are</w:t>
      </w:r>
      <w:r w:rsidR="00A66622">
        <w:rPr>
          <w:lang w:val="en-GB"/>
        </w:rPr>
        <w:tab/>
      </w:r>
      <w:r w:rsidR="00A66622">
        <w:rPr>
          <w:lang w:val="en-GB"/>
        </w:rPr>
        <w:tab/>
      </w:r>
      <w:r w:rsidR="00A66622">
        <w:rPr>
          <w:lang w:val="en-GB"/>
        </w:rPr>
        <w:tab/>
      </w:r>
      <w:r w:rsidR="00A66622">
        <w:rPr>
          <w:lang w:val="en-GB"/>
        </w:rPr>
        <w:tab/>
      </w:r>
      <w:r w:rsidR="00A66622">
        <w:rPr>
          <w:lang w:val="en-GB"/>
        </w:rPr>
        <w:tab/>
      </w:r>
      <w:r w:rsidR="00A66622">
        <w:rPr>
          <w:lang w:val="en-GB"/>
        </w:rPr>
        <w:tab/>
      </w:r>
      <w:r w:rsidR="00A66622">
        <w:rPr>
          <w:lang w:val="en-GB"/>
        </w:rPr>
        <w:tab/>
      </w:r>
    </w:p>
    <w:p w14:paraId="10B9C43E" w14:textId="54E444AB" w:rsidR="00C53522" w:rsidRDefault="009D098D">
      <w:pPr>
        <w:rPr>
          <w:lang w:val="en-GB"/>
        </w:rPr>
      </w:pPr>
      <w:r>
        <w:rPr>
          <w:lang w:val="en-GB"/>
        </w:rPr>
        <w:t>Past simple -&gt;</w:t>
      </w:r>
      <w:r>
        <w:rPr>
          <w:lang w:val="en-GB"/>
        </w:rPr>
        <w:tab/>
        <w:t xml:space="preserve">     </w:t>
      </w:r>
      <w:r w:rsidR="00C53522" w:rsidRPr="00C53522">
        <w:rPr>
          <w:lang w:val="en-GB"/>
        </w:rPr>
        <w:t>W</w:t>
      </w:r>
      <w:r w:rsidR="00C53522">
        <w:rPr>
          <w:lang w:val="en-GB"/>
        </w:rPr>
        <w:t xml:space="preserve">as/were                                              +              </w:t>
      </w:r>
      <w:proofErr w:type="gramStart"/>
      <w:r w:rsidR="00C53522">
        <w:rPr>
          <w:lang w:val="en-GB"/>
        </w:rPr>
        <w:t>developed</w:t>
      </w:r>
      <w:r>
        <w:rPr>
          <w:lang w:val="en-GB"/>
        </w:rPr>
        <w:t>,</w:t>
      </w:r>
      <w:r w:rsidR="00A66622">
        <w:rPr>
          <w:lang w:val="en-GB"/>
        </w:rPr>
        <w:t xml:space="preserve">   </w:t>
      </w:r>
      <w:proofErr w:type="gramEnd"/>
      <w:r w:rsidR="00A66622">
        <w:rPr>
          <w:lang w:val="en-GB"/>
        </w:rPr>
        <w:t xml:space="preserve">      + [</w:t>
      </w:r>
      <w:proofErr w:type="spellStart"/>
      <w:r w:rsidR="00A66622">
        <w:rPr>
          <w:lang w:val="en-GB"/>
        </w:rPr>
        <w:t>by+subject</w:t>
      </w:r>
      <w:proofErr w:type="spellEnd"/>
      <w:r w:rsidR="00A66622">
        <w:rPr>
          <w:lang w:val="en-GB"/>
        </w:rPr>
        <w:t>]</w:t>
      </w:r>
    </w:p>
    <w:p w14:paraId="62E4E6E4" w14:textId="4CCC2E87" w:rsidR="00C53522" w:rsidRDefault="009D098D">
      <w:pPr>
        <w:rPr>
          <w:lang w:val="en-GB"/>
        </w:rPr>
      </w:pPr>
      <w:r>
        <w:rPr>
          <w:lang w:val="en-GB"/>
        </w:rPr>
        <w:t xml:space="preserve">Present perfect -&gt; </w:t>
      </w:r>
      <w:r w:rsidR="00C53522">
        <w:rPr>
          <w:lang w:val="en-GB"/>
        </w:rPr>
        <w:t>Have/has been</w:t>
      </w:r>
      <w:r w:rsidR="00C53522">
        <w:rPr>
          <w:lang w:val="en-GB"/>
        </w:rPr>
        <w:tab/>
      </w:r>
      <w:r w:rsidR="00C53522">
        <w:rPr>
          <w:lang w:val="en-GB"/>
        </w:rPr>
        <w:tab/>
      </w:r>
      <w:r w:rsidR="00C53522">
        <w:rPr>
          <w:lang w:val="en-GB"/>
        </w:rPr>
        <w:tab/>
      </w:r>
      <w:r w:rsidR="00C53522">
        <w:rPr>
          <w:lang w:val="en-GB"/>
        </w:rPr>
        <w:tab/>
        <w:t xml:space="preserve">  written</w:t>
      </w:r>
      <w:r>
        <w:rPr>
          <w:lang w:val="en-GB"/>
        </w:rPr>
        <w:t>,etc</w:t>
      </w:r>
    </w:p>
    <w:p w14:paraId="27040638" w14:textId="5E97AD7A" w:rsidR="00C53522" w:rsidRPr="00823779" w:rsidRDefault="009D098D">
      <w:r w:rsidRPr="00823779">
        <w:t xml:space="preserve">Future -&gt; </w:t>
      </w:r>
      <w:r w:rsidRPr="00823779">
        <w:tab/>
        <w:t xml:space="preserve">     </w:t>
      </w:r>
      <w:r w:rsidR="00C53522" w:rsidRPr="00823779">
        <w:t>Will be</w:t>
      </w:r>
    </w:p>
    <w:p w14:paraId="3CF051C5" w14:textId="5021C902" w:rsidR="00C53522" w:rsidRPr="00823779" w:rsidRDefault="00C53522"/>
    <w:p w14:paraId="3B293502" w14:textId="6B6D015A" w:rsidR="009D098D" w:rsidRPr="009D098D" w:rsidRDefault="009D098D">
      <w:r w:rsidRPr="009D098D">
        <w:t xml:space="preserve">El verbo </w:t>
      </w:r>
      <w:proofErr w:type="spellStart"/>
      <w:r w:rsidRPr="009D098D">
        <w:t>to</w:t>
      </w:r>
      <w:proofErr w:type="spellEnd"/>
      <w:r w:rsidRPr="009D098D">
        <w:t xml:space="preserve"> be ma</w:t>
      </w:r>
      <w:r>
        <w:t>rca el tiempo</w:t>
      </w:r>
    </w:p>
    <w:p w14:paraId="7825B74B" w14:textId="77777777" w:rsidR="00C53522" w:rsidRPr="009D098D" w:rsidRDefault="00C53522"/>
    <w:p w14:paraId="0EB36FE0" w14:textId="46F394F5" w:rsidR="00C53522" w:rsidRPr="00823779" w:rsidRDefault="00C53522">
      <w:proofErr w:type="spellStart"/>
      <w:r w:rsidRPr="00823779">
        <w:t>Jargon</w:t>
      </w:r>
      <w:proofErr w:type="spellEnd"/>
      <w:r w:rsidR="004F6788" w:rsidRPr="00823779">
        <w:t>:</w:t>
      </w:r>
      <w:r w:rsidRPr="00823779">
        <w:t xml:space="preserve"> jerga</w:t>
      </w:r>
    </w:p>
    <w:p w14:paraId="2DE957DE" w14:textId="77777777" w:rsidR="00C53522" w:rsidRPr="00823779" w:rsidRDefault="00C53522"/>
    <w:p w14:paraId="0DB382DD" w14:textId="47E20E21" w:rsidR="00C53522" w:rsidRDefault="00C53522">
      <w:proofErr w:type="spellStart"/>
      <w:r>
        <w:t>Past</w:t>
      </w:r>
      <w:proofErr w:type="spellEnd"/>
      <w:r>
        <w:t xml:space="preserve"> simple -&gt; tiempo definido, pero no es necesario que sea una fecha.</w:t>
      </w:r>
    </w:p>
    <w:p w14:paraId="16B43C42" w14:textId="5348F7F0" w:rsidR="00C53522" w:rsidRDefault="00C53522">
      <w:r>
        <w:t>Algunos objetos toman el nombre de sus marcas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savora</w:t>
      </w:r>
      <w:proofErr w:type="spellEnd"/>
      <w:r>
        <w:t>, boligoma, coca cola)</w:t>
      </w:r>
    </w:p>
    <w:p w14:paraId="315C94F2" w14:textId="09D54466" w:rsidR="00C53522" w:rsidRDefault="007962F0">
      <w:r>
        <w:t>Los objetos de las acciones tienen que estar bien definidos</w:t>
      </w:r>
    </w:p>
    <w:p w14:paraId="55ADBA92" w14:textId="593DCC60" w:rsidR="004F6788" w:rsidRDefault="004F6788">
      <w:r>
        <w:t xml:space="preserve">Cork = </w:t>
      </w:r>
      <w:proofErr w:type="spellStart"/>
      <w:r>
        <w:t>courk</w:t>
      </w:r>
      <w:proofErr w:type="spellEnd"/>
    </w:p>
    <w:p w14:paraId="32D6720A" w14:textId="70E7A5C7" w:rsidR="004F6788" w:rsidRDefault="004F6788">
      <w:r>
        <w:t>Portugal = ‘</w:t>
      </w:r>
      <w:proofErr w:type="spellStart"/>
      <w:r>
        <w:t>portugal</w:t>
      </w:r>
      <w:proofErr w:type="spellEnd"/>
    </w:p>
    <w:p w14:paraId="01CFA467" w14:textId="51F93957" w:rsidR="00A66622" w:rsidRDefault="00A66622">
      <w:proofErr w:type="spellStart"/>
      <w:r>
        <w:t>Law</w:t>
      </w:r>
      <w:proofErr w:type="spellEnd"/>
      <w:r>
        <w:t xml:space="preserve"> = lo</w:t>
      </w:r>
    </w:p>
    <w:p w14:paraId="61198D47" w14:textId="464F6767" w:rsidR="00A66622" w:rsidRDefault="00A66622"/>
    <w:p w14:paraId="6F3EB0A8" w14:textId="32594981" w:rsidR="00A66622" w:rsidRDefault="00A66622">
      <w:r>
        <w:t xml:space="preserve">Si la oración empieza por </w:t>
      </w:r>
      <w:proofErr w:type="spellStart"/>
      <w:r>
        <w:t>since</w:t>
      </w:r>
      <w:proofErr w:type="spellEnd"/>
      <w:r>
        <w:t xml:space="preserve"> -&gt; hay que</w:t>
      </w:r>
    </w:p>
    <w:p w14:paraId="1B53A97A" w14:textId="08054523" w:rsidR="00ED6231" w:rsidRDefault="00ED6231">
      <w:r>
        <w:t xml:space="preserve">Cuando hablamos de ropa hay que usar el verbo </w:t>
      </w:r>
      <w:proofErr w:type="spellStart"/>
      <w:r>
        <w:t>wear</w:t>
      </w:r>
      <w:proofErr w:type="spellEnd"/>
      <w:r>
        <w:t>.</w:t>
      </w:r>
    </w:p>
    <w:p w14:paraId="4D39F807" w14:textId="205DD086" w:rsidR="00ED6231" w:rsidRDefault="00ED6231">
      <w:r>
        <w:lastRenderedPageBreak/>
        <w:t>Hay que especificar los cambios de tiempo cuando hablamos de distintos momentos.</w:t>
      </w:r>
    </w:p>
    <w:p w14:paraId="4A155828" w14:textId="3D785D04" w:rsidR="00ED6231" w:rsidRPr="00823779" w:rsidRDefault="00ED6231">
      <w:pPr>
        <w:rPr>
          <w:lang w:val="en-GB"/>
        </w:rPr>
      </w:pPr>
      <w:r w:rsidRPr="00823779">
        <w:rPr>
          <w:lang w:val="en-GB"/>
        </w:rPr>
        <w:t xml:space="preserve">18th = </w:t>
      </w:r>
      <w:proofErr w:type="spellStart"/>
      <w:r w:rsidRPr="00823779">
        <w:rPr>
          <w:lang w:val="en-GB"/>
        </w:rPr>
        <w:t>eighteenz</w:t>
      </w:r>
      <w:proofErr w:type="spellEnd"/>
    </w:p>
    <w:p w14:paraId="4D9538C5" w14:textId="3CD110DA" w:rsidR="00ED6231" w:rsidRPr="00823779" w:rsidRDefault="00ED6231">
      <w:pPr>
        <w:rPr>
          <w:lang w:val="en-GB"/>
        </w:rPr>
      </w:pPr>
      <w:r w:rsidRPr="00823779">
        <w:rPr>
          <w:lang w:val="en-GB"/>
        </w:rPr>
        <w:t xml:space="preserve">Champagne = </w:t>
      </w:r>
      <w:proofErr w:type="spellStart"/>
      <w:r w:rsidRPr="00823779">
        <w:rPr>
          <w:lang w:val="en-GB"/>
        </w:rPr>
        <w:t>shampain</w:t>
      </w:r>
      <w:proofErr w:type="spellEnd"/>
    </w:p>
    <w:p w14:paraId="3B80508A" w14:textId="237E4C8B" w:rsidR="00ED6231" w:rsidRPr="00ED6231" w:rsidRDefault="00ED6231">
      <w:pPr>
        <w:rPr>
          <w:lang w:val="en-GB"/>
        </w:rPr>
      </w:pPr>
      <w:r w:rsidRPr="00ED6231">
        <w:rPr>
          <w:lang w:val="en-GB"/>
        </w:rPr>
        <w:t>Champagne is produced from n</w:t>
      </w:r>
      <w:r>
        <w:rPr>
          <w:lang w:val="en-GB"/>
        </w:rPr>
        <w:t>orth France.</w:t>
      </w:r>
    </w:p>
    <w:p w14:paraId="7FE53BE9" w14:textId="16A2C77C" w:rsidR="00ED6231" w:rsidRDefault="00ED6231">
      <w:proofErr w:type="spellStart"/>
      <w:r w:rsidRPr="00ED6231">
        <w:t>Sparkling</w:t>
      </w:r>
      <w:proofErr w:type="spellEnd"/>
      <w:r w:rsidRPr="00ED6231">
        <w:t xml:space="preserve"> </w:t>
      </w:r>
      <w:proofErr w:type="spellStart"/>
      <w:r w:rsidRPr="00ED6231">
        <w:t>wine</w:t>
      </w:r>
      <w:proofErr w:type="spellEnd"/>
      <w:r w:rsidRPr="00ED6231">
        <w:t xml:space="preserve"> es el n</w:t>
      </w:r>
      <w:r>
        <w:t>ombre general del champagne</w:t>
      </w:r>
    </w:p>
    <w:p w14:paraId="7DCBAE7E" w14:textId="72A56EA6" w:rsidR="0083299D" w:rsidRDefault="0083299D">
      <w:proofErr w:type="spellStart"/>
      <w:r>
        <w:t>Cellars</w:t>
      </w:r>
      <w:proofErr w:type="spellEnd"/>
      <w:r>
        <w:t>: bodegas</w:t>
      </w:r>
    </w:p>
    <w:p w14:paraId="4F92CBF1" w14:textId="3FD4E23F" w:rsidR="0083299D" w:rsidRDefault="0083299D">
      <w:proofErr w:type="spellStart"/>
      <w:r>
        <w:t>Chock</w:t>
      </w:r>
      <w:proofErr w:type="spellEnd"/>
      <w:r>
        <w:t>: piedra caliza/ tiza</w:t>
      </w:r>
    </w:p>
    <w:p w14:paraId="64F87343" w14:textId="10D729E0" w:rsidR="0083299D" w:rsidRPr="00823779" w:rsidRDefault="0083299D">
      <w:r w:rsidRPr="00823779">
        <w:t xml:space="preserve">English </w:t>
      </w:r>
      <w:proofErr w:type="spellStart"/>
      <w:r w:rsidRPr="00823779">
        <w:t>Channel</w:t>
      </w:r>
      <w:proofErr w:type="spellEnd"/>
      <w:r w:rsidRPr="00823779">
        <w:t>: canal de la mancha</w:t>
      </w:r>
    </w:p>
    <w:p w14:paraId="78A7959B" w14:textId="25E3E3BA" w:rsidR="0083299D" w:rsidRPr="00823779" w:rsidRDefault="00483517">
      <w:r w:rsidRPr="00823779">
        <w:t>Hi-</w:t>
      </w:r>
      <w:proofErr w:type="spellStart"/>
      <w:r w:rsidRPr="00823779">
        <w:t>tech</w:t>
      </w:r>
      <w:proofErr w:type="spellEnd"/>
      <w:r w:rsidRPr="00823779">
        <w:t xml:space="preserve"> = </w:t>
      </w:r>
      <w:proofErr w:type="spellStart"/>
      <w:r w:rsidRPr="00823779">
        <w:t>jaitec</w:t>
      </w:r>
      <w:proofErr w:type="spellEnd"/>
    </w:p>
    <w:p w14:paraId="32A42579" w14:textId="13CFD763" w:rsidR="00483517" w:rsidRDefault="00483517">
      <w:proofErr w:type="spellStart"/>
      <w:r w:rsidRPr="00483517">
        <w:t>It</w:t>
      </w:r>
      <w:proofErr w:type="spellEnd"/>
      <w:r w:rsidRPr="00483517">
        <w:t xml:space="preserve"> debe hacer referencia a</w:t>
      </w:r>
      <w:r>
        <w:t xml:space="preserve"> algo del párrafo.</w:t>
      </w:r>
    </w:p>
    <w:p w14:paraId="2786AE8F" w14:textId="39889EF1" w:rsidR="00792180" w:rsidRPr="00823779" w:rsidRDefault="00792180">
      <w:pPr>
        <w:rPr>
          <w:lang w:val="en-GB"/>
        </w:rPr>
      </w:pPr>
      <w:r w:rsidRPr="00823779">
        <w:rPr>
          <w:lang w:val="en-GB"/>
        </w:rPr>
        <w:t xml:space="preserve">Strips: </w:t>
      </w:r>
      <w:proofErr w:type="spellStart"/>
      <w:r w:rsidRPr="00823779">
        <w:rPr>
          <w:lang w:val="en-GB"/>
        </w:rPr>
        <w:t>tiras</w:t>
      </w:r>
      <w:proofErr w:type="spellEnd"/>
    </w:p>
    <w:p w14:paraId="289437E0" w14:textId="6793EC39" w:rsidR="0083299D" w:rsidRPr="00823779" w:rsidRDefault="00792180">
      <w:pPr>
        <w:rPr>
          <w:lang w:val="en-GB"/>
        </w:rPr>
      </w:pPr>
      <w:r w:rsidRPr="00823779">
        <w:rPr>
          <w:lang w:val="en-GB"/>
        </w:rPr>
        <w:t xml:space="preserve">Australia = </w:t>
      </w:r>
      <w:proofErr w:type="spellStart"/>
      <w:r w:rsidRPr="00823779">
        <w:rPr>
          <w:lang w:val="en-GB"/>
        </w:rPr>
        <w:t>ostraelia</w:t>
      </w:r>
      <w:proofErr w:type="spellEnd"/>
    </w:p>
    <w:p w14:paraId="30DA3993" w14:textId="07083EC0" w:rsidR="00792180" w:rsidRPr="00823779" w:rsidRDefault="00792180">
      <w:pPr>
        <w:rPr>
          <w:lang w:val="en-GB"/>
        </w:rPr>
      </w:pPr>
      <w:r w:rsidRPr="00823779">
        <w:rPr>
          <w:lang w:val="en-GB"/>
        </w:rPr>
        <w:t>Chile = chili</w:t>
      </w:r>
    </w:p>
    <w:p w14:paraId="625C0A50" w14:textId="2CF43BD2" w:rsidR="00792180" w:rsidRPr="00823779" w:rsidRDefault="00792180">
      <w:pPr>
        <w:rPr>
          <w:lang w:val="en-GB"/>
        </w:rPr>
      </w:pPr>
      <w:r w:rsidRPr="00823779">
        <w:rPr>
          <w:lang w:val="en-GB"/>
        </w:rPr>
        <w:t xml:space="preserve">New </w:t>
      </w:r>
      <w:proofErr w:type="spellStart"/>
      <w:r w:rsidRPr="00823779">
        <w:rPr>
          <w:lang w:val="en-GB"/>
        </w:rPr>
        <w:t>zeland</w:t>
      </w:r>
      <w:proofErr w:type="spellEnd"/>
      <w:r w:rsidRPr="00823779">
        <w:rPr>
          <w:lang w:val="en-GB"/>
        </w:rPr>
        <w:t xml:space="preserve"> = </w:t>
      </w:r>
      <w:proofErr w:type="spellStart"/>
      <w:r w:rsidRPr="00823779">
        <w:rPr>
          <w:lang w:val="en-GB"/>
        </w:rPr>
        <w:t>niw</w:t>
      </w:r>
      <w:proofErr w:type="spellEnd"/>
      <w:r w:rsidRPr="00823779">
        <w:rPr>
          <w:lang w:val="en-GB"/>
        </w:rPr>
        <w:t xml:space="preserve"> </w:t>
      </w:r>
      <w:proofErr w:type="spellStart"/>
      <w:r w:rsidRPr="00823779">
        <w:rPr>
          <w:lang w:val="en-GB"/>
        </w:rPr>
        <w:t>ziland</w:t>
      </w:r>
      <w:proofErr w:type="spellEnd"/>
    </w:p>
    <w:p w14:paraId="30A7B18B" w14:textId="08CC4E60" w:rsidR="00792180" w:rsidRDefault="00792180">
      <w:proofErr w:type="spellStart"/>
      <w:r>
        <w:t>Industry</w:t>
      </w:r>
      <w:proofErr w:type="spellEnd"/>
      <w:r>
        <w:t xml:space="preserve"> = ‘</w:t>
      </w:r>
      <w:proofErr w:type="spellStart"/>
      <w:r>
        <w:t>indastri</w:t>
      </w:r>
      <w:proofErr w:type="spellEnd"/>
    </w:p>
    <w:p w14:paraId="20E777F8" w14:textId="11E6A3A5" w:rsidR="00792180" w:rsidRDefault="00792180">
      <w:r>
        <w:t xml:space="preserve">Wild = </w:t>
      </w:r>
      <w:proofErr w:type="spellStart"/>
      <w:r>
        <w:t>waild</w:t>
      </w:r>
      <w:proofErr w:type="spellEnd"/>
    </w:p>
    <w:p w14:paraId="5820B87F" w14:textId="7F003BD3" w:rsidR="00792180" w:rsidRDefault="00792180">
      <w:proofErr w:type="spellStart"/>
      <w:r>
        <w:t>Commodity</w:t>
      </w:r>
      <w:proofErr w:type="spellEnd"/>
      <w:r>
        <w:t xml:space="preserve"> -&gt; bien que se puede</w:t>
      </w:r>
      <w:r w:rsidR="00E573FE">
        <w:t xml:space="preserve"> vender en la bolsa</w:t>
      </w:r>
    </w:p>
    <w:p w14:paraId="47040311" w14:textId="408DCCC6" w:rsidR="00E573FE" w:rsidRDefault="00E573FE">
      <w:pPr>
        <w:rPr>
          <w:lang w:val="en-GB"/>
        </w:rPr>
      </w:pPr>
      <w:r w:rsidRPr="00E573FE">
        <w:rPr>
          <w:lang w:val="en-GB"/>
        </w:rPr>
        <w:t>Most raw materials are c</w:t>
      </w:r>
      <w:r>
        <w:rPr>
          <w:lang w:val="en-GB"/>
        </w:rPr>
        <w:t>ommodities. Some products are also a commodity.</w:t>
      </w:r>
    </w:p>
    <w:p w14:paraId="1AF59C60" w14:textId="729BFF4B" w:rsidR="00E573FE" w:rsidRDefault="00E573FE">
      <w:pPr>
        <w:rPr>
          <w:lang w:val="en-GB"/>
        </w:rPr>
      </w:pPr>
      <w:r>
        <w:rPr>
          <w:lang w:val="en-GB"/>
        </w:rPr>
        <w:t>1600 -&gt; 16 hundreds</w:t>
      </w:r>
    </w:p>
    <w:p w14:paraId="659DDCED" w14:textId="29316F2F" w:rsidR="00E573FE" w:rsidRDefault="00E573FE">
      <w:pPr>
        <w:rPr>
          <w:lang w:val="en-GB"/>
        </w:rPr>
      </w:pPr>
      <w:r>
        <w:rPr>
          <w:lang w:val="en-GB"/>
        </w:rPr>
        <w:t>1905 -&gt; nineteen oh five</w:t>
      </w:r>
    </w:p>
    <w:p w14:paraId="68832FBE" w14:textId="13FFA91A" w:rsidR="00E573FE" w:rsidRDefault="00474689">
      <w:pPr>
        <w:rPr>
          <w:lang w:val="en-GB"/>
        </w:rPr>
      </w:pPr>
      <w:r>
        <w:rPr>
          <w:lang w:val="en-GB"/>
        </w:rPr>
        <w:t>Drink/drank/drunk</w:t>
      </w:r>
    </w:p>
    <w:p w14:paraId="5206FB99" w14:textId="2F9A8634" w:rsidR="00474689" w:rsidRDefault="00474689">
      <w:pPr>
        <w:rPr>
          <w:lang w:val="en-GB"/>
        </w:rPr>
      </w:pPr>
      <w:r>
        <w:rPr>
          <w:lang w:val="en-GB"/>
        </w:rPr>
        <w:t>Largest = ‘largest</w:t>
      </w:r>
    </w:p>
    <w:p w14:paraId="561B3847" w14:textId="494CEC75" w:rsidR="00474689" w:rsidRDefault="00474689">
      <w:pPr>
        <w:rPr>
          <w:lang w:val="en-GB"/>
        </w:rPr>
      </w:pPr>
      <w:r>
        <w:rPr>
          <w:lang w:val="en-GB"/>
        </w:rPr>
        <w:t xml:space="preserve">Average = </w:t>
      </w:r>
      <w:proofErr w:type="spellStart"/>
      <w:r>
        <w:rPr>
          <w:lang w:val="en-GB"/>
        </w:rPr>
        <w:t>avirig</w:t>
      </w:r>
      <w:proofErr w:type="spellEnd"/>
    </w:p>
    <w:p w14:paraId="27182311" w14:textId="2AB08D96" w:rsidR="00474689" w:rsidRDefault="00474689">
      <w:pPr>
        <w:rPr>
          <w:lang w:val="en-GB"/>
        </w:rPr>
      </w:pPr>
      <w:r>
        <w:rPr>
          <w:lang w:val="en-GB"/>
        </w:rPr>
        <w:t xml:space="preserve">Europeans = </w:t>
      </w:r>
      <w:proofErr w:type="spellStart"/>
      <w:r>
        <w:rPr>
          <w:lang w:val="en-GB"/>
        </w:rPr>
        <w:t>iuro’peans</w:t>
      </w:r>
      <w:proofErr w:type="spellEnd"/>
    </w:p>
    <w:p w14:paraId="5234755A" w14:textId="62B8C7E6" w:rsidR="00F64C38" w:rsidRDefault="00F64C38">
      <w:pPr>
        <w:rPr>
          <w:lang w:val="en-GB"/>
        </w:rPr>
      </w:pPr>
      <w:r>
        <w:rPr>
          <w:lang w:val="en-GB"/>
        </w:rPr>
        <w:t xml:space="preserve">Harvest: </w:t>
      </w:r>
      <w:proofErr w:type="spellStart"/>
      <w:r>
        <w:rPr>
          <w:lang w:val="en-GB"/>
        </w:rPr>
        <w:t>cosechar</w:t>
      </w:r>
      <w:proofErr w:type="spellEnd"/>
    </w:p>
    <w:p w14:paraId="65D9BC63" w14:textId="142BFFEC" w:rsidR="00F64C38" w:rsidRDefault="00F64C38">
      <w:pPr>
        <w:rPr>
          <w:lang w:val="en-GB"/>
        </w:rPr>
      </w:pPr>
      <w:r>
        <w:rPr>
          <w:lang w:val="en-GB"/>
        </w:rPr>
        <w:t>Autumn: fall</w:t>
      </w:r>
    </w:p>
    <w:p w14:paraId="7705CBE2" w14:textId="4D59A940" w:rsidR="00F64C38" w:rsidRDefault="00F64C38">
      <w:pPr>
        <w:rPr>
          <w:lang w:val="en-GB"/>
        </w:rPr>
      </w:pPr>
      <w:r>
        <w:rPr>
          <w:lang w:val="en-GB"/>
        </w:rPr>
        <w:t>Then= den</w:t>
      </w:r>
    </w:p>
    <w:p w14:paraId="03BED711" w14:textId="4672A9C0" w:rsidR="00F64C38" w:rsidRDefault="00F64C38">
      <w:pPr>
        <w:rPr>
          <w:lang w:val="en-GB"/>
        </w:rPr>
      </w:pPr>
      <w:r>
        <w:rPr>
          <w:lang w:val="en-GB"/>
        </w:rPr>
        <w:t xml:space="preserve">Thoroughly: </w:t>
      </w:r>
      <w:proofErr w:type="spellStart"/>
      <w:r>
        <w:rPr>
          <w:lang w:val="en-GB"/>
        </w:rPr>
        <w:t>exhaustivamente</w:t>
      </w:r>
      <w:proofErr w:type="spellEnd"/>
      <w:r>
        <w:rPr>
          <w:lang w:val="en-GB"/>
        </w:rPr>
        <w:t xml:space="preserve"> </w:t>
      </w:r>
    </w:p>
    <w:p w14:paraId="37E710F4" w14:textId="6FB4F9F4" w:rsidR="007654EE" w:rsidRPr="00E573FE" w:rsidRDefault="007654EE">
      <w:pPr>
        <w:rPr>
          <w:lang w:val="en-GB"/>
        </w:rPr>
      </w:pPr>
      <w:r>
        <w:rPr>
          <w:lang w:val="en-GB"/>
        </w:rPr>
        <w:t xml:space="preserve">Thorough: </w:t>
      </w:r>
      <w:proofErr w:type="spellStart"/>
      <w:r>
        <w:rPr>
          <w:lang w:val="en-GB"/>
        </w:rPr>
        <w:t>exhaustivo</w:t>
      </w:r>
      <w:proofErr w:type="spellEnd"/>
    </w:p>
    <w:p w14:paraId="588AB6D9" w14:textId="02D29EDD" w:rsidR="00F64C38" w:rsidRPr="00E573FE" w:rsidRDefault="00F64C38" w:rsidP="007654EE">
      <w:pPr>
        <w:rPr>
          <w:lang w:val="en-GB"/>
        </w:rPr>
      </w:pPr>
      <w:r>
        <w:rPr>
          <w:lang w:val="en-GB"/>
        </w:rPr>
        <w:t xml:space="preserve">Blend: </w:t>
      </w:r>
      <w:proofErr w:type="spellStart"/>
      <w:r>
        <w:rPr>
          <w:lang w:val="en-GB"/>
        </w:rPr>
        <w:t>mezclar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liquidos</w:t>
      </w:r>
      <w:proofErr w:type="spellEnd"/>
    </w:p>
    <w:p w14:paraId="2CC21EC3" w14:textId="77777777" w:rsidR="004F6788" w:rsidRPr="00E573FE" w:rsidRDefault="004F6788">
      <w:pPr>
        <w:rPr>
          <w:lang w:val="en-GB"/>
        </w:rPr>
      </w:pPr>
    </w:p>
    <w:p w14:paraId="49D3E25C" w14:textId="5E1BC3B7" w:rsidR="00C53522" w:rsidRDefault="00823779">
      <w:proofErr w:type="spellStart"/>
      <w:r w:rsidRPr="00823779">
        <w:lastRenderedPageBreak/>
        <w:t>Own</w:t>
      </w:r>
      <w:proofErr w:type="spellEnd"/>
      <w:r w:rsidRPr="00823779">
        <w:t xml:space="preserve"> -&gt;para posesión </w:t>
      </w:r>
      <w:r>
        <w:t>sobre patrimonio</w:t>
      </w:r>
    </w:p>
    <w:p w14:paraId="6A3028C8" w14:textId="132705D9" w:rsidR="00823779" w:rsidRDefault="00BF7DED">
      <w:proofErr w:type="spellStart"/>
      <w:r>
        <w:t>Row</w:t>
      </w:r>
      <w:proofErr w:type="spellEnd"/>
      <w:r>
        <w:t xml:space="preserve"> = </w:t>
      </w:r>
      <w:proofErr w:type="spellStart"/>
      <w:r>
        <w:t>rew</w:t>
      </w:r>
      <w:proofErr w:type="spellEnd"/>
    </w:p>
    <w:p w14:paraId="5B181BE3" w14:textId="074ACD26" w:rsidR="00BF7DED" w:rsidRDefault="00BF7DED">
      <w:proofErr w:type="spellStart"/>
      <w:r>
        <w:t>Filled</w:t>
      </w:r>
      <w:proofErr w:type="spellEnd"/>
      <w:r>
        <w:t>: lleno</w:t>
      </w:r>
    </w:p>
    <w:p w14:paraId="5BACE553" w14:textId="3DF34A4D" w:rsidR="00BF7DED" w:rsidRDefault="00BF7DED">
      <w:proofErr w:type="spellStart"/>
      <w:r>
        <w:t>Filed</w:t>
      </w:r>
      <w:proofErr w:type="spellEnd"/>
      <w:r>
        <w:t>: archivado</w:t>
      </w:r>
    </w:p>
    <w:p w14:paraId="397642BE" w14:textId="697DDC03" w:rsidR="00BF7DED" w:rsidRPr="00823779" w:rsidRDefault="003E3237">
      <w:r>
        <w:t>Olives: ‘</w:t>
      </w:r>
      <w:proofErr w:type="spellStart"/>
      <w:r>
        <w:t>olivs</w:t>
      </w:r>
      <w:proofErr w:type="spellEnd"/>
    </w:p>
    <w:p w14:paraId="2B04D84F" w14:textId="39410F96" w:rsidR="00C53522" w:rsidRDefault="00377ADE">
      <w:r>
        <w:t>Bales: fardos</w:t>
      </w:r>
    </w:p>
    <w:p w14:paraId="0FFFBA86" w14:textId="5B171026" w:rsidR="00377ADE" w:rsidRPr="000B7466" w:rsidRDefault="00377ADE">
      <w:pPr>
        <w:rPr>
          <w:lang w:val="en-GB"/>
        </w:rPr>
      </w:pPr>
      <w:r w:rsidRPr="000B7466">
        <w:rPr>
          <w:lang w:val="en-GB"/>
        </w:rPr>
        <w:t>Mil</w:t>
      </w:r>
      <w:r w:rsidR="000B7466" w:rsidRPr="000B7466">
        <w:rPr>
          <w:lang w:val="en-GB"/>
        </w:rPr>
        <w:t>l</w:t>
      </w:r>
      <w:r w:rsidRPr="000B7466">
        <w:rPr>
          <w:lang w:val="en-GB"/>
        </w:rPr>
        <w:t xml:space="preserve">: </w:t>
      </w:r>
      <w:proofErr w:type="spellStart"/>
      <w:r w:rsidRPr="000B7466">
        <w:rPr>
          <w:lang w:val="en-GB"/>
        </w:rPr>
        <w:t>molino</w:t>
      </w:r>
      <w:proofErr w:type="spellEnd"/>
    </w:p>
    <w:p w14:paraId="2F94E2CB" w14:textId="03E74A39" w:rsidR="000B7466" w:rsidRPr="000B7466" w:rsidRDefault="000B7466">
      <w:pPr>
        <w:rPr>
          <w:lang w:val="en-GB"/>
        </w:rPr>
      </w:pPr>
      <w:r w:rsidRPr="000B7466">
        <w:rPr>
          <w:lang w:val="en-GB"/>
        </w:rPr>
        <w:t xml:space="preserve">Tufts: </w:t>
      </w:r>
      <w:proofErr w:type="spellStart"/>
      <w:r w:rsidRPr="000B7466">
        <w:rPr>
          <w:lang w:val="en-GB"/>
        </w:rPr>
        <w:t>mechones</w:t>
      </w:r>
      <w:proofErr w:type="spellEnd"/>
    </w:p>
    <w:p w14:paraId="39F2F7EC" w14:textId="5EACC1C0" w:rsidR="00C53522" w:rsidRDefault="000B7466">
      <w:pPr>
        <w:rPr>
          <w:lang w:val="en-GB"/>
        </w:rPr>
      </w:pPr>
      <w:r w:rsidRPr="000B7466">
        <w:rPr>
          <w:lang w:val="en-GB"/>
        </w:rPr>
        <w:t xml:space="preserve">Varieties= </w:t>
      </w:r>
      <w:proofErr w:type="spellStart"/>
      <w:r w:rsidRPr="000B7466">
        <w:rPr>
          <w:lang w:val="en-GB"/>
        </w:rPr>
        <w:t>va</w:t>
      </w:r>
      <w:r>
        <w:rPr>
          <w:lang w:val="en-GB"/>
        </w:rPr>
        <w:t>’</w:t>
      </w:r>
      <w:r w:rsidRPr="000B7466">
        <w:rPr>
          <w:lang w:val="en-GB"/>
        </w:rPr>
        <w:t>raieti</w:t>
      </w:r>
      <w:r>
        <w:rPr>
          <w:lang w:val="en-GB"/>
        </w:rPr>
        <w:t>s</w:t>
      </w:r>
      <w:proofErr w:type="spellEnd"/>
    </w:p>
    <w:p w14:paraId="540A79F6" w14:textId="16D24BAF" w:rsidR="000B7466" w:rsidRDefault="00B4031B">
      <w:pPr>
        <w:rPr>
          <w:lang w:val="en-GB"/>
        </w:rPr>
      </w:pPr>
      <w:r>
        <w:rPr>
          <w:lang w:val="en-GB"/>
        </w:rPr>
        <w:t xml:space="preserve">Yarn: </w:t>
      </w:r>
      <w:proofErr w:type="spellStart"/>
      <w:r>
        <w:rPr>
          <w:lang w:val="en-GB"/>
        </w:rPr>
        <w:t>hebra</w:t>
      </w:r>
      <w:proofErr w:type="spellEnd"/>
    </w:p>
    <w:p w14:paraId="1CAE27A2" w14:textId="7D58A395" w:rsidR="00B4031B" w:rsidRDefault="00B4031B">
      <w:pPr>
        <w:rPr>
          <w:lang w:val="en-GB"/>
        </w:rPr>
      </w:pPr>
      <w:r>
        <w:rPr>
          <w:lang w:val="en-GB"/>
        </w:rPr>
        <w:t xml:space="preserve">Carding: </w:t>
      </w:r>
      <w:proofErr w:type="spellStart"/>
      <w:r>
        <w:rPr>
          <w:lang w:val="en-GB"/>
        </w:rPr>
        <w:t>escardado</w:t>
      </w:r>
      <w:proofErr w:type="spellEnd"/>
    </w:p>
    <w:p w14:paraId="4C888AF5" w14:textId="1EB2CBFD" w:rsidR="00B4031B" w:rsidRDefault="00B4031B">
      <w:proofErr w:type="spellStart"/>
      <w:r w:rsidRPr="00B4031B">
        <w:t>Drawing</w:t>
      </w:r>
      <w:proofErr w:type="spellEnd"/>
      <w:r w:rsidRPr="00B4031B">
        <w:t>: trefilado -&gt; transformar un m</w:t>
      </w:r>
      <w:r>
        <w:t>etal en un hilo</w:t>
      </w:r>
    </w:p>
    <w:p w14:paraId="4C48665A" w14:textId="68843B0A" w:rsidR="00817BD4" w:rsidRDefault="00817BD4">
      <w:r>
        <w:t>Produce/producto -&gt; producto</w:t>
      </w:r>
    </w:p>
    <w:p w14:paraId="33D9E372" w14:textId="257F4E3C" w:rsidR="00060185" w:rsidRDefault="00060185">
      <w:pPr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H</w:t>
      </w:r>
      <w:r>
        <w:rPr>
          <w:noProof/>
          <w:sz w:val="24"/>
          <w:szCs w:val="24"/>
          <w:lang w:val="en-US" w:eastAsia="es-AR"/>
        </w:rPr>
        <w:t>ousing</w:t>
      </w:r>
      <w:r>
        <w:rPr>
          <w:noProof/>
          <w:sz w:val="24"/>
          <w:szCs w:val="24"/>
          <w:lang w:val="en-US" w:eastAsia="es-AR"/>
        </w:rPr>
        <w:t xml:space="preserve"> -&gt; vivienda </w:t>
      </w:r>
    </w:p>
    <w:p w14:paraId="1FE91B48" w14:textId="5658D88A" w:rsidR="00060185" w:rsidRDefault="00060185">
      <w:pPr>
        <w:rPr>
          <w:noProof/>
          <w:sz w:val="24"/>
          <w:szCs w:val="24"/>
          <w:lang w:val="en-US" w:eastAsia="es-AR"/>
        </w:rPr>
      </w:pPr>
      <w:r>
        <w:rPr>
          <w:noProof/>
          <w:sz w:val="24"/>
          <w:szCs w:val="24"/>
          <w:lang w:val="en-US" w:eastAsia="es-AR"/>
        </w:rPr>
        <w:t>Chile = chili</w:t>
      </w:r>
    </w:p>
    <w:p w14:paraId="297802E5" w14:textId="6B07B0FA" w:rsidR="00042B71" w:rsidRPr="00042B71" w:rsidRDefault="00042B71">
      <w:r w:rsidRPr="00042B71">
        <w:rPr>
          <w:noProof/>
          <w:sz w:val="24"/>
          <w:szCs w:val="24"/>
          <w:lang w:eastAsia="es-AR"/>
        </w:rPr>
        <w:t>Water pomps = bombas de a</w:t>
      </w:r>
      <w:r>
        <w:rPr>
          <w:noProof/>
          <w:sz w:val="24"/>
          <w:szCs w:val="24"/>
          <w:lang w:eastAsia="es-AR"/>
        </w:rPr>
        <w:t>gua</w:t>
      </w:r>
    </w:p>
    <w:p w14:paraId="6383F381" w14:textId="77777777" w:rsidR="00B4031B" w:rsidRPr="00B4031B" w:rsidRDefault="00B4031B"/>
    <w:sectPr w:rsidR="00B4031B" w:rsidRPr="00B40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95"/>
    <w:rsid w:val="00036D00"/>
    <w:rsid w:val="00042B71"/>
    <w:rsid w:val="00060185"/>
    <w:rsid w:val="000B7466"/>
    <w:rsid w:val="00103995"/>
    <w:rsid w:val="00276C14"/>
    <w:rsid w:val="002F5B9B"/>
    <w:rsid w:val="00377ADE"/>
    <w:rsid w:val="003E3237"/>
    <w:rsid w:val="00474689"/>
    <w:rsid w:val="00483517"/>
    <w:rsid w:val="004F6788"/>
    <w:rsid w:val="007654EE"/>
    <w:rsid w:val="00792180"/>
    <w:rsid w:val="007962F0"/>
    <w:rsid w:val="008079C5"/>
    <w:rsid w:val="00817BD4"/>
    <w:rsid w:val="00823779"/>
    <w:rsid w:val="0083299D"/>
    <w:rsid w:val="009D098D"/>
    <w:rsid w:val="00A66622"/>
    <w:rsid w:val="00B4031B"/>
    <w:rsid w:val="00BB5F64"/>
    <w:rsid w:val="00BF5433"/>
    <w:rsid w:val="00BF7DED"/>
    <w:rsid w:val="00C53522"/>
    <w:rsid w:val="00C9713D"/>
    <w:rsid w:val="00CB4EB7"/>
    <w:rsid w:val="00D03C2D"/>
    <w:rsid w:val="00D77F90"/>
    <w:rsid w:val="00E573FE"/>
    <w:rsid w:val="00ED6231"/>
    <w:rsid w:val="00F43CE2"/>
    <w:rsid w:val="00F6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F106"/>
  <w15:chartTrackingRefBased/>
  <w15:docId w15:val="{6D98D956-0F1A-4EB7-9040-2AC7449B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Cardoso</dc:creator>
  <cp:keywords/>
  <dc:description/>
  <cp:lastModifiedBy>Juan Pablo Cardoso</cp:lastModifiedBy>
  <cp:revision>24</cp:revision>
  <dcterms:created xsi:type="dcterms:W3CDTF">2020-11-11T22:25:00Z</dcterms:created>
  <dcterms:modified xsi:type="dcterms:W3CDTF">2020-11-18T21:47:00Z</dcterms:modified>
</cp:coreProperties>
</file>