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A90F0" w14:textId="383F25A3" w:rsidR="00276C14" w:rsidRDefault="005F5270">
      <w:pPr>
        <w:rPr>
          <w:lang w:val="es-MX"/>
        </w:rPr>
      </w:pPr>
      <w:r>
        <w:rPr>
          <w:lang w:val="es-MX"/>
        </w:rPr>
        <w:t>Hay que hablar de un proceso de algo relacionado a nuestra carrera</w:t>
      </w:r>
    </w:p>
    <w:p w14:paraId="6993A34C" w14:textId="6C52EFC3" w:rsidR="005F5270" w:rsidRDefault="005F5270">
      <w:pPr>
        <w:rPr>
          <w:lang w:val="es-MX"/>
        </w:rPr>
      </w:pPr>
      <w:r>
        <w:rPr>
          <w:lang w:val="es-MX"/>
        </w:rPr>
        <w:t>Se puede tener un apoyo visual.</w:t>
      </w:r>
    </w:p>
    <w:p w14:paraId="44C4ED9F" w14:textId="51DCC840" w:rsidR="005F5270" w:rsidRDefault="005F5270">
      <w:pPr>
        <w:rPr>
          <w:lang w:val="es-MX"/>
        </w:rPr>
      </w:pPr>
    </w:p>
    <w:p w14:paraId="1DFB10C6" w14:textId="7897AE62" w:rsidR="005F5270" w:rsidRPr="00327ACB" w:rsidRDefault="005F5270">
      <w:pPr>
        <w:rPr>
          <w:lang w:val="en-GB"/>
        </w:rPr>
      </w:pPr>
      <w:r w:rsidRPr="00327ACB">
        <w:rPr>
          <w:lang w:val="en-GB"/>
        </w:rPr>
        <w:t xml:space="preserve">Videos </w:t>
      </w:r>
      <w:proofErr w:type="spellStart"/>
      <w:r w:rsidRPr="00327ACB">
        <w:rPr>
          <w:lang w:val="en-GB"/>
        </w:rPr>
        <w:t>en</w:t>
      </w:r>
      <w:proofErr w:type="spellEnd"/>
      <w:r w:rsidRPr="00327ACB">
        <w:rPr>
          <w:lang w:val="en-GB"/>
        </w:rPr>
        <w:t xml:space="preserve"> Discovery channel </w:t>
      </w:r>
    </w:p>
    <w:p w14:paraId="6E09D372" w14:textId="2AA9046E" w:rsidR="005F5270" w:rsidRPr="00327ACB" w:rsidRDefault="005F5270">
      <w:pPr>
        <w:rPr>
          <w:lang w:val="en-GB"/>
        </w:rPr>
      </w:pPr>
      <w:r w:rsidRPr="00327ACB">
        <w:rPr>
          <w:lang w:val="en-GB"/>
        </w:rPr>
        <w:t>Start</w:t>
      </w:r>
    </w:p>
    <w:p w14:paraId="311BC887" w14:textId="3D13F042" w:rsidR="005F5270" w:rsidRPr="00327ACB" w:rsidRDefault="005F5270">
      <w:pPr>
        <w:rPr>
          <w:lang w:val="en-GB"/>
        </w:rPr>
      </w:pPr>
      <w:r w:rsidRPr="00327ACB">
        <w:rPr>
          <w:lang w:val="en-GB"/>
        </w:rPr>
        <w:t>Info in-</w:t>
      </w:r>
      <w:proofErr w:type="spellStart"/>
      <w:r w:rsidRPr="00327ACB">
        <w:rPr>
          <w:lang w:val="en-GB"/>
        </w:rPr>
        <w:t>beetween</w:t>
      </w:r>
      <w:proofErr w:type="spellEnd"/>
      <w:r w:rsidRPr="00327ACB">
        <w:rPr>
          <w:lang w:val="en-GB"/>
        </w:rPr>
        <w:t>.</w:t>
      </w:r>
    </w:p>
    <w:p w14:paraId="26E84FB1" w14:textId="40F4E174" w:rsidR="005F5270" w:rsidRDefault="005F5270">
      <w:pPr>
        <w:rPr>
          <w:lang w:val="es-MX"/>
        </w:rPr>
      </w:pPr>
      <w:proofErr w:type="spellStart"/>
      <w:r>
        <w:rPr>
          <w:lang w:val="es-MX"/>
        </w:rPr>
        <w:t>End</w:t>
      </w:r>
      <w:proofErr w:type="spellEnd"/>
    </w:p>
    <w:p w14:paraId="0D79F1F1" w14:textId="1A435304" w:rsidR="005F5270" w:rsidRDefault="005F5270">
      <w:pPr>
        <w:rPr>
          <w:lang w:val="es-MX"/>
        </w:rPr>
      </w:pPr>
    </w:p>
    <w:p w14:paraId="23D4773A" w14:textId="2B100432" w:rsidR="005F5270" w:rsidRDefault="005F5270">
      <w:pPr>
        <w:rPr>
          <w:lang w:val="es-MX"/>
        </w:rPr>
      </w:pPr>
      <w:r>
        <w:rPr>
          <w:lang w:val="es-MX"/>
        </w:rPr>
        <w:t>Usar oraciones simples</w:t>
      </w:r>
    </w:p>
    <w:p w14:paraId="207DB0A8" w14:textId="7E933B57" w:rsidR="005F5270" w:rsidRDefault="005F5270">
      <w:pPr>
        <w:rPr>
          <w:lang w:val="es-MX"/>
        </w:rPr>
      </w:pPr>
      <w:r>
        <w:rPr>
          <w:lang w:val="es-MX"/>
        </w:rPr>
        <w:t xml:space="preserve">No preparar toda la 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en las presentaciones.</w:t>
      </w:r>
    </w:p>
    <w:p w14:paraId="7158683F" w14:textId="62BF7BBE" w:rsidR="005F5270" w:rsidRDefault="005F5270">
      <w:pPr>
        <w:rPr>
          <w:lang w:val="es-MX"/>
        </w:rPr>
      </w:pPr>
      <w:r>
        <w:rPr>
          <w:lang w:val="es-MX"/>
        </w:rPr>
        <w:t>Vamos a tener 10 minutos para hablar. -&gt; 5 filminas máximo.</w:t>
      </w:r>
    </w:p>
    <w:p w14:paraId="7739BB57" w14:textId="46845C3C" w:rsidR="005F5270" w:rsidRDefault="007A0EF5">
      <w:pPr>
        <w:rPr>
          <w:lang w:val="es-MX"/>
        </w:rPr>
      </w:pPr>
      <w:r>
        <w:rPr>
          <w:lang w:val="es-MX"/>
        </w:rPr>
        <w:t xml:space="preserve">Lunes y </w:t>
      </w:r>
      <w:proofErr w:type="spellStart"/>
      <w:r>
        <w:rPr>
          <w:lang w:val="es-MX"/>
        </w:rPr>
        <w:t>miercoles</w:t>
      </w:r>
      <w:proofErr w:type="spellEnd"/>
      <w:r>
        <w:rPr>
          <w:lang w:val="es-MX"/>
        </w:rPr>
        <w:t xml:space="preserve"> a la mañana o a la tarde.</w:t>
      </w:r>
    </w:p>
    <w:p w14:paraId="1ECFD229" w14:textId="7B584849" w:rsidR="007A0EF5" w:rsidRDefault="007A0EF5">
      <w:pPr>
        <w:rPr>
          <w:lang w:val="es-MX"/>
        </w:rPr>
      </w:pPr>
    </w:p>
    <w:p w14:paraId="0B289040" w14:textId="54535297" w:rsidR="00327ACB" w:rsidRDefault="009E51D4">
      <w:pPr>
        <w:rPr>
          <w:lang w:val="en-GB"/>
        </w:rPr>
      </w:pPr>
      <w:r w:rsidRPr="009E51D4">
        <w:rPr>
          <w:lang w:val="en-GB"/>
        </w:rPr>
        <w:t>-</w:t>
      </w:r>
      <w:proofErr w:type="spellStart"/>
      <w:r w:rsidRPr="009E51D4">
        <w:rPr>
          <w:lang w:val="en-GB"/>
        </w:rPr>
        <w:t>ing</w:t>
      </w:r>
      <w:proofErr w:type="spellEnd"/>
      <w:r w:rsidRPr="009E51D4">
        <w:rPr>
          <w:lang w:val="en-GB"/>
        </w:rPr>
        <w:t xml:space="preserve"> or noun to d</w:t>
      </w:r>
      <w:r>
        <w:rPr>
          <w:lang w:val="en-GB"/>
        </w:rPr>
        <w:t>escribe the name of a process.</w:t>
      </w:r>
    </w:p>
    <w:p w14:paraId="1B945D7B" w14:textId="10AE2AF5" w:rsidR="009E51D4" w:rsidRDefault="009E51D4">
      <w:r w:rsidRPr="009E51D4">
        <w:t xml:space="preserve">Si decimos </w:t>
      </w:r>
      <w:proofErr w:type="spellStart"/>
      <w:r w:rsidRPr="009E51D4">
        <w:t>help</w:t>
      </w:r>
      <w:proofErr w:type="spellEnd"/>
      <w:r w:rsidRPr="009E51D4">
        <w:t xml:space="preserve"> hay que p</w:t>
      </w:r>
      <w:r>
        <w:t>oner en lo que ayuda.</w:t>
      </w:r>
    </w:p>
    <w:p w14:paraId="09295E19" w14:textId="04B2AC1C" w:rsidR="009E51D4" w:rsidRDefault="009E51D4">
      <w:r>
        <w:t xml:space="preserve">Incontables no pueden ir con a o </w:t>
      </w:r>
      <w:proofErr w:type="spellStart"/>
      <w:r>
        <w:t>an</w:t>
      </w:r>
      <w:proofErr w:type="spellEnd"/>
      <w:r>
        <w:t xml:space="preserve"> antes.</w:t>
      </w:r>
    </w:p>
    <w:p w14:paraId="55815D00" w14:textId="0D6BE984" w:rsidR="009E51D4" w:rsidRDefault="009E51D4">
      <w:r>
        <w:t>Hay que usar voz pasiva y voz activa.</w:t>
      </w:r>
    </w:p>
    <w:p w14:paraId="7FEA3302" w14:textId="5B275AAD" w:rsidR="009E51D4" w:rsidRDefault="009E51D4">
      <w:proofErr w:type="spellStart"/>
      <w:r>
        <w:t>Pured</w:t>
      </w:r>
      <w:proofErr w:type="spellEnd"/>
      <w:r>
        <w:t xml:space="preserve"> -&gt; vertido, se usa para </w:t>
      </w:r>
      <w:proofErr w:type="spellStart"/>
      <w:r>
        <w:t>liquidos</w:t>
      </w:r>
      <w:proofErr w:type="spellEnd"/>
    </w:p>
    <w:p w14:paraId="0FCE87FA" w14:textId="7FA82A14" w:rsidR="009E51D4" w:rsidRPr="009E51D4" w:rsidRDefault="009E51D4">
      <w:r w:rsidRPr="009E51D4">
        <w:rPr>
          <w:b/>
          <w:bCs/>
        </w:rPr>
        <w:t>Importante</w:t>
      </w:r>
      <w:r w:rsidRPr="009E51D4">
        <w:t xml:space="preserve">: </w:t>
      </w:r>
      <w:proofErr w:type="spellStart"/>
      <w:r w:rsidRPr="009E51D4">
        <w:t>To</w:t>
      </w:r>
      <w:proofErr w:type="spellEnd"/>
      <w:r w:rsidRPr="009E51D4">
        <w:t xml:space="preserve"> be + forma + verbo 3er columna</w:t>
      </w:r>
    </w:p>
    <w:p w14:paraId="311793D0" w14:textId="5ECDD75C" w:rsidR="009E51D4" w:rsidRDefault="009E51D4">
      <w:pPr>
        <w:rPr>
          <w:lang w:val="en-GB"/>
        </w:rPr>
      </w:pPr>
      <w:r w:rsidRPr="009E51D4">
        <w:rPr>
          <w:lang w:val="en-GB"/>
        </w:rPr>
        <w:t>Two activities are carried out</w:t>
      </w:r>
      <w:r w:rsidR="004B3FF0">
        <w:rPr>
          <w:lang w:val="en-GB"/>
        </w:rPr>
        <w:t xml:space="preserve"> -&gt; no se </w:t>
      </w:r>
      <w:proofErr w:type="spellStart"/>
      <w:r w:rsidR="004B3FF0">
        <w:rPr>
          <w:lang w:val="en-GB"/>
        </w:rPr>
        <w:t>puede</w:t>
      </w:r>
      <w:proofErr w:type="spellEnd"/>
      <w:r w:rsidR="004B3FF0">
        <w:rPr>
          <w:lang w:val="en-GB"/>
        </w:rPr>
        <w:t xml:space="preserve"> usar </w:t>
      </w:r>
    </w:p>
    <w:p w14:paraId="19CBD138" w14:textId="08FD8E34" w:rsidR="004B3FF0" w:rsidRDefault="004B3FF0">
      <w:r w:rsidRPr="004B3FF0">
        <w:t>Conectar el orden de los p</w:t>
      </w:r>
      <w:r>
        <w:t xml:space="preserve">rocesos en un </w:t>
      </w:r>
      <w:r w:rsidR="002C446D">
        <w:t>gráfico</w:t>
      </w:r>
      <w:r>
        <w:t xml:space="preserve"> con burbujas.</w:t>
      </w:r>
    </w:p>
    <w:p w14:paraId="0E55FBED" w14:textId="1E7957D5" w:rsidR="004B3FF0" w:rsidRDefault="004B3FF0">
      <w:r>
        <w:t xml:space="preserve">Lo mínimo son 2 diapositivas, una para marcar el proceso con todas sus etapas y una con un </w:t>
      </w:r>
      <w:r w:rsidR="002C446D">
        <w:t>gráfico</w:t>
      </w:r>
      <w:r>
        <w:t>.</w:t>
      </w:r>
    </w:p>
    <w:p w14:paraId="52088215" w14:textId="7927A7F9" w:rsidR="004B3FF0" w:rsidRDefault="002C446D">
      <w:r>
        <w:t>No hace falta que sea el proceso completo de hacer algo, puede ser parcial.</w:t>
      </w:r>
    </w:p>
    <w:p w14:paraId="01640062" w14:textId="3E64C56A" w:rsidR="00AE598B" w:rsidRDefault="00AE598B"/>
    <w:p w14:paraId="3AF64448" w14:textId="14A650A8" w:rsidR="005B48BD" w:rsidRDefault="005B48BD"/>
    <w:p w14:paraId="4B70EFFB" w14:textId="3BC3E059" w:rsidR="005B48BD" w:rsidRDefault="00B15DF8">
      <w:r>
        <w:t>¿</w:t>
      </w:r>
      <w:r w:rsidR="005B48BD">
        <w:t>El tp5 tiene que tener materiales?</w:t>
      </w:r>
      <w:r>
        <w:t xml:space="preserve"> &lt;- no necesariamente</w:t>
      </w:r>
    </w:p>
    <w:p w14:paraId="07680E00" w14:textId="189EFC06" w:rsidR="00B308D7" w:rsidRDefault="00B308D7">
      <w:r>
        <w:t>Se puede hacer de programas</w:t>
      </w:r>
      <w:r w:rsidR="00B15DF8">
        <w:t xml:space="preserve"> que te pide un </w:t>
      </w:r>
      <w:proofErr w:type="gramStart"/>
      <w:r w:rsidR="00B15DF8">
        <w:t>cliente</w:t>
      </w:r>
      <w:proofErr w:type="gramEnd"/>
      <w:r w:rsidR="00B15DF8">
        <w:t xml:space="preserve"> por ejemplo</w:t>
      </w:r>
      <w:r>
        <w:t>.</w:t>
      </w:r>
    </w:p>
    <w:p w14:paraId="2637340B" w14:textId="2ED456E0" w:rsidR="004E5ACB" w:rsidRDefault="004E5ACB"/>
    <w:p w14:paraId="231590CA" w14:textId="327DC298" w:rsidR="004E5ACB" w:rsidRDefault="004E5ACB">
      <w:r>
        <w:t>Al principio nombrar las etapas de las que vamos a hablar.</w:t>
      </w:r>
    </w:p>
    <w:p w14:paraId="1D9F0F72" w14:textId="1C38EFFF" w:rsidR="002F3B14" w:rsidRDefault="002F3B14">
      <w:r>
        <w:t xml:space="preserve">Step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stage</w:t>
      </w:r>
      <w:proofErr w:type="spellEnd"/>
      <w:r>
        <w:t>: etapa de un proceso</w:t>
      </w:r>
    </w:p>
    <w:p w14:paraId="4F5BCB33" w14:textId="2137F5A6" w:rsidR="002F3B14" w:rsidRDefault="002F3B14">
      <w:r>
        <w:lastRenderedPageBreak/>
        <w:t xml:space="preserve">Si usamos formas con </w:t>
      </w:r>
      <w:proofErr w:type="spellStart"/>
      <w:r>
        <w:t>ing</w:t>
      </w:r>
      <w:proofErr w:type="spellEnd"/>
      <w:r>
        <w:t xml:space="preserve"> hay que ser consistente en las demás etapas y usar formas con </w:t>
      </w:r>
      <w:proofErr w:type="spellStart"/>
      <w:r>
        <w:t>ing</w:t>
      </w:r>
      <w:proofErr w:type="spellEnd"/>
      <w:r>
        <w:t xml:space="preserve"> también</w:t>
      </w:r>
    </w:p>
    <w:p w14:paraId="473DBE9C" w14:textId="1222D179" w:rsidR="002F3B14" w:rsidRDefault="002F3B14">
      <w:proofErr w:type="spellStart"/>
      <w:r>
        <w:t>Scale-size</w:t>
      </w:r>
      <w:proofErr w:type="spellEnd"/>
      <w:r>
        <w:t xml:space="preserve"> </w:t>
      </w:r>
      <w:proofErr w:type="spellStart"/>
      <w:r>
        <w:t>model</w:t>
      </w:r>
      <w:proofErr w:type="spellEnd"/>
      <w:r>
        <w:t>: modelo a escala -&gt; mas chico que el original</w:t>
      </w:r>
    </w:p>
    <w:p w14:paraId="5DFB08ED" w14:textId="3A43CD0B" w:rsidR="002F3B14" w:rsidRDefault="002F3B14">
      <w:pPr>
        <w:rPr>
          <w:lang w:val="en-GB"/>
        </w:rPr>
      </w:pPr>
      <w:r w:rsidRPr="002F3B14">
        <w:rPr>
          <w:lang w:val="en-GB"/>
        </w:rPr>
        <w:t xml:space="preserve">Full-size model: </w:t>
      </w:r>
      <w:proofErr w:type="spellStart"/>
      <w:r w:rsidRPr="002F3B14">
        <w:rPr>
          <w:lang w:val="en-GB"/>
        </w:rPr>
        <w:t>modelo</w:t>
      </w:r>
      <w:proofErr w:type="spellEnd"/>
      <w:r w:rsidRPr="002F3B14">
        <w:rPr>
          <w:lang w:val="en-GB"/>
        </w:rPr>
        <w:t xml:space="preserve"> a </w:t>
      </w:r>
      <w:proofErr w:type="spellStart"/>
      <w:r w:rsidRPr="002F3B14">
        <w:rPr>
          <w:lang w:val="en-GB"/>
        </w:rPr>
        <w:t>t</w:t>
      </w:r>
      <w:r>
        <w:rPr>
          <w:lang w:val="en-GB"/>
        </w:rPr>
        <w:t>amaño</w:t>
      </w:r>
      <w:proofErr w:type="spellEnd"/>
      <w:r>
        <w:rPr>
          <w:lang w:val="en-GB"/>
        </w:rPr>
        <w:t xml:space="preserve"> real.</w:t>
      </w:r>
    </w:p>
    <w:p w14:paraId="2BECDE0F" w14:textId="3AF38C3F" w:rsidR="004E675F" w:rsidRDefault="004E675F">
      <w:pPr>
        <w:rPr>
          <w:lang w:val="en-GB"/>
        </w:rPr>
      </w:pPr>
      <w:proofErr w:type="spellStart"/>
      <w:r>
        <w:rPr>
          <w:lang w:val="en-GB"/>
        </w:rPr>
        <w:t>Propiedades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producto</w:t>
      </w:r>
      <w:proofErr w:type="spellEnd"/>
    </w:p>
    <w:p w14:paraId="7CCDC32F" w14:textId="27618898" w:rsidR="004E675F" w:rsidRDefault="004E675F">
      <w:r w:rsidRPr="004E675F">
        <w:t>Hay que decir el nombre d</w:t>
      </w:r>
      <w:r>
        <w:t>e etapas no el nombre de instrumentos.</w:t>
      </w:r>
    </w:p>
    <w:p w14:paraId="4B89CE87" w14:textId="77777777" w:rsidR="004E675F" w:rsidRDefault="004E675F" w:rsidP="004E675F">
      <w:r w:rsidRPr="007F6953">
        <w:t xml:space="preserve">No todas las </w:t>
      </w:r>
      <w:proofErr w:type="spellStart"/>
      <w:r w:rsidRPr="007F6953">
        <w:t>tracucciones</w:t>
      </w:r>
      <w:proofErr w:type="spellEnd"/>
      <w:r w:rsidRPr="007F6953">
        <w:t xml:space="preserve"> son 1</w:t>
      </w:r>
      <w:r>
        <w:t xml:space="preserve"> a 1 con el español</w:t>
      </w:r>
    </w:p>
    <w:p w14:paraId="4AB2E040" w14:textId="17B91140" w:rsidR="004E675F" w:rsidRDefault="00CB3193">
      <w:r>
        <w:t>Al</w:t>
      </w:r>
      <w:r w:rsidR="005E1318">
        <w:t xml:space="preserve"> traducir</w:t>
      </w:r>
      <w:r>
        <w:t xml:space="preserve"> propio tenemos que decir de quien</w:t>
      </w:r>
      <w:r w:rsidR="005E1318">
        <w:t xml:space="preserve"> es</w:t>
      </w:r>
      <w:r>
        <w:t>.</w:t>
      </w:r>
    </w:p>
    <w:p w14:paraId="31D78EA8" w14:textId="795589E3" w:rsidR="005E1318" w:rsidRDefault="005E1318">
      <w:proofErr w:type="spellStart"/>
      <w:r>
        <w:t>Through</w:t>
      </w:r>
      <w:proofErr w:type="spellEnd"/>
      <w:r>
        <w:t xml:space="preserve"> -&gt; mediante</w:t>
      </w:r>
    </w:p>
    <w:p w14:paraId="6197BD14" w14:textId="69BA5614" w:rsidR="005E1318" w:rsidRDefault="005E1318">
      <w:proofErr w:type="spellStart"/>
      <w:r>
        <w:t>Scarse</w:t>
      </w:r>
      <w:proofErr w:type="spellEnd"/>
      <w:r>
        <w:t xml:space="preserve"> = </w:t>
      </w:r>
      <w:proofErr w:type="spellStart"/>
      <w:r>
        <w:t>es’kers</w:t>
      </w:r>
      <w:proofErr w:type="spellEnd"/>
      <w:r>
        <w:t>-&gt; escaso</w:t>
      </w:r>
    </w:p>
    <w:p w14:paraId="2C852F3C" w14:textId="3E9A8F2F" w:rsidR="005E1318" w:rsidRDefault="005E1318">
      <w:r>
        <w:t>‘s -&gt; si el que posee algo es una persona.</w:t>
      </w:r>
    </w:p>
    <w:p w14:paraId="4A73DAE9" w14:textId="38B161EA" w:rsidR="005E1318" w:rsidRDefault="005E1318">
      <w:proofErr w:type="spellStart"/>
      <w:r>
        <w:t>Several</w:t>
      </w:r>
      <w:proofErr w:type="spellEnd"/>
      <w:r>
        <w:t>/</w:t>
      </w:r>
      <w:proofErr w:type="spellStart"/>
      <w:r>
        <w:t>few</w:t>
      </w:r>
      <w:proofErr w:type="spellEnd"/>
      <w:r>
        <w:t xml:space="preserve"> -&gt; varios</w:t>
      </w:r>
    </w:p>
    <w:p w14:paraId="08062647" w14:textId="6EF72438" w:rsidR="005E1318" w:rsidRDefault="005E1318"/>
    <w:p w14:paraId="1A355B8D" w14:textId="0C05F695" w:rsidR="005E1318" w:rsidRDefault="005E1318"/>
    <w:p w14:paraId="5BD17B1C" w14:textId="59A640D9" w:rsidR="005E1318" w:rsidRDefault="00F65ABD">
      <w:proofErr w:type="spellStart"/>
      <w:r>
        <w:t>Cemenglish</w:t>
      </w:r>
      <w:proofErr w:type="spellEnd"/>
      <w:r>
        <w:t xml:space="preserve"> cursos</w:t>
      </w:r>
      <w:r w:rsidR="00F34D5A">
        <w:t xml:space="preserve"> </w:t>
      </w:r>
    </w:p>
    <w:p w14:paraId="5A12B78C" w14:textId="1B185339" w:rsidR="00F65ABD" w:rsidRDefault="00F65ABD"/>
    <w:p w14:paraId="0F3D71A0" w14:textId="77777777" w:rsidR="00F65ABD" w:rsidRPr="004E675F" w:rsidRDefault="00F65ABD"/>
    <w:sectPr w:rsidR="00F65ABD" w:rsidRPr="004E6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4D"/>
    <w:rsid w:val="00276C14"/>
    <w:rsid w:val="002C446D"/>
    <w:rsid w:val="002F3B14"/>
    <w:rsid w:val="00327ACB"/>
    <w:rsid w:val="00467B4D"/>
    <w:rsid w:val="004B3FF0"/>
    <w:rsid w:val="004E5ACB"/>
    <w:rsid w:val="004E675F"/>
    <w:rsid w:val="005B48BD"/>
    <w:rsid w:val="005E1318"/>
    <w:rsid w:val="005F5270"/>
    <w:rsid w:val="007A0EF5"/>
    <w:rsid w:val="009E51D4"/>
    <w:rsid w:val="00A536D5"/>
    <w:rsid w:val="00AE598B"/>
    <w:rsid w:val="00B15DF8"/>
    <w:rsid w:val="00B308D7"/>
    <w:rsid w:val="00CB3193"/>
    <w:rsid w:val="00F34D5A"/>
    <w:rsid w:val="00F6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B013"/>
  <w15:chartTrackingRefBased/>
  <w15:docId w15:val="{C3744706-7BA3-483B-82FE-1D4CF8E2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Cardoso</dc:creator>
  <cp:keywords/>
  <dc:description/>
  <cp:lastModifiedBy>Juan Pablo Cardoso</cp:lastModifiedBy>
  <cp:revision>16</cp:revision>
  <dcterms:created xsi:type="dcterms:W3CDTF">2020-11-16T22:29:00Z</dcterms:created>
  <dcterms:modified xsi:type="dcterms:W3CDTF">2020-11-25T22:26:00Z</dcterms:modified>
</cp:coreProperties>
</file>