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2A8" w:rsidRPr="002F6C17" w:rsidRDefault="00900F81">
      <w:pPr>
        <w:rPr>
          <w:b/>
          <w:sz w:val="40"/>
          <w:szCs w:val="40"/>
        </w:rPr>
      </w:pPr>
      <w:r w:rsidRPr="002F6C17">
        <w:rPr>
          <w:b/>
          <w:sz w:val="40"/>
          <w:szCs w:val="40"/>
        </w:rPr>
        <w:t xml:space="preserve">Parte </w:t>
      </w:r>
      <w:r w:rsidR="002F6C17" w:rsidRPr="002F6C17">
        <w:rPr>
          <w:b/>
          <w:sz w:val="40"/>
          <w:szCs w:val="40"/>
        </w:rPr>
        <w:t>I:</w:t>
      </w:r>
      <w:r w:rsidRPr="002F6C17">
        <w:rPr>
          <w:b/>
          <w:sz w:val="40"/>
          <w:szCs w:val="40"/>
        </w:rPr>
        <w:t xml:space="preserve"> Fluxograma </w:t>
      </w:r>
    </w:p>
    <w:p w:rsidR="002F6C17" w:rsidRDefault="002F6C17"/>
    <w:p w:rsidR="00900F81" w:rsidRDefault="00900F81">
      <w:r>
        <w:rPr>
          <w:noProof/>
          <w:lang w:eastAsia="pt-BR"/>
        </w:rPr>
        <w:drawing>
          <wp:inline distT="0" distB="0" distL="0" distR="0">
            <wp:extent cx="4819650" cy="3316274"/>
            <wp:effectExtent l="0" t="0" r="0" b="0"/>
            <wp:docPr id="1" name="Imagem 1" descr="C:\Users\nahuel_gauna\Desktop\simbolog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huel_gauna\Desktop\simbologi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320" cy="332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F81" w:rsidRDefault="00900F81">
      <w:r w:rsidRPr="00900F81">
        <w:rPr>
          <w:b/>
        </w:rPr>
        <w:t xml:space="preserve">Terminador Início / Fim </w:t>
      </w:r>
      <w:r>
        <w:t>[Oval</w:t>
      </w:r>
      <w:r>
        <w:t xml:space="preserve">] &gt; Começo e fim do fluxograma &gt; </w:t>
      </w:r>
      <w:proofErr w:type="spellStart"/>
      <w:r>
        <w:t>Portugol</w:t>
      </w:r>
      <w:proofErr w:type="spellEnd"/>
      <w:r>
        <w:t xml:space="preserve"> &gt; </w:t>
      </w:r>
      <w:proofErr w:type="gramStart"/>
      <w:r w:rsidRPr="00900F81">
        <w:rPr>
          <w:color w:val="FFFF00"/>
          <w:highlight w:val="black"/>
        </w:rPr>
        <w:t xml:space="preserve">{  </w:t>
      </w:r>
      <w:proofErr w:type="gramEnd"/>
      <w:r>
        <w:rPr>
          <w:color w:val="FFFF00"/>
          <w:highlight w:val="black"/>
        </w:rPr>
        <w:t xml:space="preserve">     </w:t>
      </w:r>
      <w:r w:rsidRPr="00900F81">
        <w:rPr>
          <w:color w:val="FFFF00"/>
          <w:highlight w:val="black"/>
        </w:rPr>
        <w:t xml:space="preserve"> </w:t>
      </w:r>
      <w:r>
        <w:rPr>
          <w:color w:val="FFFF00"/>
          <w:highlight w:val="black"/>
        </w:rPr>
        <w:t xml:space="preserve">  </w:t>
      </w:r>
      <w:r w:rsidRPr="00900F81">
        <w:rPr>
          <w:color w:val="FFFF00"/>
          <w:highlight w:val="black"/>
        </w:rPr>
        <w:t xml:space="preserve"> }</w:t>
      </w:r>
      <w:r w:rsidRPr="00900F81">
        <w:rPr>
          <w:color w:val="FFFF00"/>
        </w:rPr>
        <w:t xml:space="preserve">  </w:t>
      </w:r>
    </w:p>
    <w:p w:rsidR="00900F81" w:rsidRDefault="00900F81">
      <w:r w:rsidRPr="00900F81">
        <w:rPr>
          <w:b/>
        </w:rPr>
        <w:t>Entrada de dados</w:t>
      </w:r>
      <w:r>
        <w:t xml:space="preserve"> (variáveis) &gt; </w:t>
      </w:r>
      <w:proofErr w:type="spellStart"/>
      <w:r>
        <w:t>Portugol</w:t>
      </w:r>
      <w:proofErr w:type="spellEnd"/>
      <w:r>
        <w:t xml:space="preserve"> &gt; </w:t>
      </w:r>
      <w:r w:rsidRPr="00900F81">
        <w:rPr>
          <w:color w:val="002060"/>
        </w:rPr>
        <w:t>escreva</w:t>
      </w:r>
    </w:p>
    <w:p w:rsidR="00900F81" w:rsidRDefault="00900F81">
      <w:r w:rsidRPr="00900F81">
        <w:rPr>
          <w:b/>
        </w:rPr>
        <w:t>Processamento</w:t>
      </w:r>
      <w:r>
        <w:t xml:space="preserve"> (tal qual figura no fluxograma)</w:t>
      </w:r>
    </w:p>
    <w:p w:rsidR="00900F81" w:rsidRDefault="00900F81">
      <w:r w:rsidRPr="00900F81">
        <w:rPr>
          <w:b/>
        </w:rPr>
        <w:t>Saída de dados</w:t>
      </w:r>
      <w:r>
        <w:t xml:space="preserve"> (display) &gt; </w:t>
      </w:r>
      <w:proofErr w:type="spellStart"/>
      <w:r>
        <w:t>Portugol</w:t>
      </w:r>
      <w:proofErr w:type="spellEnd"/>
      <w:r>
        <w:t xml:space="preserve"> &gt; </w:t>
      </w:r>
      <w:r w:rsidRPr="00900F81">
        <w:rPr>
          <w:color w:val="002060"/>
        </w:rPr>
        <w:t>leia</w:t>
      </w:r>
    </w:p>
    <w:p w:rsidR="00900F81" w:rsidRDefault="00900F81">
      <w:r w:rsidRPr="00900F81">
        <w:rPr>
          <w:b/>
        </w:rPr>
        <w:t>Terminador Início /Fim [circulo]</w:t>
      </w:r>
      <w:r>
        <w:t xml:space="preserve"> &gt; Começo e fim de um fluxograma dentro do mesmo</w:t>
      </w:r>
    </w:p>
    <w:p w:rsidR="00900F81" w:rsidRDefault="00900F81">
      <w:r w:rsidRPr="00900F81">
        <w:rPr>
          <w:b/>
        </w:rPr>
        <w:t>Decisão</w:t>
      </w:r>
      <w:r>
        <w:t xml:space="preserve"> &gt; </w:t>
      </w:r>
      <w:r w:rsidRPr="00900F81">
        <w:t>se, senão se, senão</w:t>
      </w:r>
    </w:p>
    <w:p w:rsidR="00900F81" w:rsidRDefault="00900F81">
      <w:r w:rsidRPr="00900F81">
        <w:rPr>
          <w:b/>
        </w:rPr>
        <w:t>Repetição</w:t>
      </w:r>
      <w:r>
        <w:t xml:space="preserve"> &gt; </w:t>
      </w:r>
      <w:r w:rsidRPr="00900F81">
        <w:t>enquanto, para</w:t>
      </w:r>
    </w:p>
    <w:p w:rsidR="002F6C17" w:rsidRDefault="002F6C17"/>
    <w:p w:rsidR="002F6C17" w:rsidRDefault="002F6C17"/>
    <w:p w:rsidR="002F6C17" w:rsidRDefault="002F6C17"/>
    <w:p w:rsidR="002F6C17" w:rsidRDefault="002F6C17"/>
    <w:p w:rsidR="002F6C17" w:rsidRPr="002F6C17" w:rsidRDefault="002F6C17">
      <w:pPr>
        <w:rPr>
          <w:b/>
          <w:sz w:val="40"/>
          <w:szCs w:val="40"/>
        </w:rPr>
      </w:pPr>
    </w:p>
    <w:p w:rsidR="002F6C17" w:rsidRDefault="002F6C17">
      <w:pPr>
        <w:rPr>
          <w:b/>
          <w:sz w:val="40"/>
          <w:szCs w:val="40"/>
        </w:rPr>
      </w:pPr>
    </w:p>
    <w:p w:rsidR="002F6C17" w:rsidRDefault="002F6C17">
      <w:pPr>
        <w:rPr>
          <w:b/>
          <w:sz w:val="40"/>
          <w:szCs w:val="40"/>
        </w:rPr>
      </w:pPr>
    </w:p>
    <w:p w:rsidR="002F6C17" w:rsidRPr="002F6C17" w:rsidRDefault="002F6C17">
      <w:pPr>
        <w:rPr>
          <w:b/>
          <w:sz w:val="40"/>
          <w:szCs w:val="40"/>
        </w:rPr>
      </w:pPr>
      <w:r w:rsidRPr="002F6C17">
        <w:rPr>
          <w:b/>
          <w:sz w:val="40"/>
          <w:szCs w:val="40"/>
        </w:rPr>
        <w:lastRenderedPageBreak/>
        <w:t xml:space="preserve">Parte II: </w:t>
      </w:r>
      <w:proofErr w:type="spellStart"/>
      <w:r w:rsidRPr="002F6C17">
        <w:rPr>
          <w:b/>
          <w:sz w:val="40"/>
          <w:szCs w:val="40"/>
        </w:rPr>
        <w:t>Portugol</w:t>
      </w:r>
      <w:proofErr w:type="spellEnd"/>
      <w:r w:rsidRPr="002F6C17">
        <w:rPr>
          <w:b/>
          <w:sz w:val="40"/>
          <w:szCs w:val="40"/>
        </w:rPr>
        <w:t xml:space="preserve"> </w:t>
      </w:r>
    </w:p>
    <w:p w:rsidR="002F6C17" w:rsidRDefault="002F6C17"/>
    <w:p w:rsidR="002F6C17" w:rsidRDefault="002F6C17"/>
    <w:p w:rsidR="00900F81" w:rsidRPr="00900F81" w:rsidRDefault="00900F81" w:rsidP="00900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00F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programa</w:t>
      </w:r>
      <w:proofErr w:type="gramEnd"/>
      <w:r w:rsidRPr="00900F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00F8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900F81" w:rsidRPr="00900F81" w:rsidRDefault="00900F81" w:rsidP="00900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0F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900F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funcao</w:t>
      </w:r>
      <w:proofErr w:type="spellEnd"/>
      <w:proofErr w:type="gramEnd"/>
      <w:r w:rsidRPr="00900F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00F81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inicio</w:t>
      </w:r>
      <w:r w:rsidRPr="00900F8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</w:t>
      </w:r>
      <w:r w:rsidRPr="00900F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00F8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900F81" w:rsidRPr="00900F81" w:rsidRDefault="00900F81" w:rsidP="00900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0F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900F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real</w:t>
      </w:r>
      <w:proofErr w:type="gramEnd"/>
      <w:r w:rsidRPr="00900F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00F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pesoPesc</w:t>
      </w:r>
      <w:proofErr w:type="spellEnd"/>
      <w:r w:rsidRPr="00900F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00F8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900F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00F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pesoPerm</w:t>
      </w:r>
      <w:proofErr w:type="spellEnd"/>
      <w:r w:rsidRPr="00900F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00F8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900F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excesso </w:t>
      </w:r>
      <w:r w:rsidRPr="00900F8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900F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multa</w:t>
      </w:r>
    </w:p>
    <w:p w:rsidR="00900F81" w:rsidRPr="00900F81" w:rsidRDefault="00900F81" w:rsidP="00900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0F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900F81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900F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00F8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900F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"Escreva o peso permitido </w:t>
      </w:r>
      <w:r w:rsidRPr="00900F81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900F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00F8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900F81" w:rsidRPr="00900F81" w:rsidRDefault="00900F81" w:rsidP="00900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0F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900F81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proofErr w:type="gramEnd"/>
      <w:r w:rsidRPr="00900F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00F8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900F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pesoPerm</w:t>
      </w:r>
      <w:proofErr w:type="spellEnd"/>
      <w:r w:rsidRPr="00900F8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900F81" w:rsidRPr="00900F81" w:rsidRDefault="00900F81" w:rsidP="00900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0F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900F81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900F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00F8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900F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"Escreva a quantidade pescada </w:t>
      </w:r>
      <w:r w:rsidRPr="00900F81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900F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00F8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900F81" w:rsidRPr="00900F81" w:rsidRDefault="00900F81" w:rsidP="00900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0F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900F81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r w:rsidRPr="00900F8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900F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pesoPesc</w:t>
      </w:r>
      <w:proofErr w:type="spellEnd"/>
      <w:r w:rsidRPr="00900F8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900F81" w:rsidRPr="00900F81" w:rsidRDefault="00900F81" w:rsidP="00900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0F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900F81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se</w:t>
      </w:r>
      <w:r w:rsidRPr="00900F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r w:rsidRPr="00900F8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900F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pesoPerm</w:t>
      </w:r>
      <w:proofErr w:type="spellEnd"/>
      <w:r w:rsidRPr="00900F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00F8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&lt;</w:t>
      </w:r>
      <w:r w:rsidRPr="00900F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00F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pesoPesc</w:t>
      </w:r>
      <w:proofErr w:type="spellEnd"/>
      <w:r w:rsidRPr="00900F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00F8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){</w:t>
      </w:r>
    </w:p>
    <w:p w:rsidR="00900F81" w:rsidRPr="00900F81" w:rsidRDefault="00900F81" w:rsidP="00900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0F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proofErr w:type="gramStart"/>
      <w:r w:rsidRPr="00900F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excesso</w:t>
      </w:r>
      <w:proofErr w:type="gramEnd"/>
      <w:r w:rsidRPr="00900F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900F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pesoPesc</w:t>
      </w:r>
      <w:proofErr w:type="spellEnd"/>
      <w:r w:rsidRPr="00900F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proofErr w:type="spellStart"/>
      <w:r w:rsidRPr="00900F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pesoPerm</w:t>
      </w:r>
      <w:proofErr w:type="spellEnd"/>
    </w:p>
    <w:p w:rsidR="00900F81" w:rsidRPr="00900F81" w:rsidRDefault="00900F81" w:rsidP="00900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0F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proofErr w:type="gramStart"/>
      <w:r w:rsidRPr="00900F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multa</w:t>
      </w:r>
      <w:proofErr w:type="gramEnd"/>
      <w:r w:rsidRPr="00900F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excesso + </w:t>
      </w:r>
      <w:r w:rsidRPr="00900F8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</w:p>
    <w:p w:rsidR="00900F81" w:rsidRPr="00900F81" w:rsidRDefault="00900F81" w:rsidP="00900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0F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proofErr w:type="gramStart"/>
      <w:r w:rsidRPr="00900F81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900F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00F8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900F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00F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Voce</w:t>
      </w:r>
      <w:proofErr w:type="spellEnd"/>
      <w:r w:rsidRPr="00900F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excedeu em "</w:t>
      </w:r>
      <w:r w:rsidRPr="00900F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+excesso+ </w:t>
      </w:r>
      <w:r w:rsidRPr="00900F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"Kg </w:t>
      </w:r>
      <w:r w:rsidRPr="00900F81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900F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00F8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900F81" w:rsidRPr="00900F81" w:rsidRDefault="00900F81" w:rsidP="00900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0F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proofErr w:type="gramStart"/>
      <w:r w:rsidRPr="00900F81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900F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00F8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900F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"Portanto, </w:t>
      </w:r>
      <w:proofErr w:type="spellStart"/>
      <w:r w:rsidRPr="00900F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pagara</w:t>
      </w:r>
      <w:proofErr w:type="spellEnd"/>
      <w:r w:rsidRPr="00900F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multa de R$"</w:t>
      </w:r>
      <w:r w:rsidRPr="00900F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+multa</w:t>
      </w:r>
      <w:r w:rsidRPr="00900F8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900F81" w:rsidRPr="00900F81" w:rsidRDefault="00900F81" w:rsidP="00900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0F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00F8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900F81" w:rsidRPr="00900F81" w:rsidRDefault="00900F81" w:rsidP="00900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0F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00F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senao</w:t>
      </w:r>
      <w:proofErr w:type="spellEnd"/>
      <w:proofErr w:type="gramEnd"/>
      <w:r w:rsidRPr="00900F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00F8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900F81" w:rsidRPr="00900F81" w:rsidRDefault="00900F81" w:rsidP="00900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0F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900F81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900F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00F8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900F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00F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Voce</w:t>
      </w:r>
      <w:proofErr w:type="spellEnd"/>
      <w:r w:rsidRPr="00900F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900F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nao</w:t>
      </w:r>
      <w:proofErr w:type="spellEnd"/>
      <w:r w:rsidRPr="00900F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atingiu o peso permitido , portanto </w:t>
      </w:r>
      <w:proofErr w:type="spellStart"/>
      <w:r w:rsidRPr="00900F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nao</w:t>
      </w:r>
      <w:proofErr w:type="spellEnd"/>
      <w:r w:rsidRPr="00900F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precisa pagar multa!"</w:t>
      </w:r>
      <w:r w:rsidRPr="00900F8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900F81" w:rsidRPr="00900F81" w:rsidRDefault="00900F81" w:rsidP="00900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0F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00F8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900F81" w:rsidRPr="00900F81" w:rsidRDefault="00900F81" w:rsidP="00900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0F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900F8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900F81" w:rsidRPr="00900F81" w:rsidRDefault="00900F81" w:rsidP="00900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0F8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900F81" w:rsidRDefault="00900F81"/>
    <w:p w:rsidR="00900F81" w:rsidRDefault="00900F81"/>
    <w:p w:rsidR="00CB1D9F" w:rsidRDefault="00CB1D9F"/>
    <w:p w:rsidR="00CB1D9F" w:rsidRPr="00CB1D9F" w:rsidRDefault="00CB1D9F" w:rsidP="00CB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B1D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programa</w:t>
      </w:r>
      <w:proofErr w:type="gramEnd"/>
      <w:r w:rsidRPr="00CB1D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B1D9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CB1D9F" w:rsidRPr="00CB1D9F" w:rsidRDefault="00CB1D9F" w:rsidP="00CB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1D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CB1D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funcao</w:t>
      </w:r>
      <w:proofErr w:type="spellEnd"/>
      <w:proofErr w:type="gramEnd"/>
      <w:r w:rsidRPr="00CB1D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B1D9F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inicio</w:t>
      </w:r>
      <w:r w:rsidRPr="00CB1D9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</w:t>
      </w:r>
      <w:r w:rsidRPr="00CB1D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B1D9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  <w:r w:rsidRPr="00CB1D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B1D9F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//Inicio</w:t>
      </w:r>
    </w:p>
    <w:p w:rsidR="00CB1D9F" w:rsidRPr="00CB1D9F" w:rsidRDefault="00CB1D9F" w:rsidP="00CB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1D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CB1D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real</w:t>
      </w:r>
      <w:proofErr w:type="gramEnd"/>
      <w:r w:rsidRPr="00CB1D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B1D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tC</w:t>
      </w:r>
      <w:proofErr w:type="spellEnd"/>
      <w:r w:rsidRPr="00CB1D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B1D9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B1D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B1D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tF</w:t>
      </w:r>
      <w:proofErr w:type="spellEnd"/>
      <w:r w:rsidRPr="00CB1D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r w:rsidRPr="00CB1D9F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Variáveis</w:t>
      </w:r>
    </w:p>
    <w:p w:rsidR="00CB1D9F" w:rsidRPr="00CB1D9F" w:rsidRDefault="00CB1D9F" w:rsidP="00CB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1D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CB1D9F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CB1D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B1D9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B1D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"Escreva o valor de Temperatura </w:t>
      </w:r>
      <w:proofErr w:type="spellStart"/>
      <w:r w:rsidRPr="00CB1D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Celcius</w:t>
      </w:r>
      <w:proofErr w:type="spellEnd"/>
      <w:r w:rsidRPr="00CB1D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CB1D9F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CB1D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B1D9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B1D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B1D9F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//Entrada de dados</w:t>
      </w:r>
    </w:p>
    <w:p w:rsidR="00CB1D9F" w:rsidRPr="00CB1D9F" w:rsidRDefault="00CB1D9F" w:rsidP="00CB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1D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CB1D9F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proofErr w:type="gramEnd"/>
      <w:r w:rsidRPr="00CB1D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B1D9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CB1D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tC</w:t>
      </w:r>
      <w:proofErr w:type="spellEnd"/>
      <w:r w:rsidRPr="00CB1D9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B1D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B1D9F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//Saída de dados</w:t>
      </w:r>
    </w:p>
    <w:p w:rsidR="00CB1D9F" w:rsidRPr="00CB1D9F" w:rsidRDefault="00CB1D9F" w:rsidP="00CB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1D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B1D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tF</w:t>
      </w:r>
      <w:proofErr w:type="spellEnd"/>
      <w:proofErr w:type="gramEnd"/>
      <w:r w:rsidRPr="00CB1D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B1D9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CB1D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tC</w:t>
      </w:r>
      <w:proofErr w:type="spellEnd"/>
      <w:r w:rsidRPr="00CB1D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CB1D9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1.8</w:t>
      </w:r>
      <w:r w:rsidRPr="00CB1D9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B1D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CB1D9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</w:t>
      </w:r>
      <w:r w:rsidRPr="00CB1D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B1D9F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//Processo</w:t>
      </w:r>
    </w:p>
    <w:p w:rsidR="00CB1D9F" w:rsidRPr="00CB1D9F" w:rsidRDefault="00CB1D9F" w:rsidP="00CB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1D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CB1D9F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CB1D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B1D9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B1D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"O valor da temperatura em </w:t>
      </w:r>
      <w:proofErr w:type="spellStart"/>
      <w:r w:rsidRPr="00CB1D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Farenheit</w:t>
      </w:r>
      <w:proofErr w:type="spellEnd"/>
      <w:r w:rsidRPr="00CB1D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e: </w:t>
      </w:r>
      <w:r w:rsidRPr="00CB1D9F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CB1D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B1D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</w:t>
      </w:r>
      <w:proofErr w:type="spellStart"/>
      <w:r w:rsidRPr="00CB1D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tF</w:t>
      </w:r>
      <w:proofErr w:type="spellEnd"/>
      <w:r w:rsidRPr="00CB1D9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B1D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B1D9F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Saída de dados</w:t>
      </w:r>
    </w:p>
    <w:p w:rsidR="00CB1D9F" w:rsidRPr="00CB1D9F" w:rsidRDefault="00CB1D9F" w:rsidP="00CB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1D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CB1D9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r w:rsidRPr="00CB1D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B1D9F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//Fim</w:t>
      </w:r>
    </w:p>
    <w:p w:rsidR="00CB1D9F" w:rsidRPr="00CB1D9F" w:rsidRDefault="00CB1D9F" w:rsidP="00CB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1D9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CB1D9F" w:rsidRPr="00CB1D9F" w:rsidRDefault="00CB1D9F" w:rsidP="00CB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B1D9F" w:rsidRDefault="00CB1D9F"/>
    <w:p w:rsidR="00CB1D9F" w:rsidRDefault="00CB1D9F"/>
    <w:p w:rsidR="00CB1D9F" w:rsidRDefault="00CB1D9F"/>
    <w:p w:rsidR="00CB1D9F" w:rsidRDefault="00CB1D9F">
      <w:pPr>
        <w:rPr>
          <w:b/>
          <w:sz w:val="40"/>
          <w:szCs w:val="40"/>
        </w:rPr>
      </w:pPr>
      <w:r w:rsidRPr="00CB1D9F">
        <w:rPr>
          <w:b/>
          <w:sz w:val="40"/>
          <w:szCs w:val="40"/>
        </w:rPr>
        <w:t>Parte III: Java Script</w:t>
      </w:r>
    </w:p>
    <w:p w:rsidR="00CB1D9F" w:rsidRPr="00CB1D9F" w:rsidRDefault="00CB1D9F">
      <w:pPr>
        <w:rPr>
          <w:b/>
          <w:sz w:val="40"/>
          <w:szCs w:val="40"/>
        </w:rPr>
      </w:pPr>
      <w:bookmarkStart w:id="0" w:name="_GoBack"/>
      <w:bookmarkEnd w:id="0"/>
    </w:p>
    <w:sectPr w:rsidR="00CB1D9F" w:rsidRPr="00CB1D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843"/>
    <w:rsid w:val="002F6C17"/>
    <w:rsid w:val="007F613D"/>
    <w:rsid w:val="00900F81"/>
    <w:rsid w:val="00B137E9"/>
    <w:rsid w:val="00CB1D9F"/>
    <w:rsid w:val="00CF3BE3"/>
    <w:rsid w:val="00E1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E2B9C"/>
  <w15:chartTrackingRefBased/>
  <w15:docId w15:val="{0463BE2B-56A9-4ED7-92B4-28F415135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199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OMAR GAUNA</dc:creator>
  <cp:keywords/>
  <dc:description/>
  <cp:lastModifiedBy>NAHUEL OMAR GAUNA</cp:lastModifiedBy>
  <cp:revision>3</cp:revision>
  <dcterms:created xsi:type="dcterms:W3CDTF">2024-11-04T23:02:00Z</dcterms:created>
  <dcterms:modified xsi:type="dcterms:W3CDTF">2024-11-05T01:12:00Z</dcterms:modified>
</cp:coreProperties>
</file>