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E5A8" w14:textId="77777777" w:rsidR="0027312C" w:rsidRDefault="0000000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14:paraId="1FE20C7D" w14:textId="77777777" w:rsidR="0027312C" w:rsidRDefault="00000000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14:paraId="3E05E290" w14:textId="77777777" w:rsidR="0027312C" w:rsidRDefault="0027312C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27312C" w14:paraId="02178A1D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02D18F46" w14:textId="77777777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3C72258E" w14:textId="77777777" w:rsidR="0027312C" w:rsidRDefault="0027312C">
            <w:pPr>
              <w:rPr>
                <w:b/>
              </w:rPr>
            </w:pPr>
          </w:p>
        </w:tc>
      </w:tr>
      <w:tr w:rsidR="0027312C" w14:paraId="67398CA8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5C1A36A0" w14:textId="77777777" w:rsidR="0027312C" w:rsidRDefault="00000000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74AE8BE3" w14:textId="77777777" w:rsidR="0027312C" w:rsidRDefault="00000000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27312C" w14:paraId="4D27682A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25D5F95A" w14:textId="77777777" w:rsidR="0027312C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1CCBAFE3" w14:textId="77777777" w:rsidR="0027312C" w:rsidRDefault="0027312C">
            <w:pPr>
              <w:rPr>
                <w:b/>
              </w:rPr>
            </w:pPr>
          </w:p>
        </w:tc>
      </w:tr>
      <w:tr w:rsidR="0027312C" w14:paraId="21632977" w14:textId="77777777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14:paraId="7BD3DEC8" w14:textId="77777777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14:paraId="0A16A275" w14:textId="77777777" w:rsidR="0027312C" w:rsidRDefault="0027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14:paraId="743A6E3A" w14:textId="77777777" w:rsidR="0027312C" w:rsidRDefault="00000000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27312C" w14:paraId="21AB364D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0A3A986" w14:textId="77777777" w:rsidR="0027312C" w:rsidRDefault="00000000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27312C" w14:paraId="2BF80B72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04ED96D" w14:textId="77777777" w:rsidR="0027312C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27312C" w14:paraId="3D1FD586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65DBD24E" w14:textId="4C758A0B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5A32BD">
              <w:rPr>
                <w:b/>
                <w:color w:val="000000"/>
              </w:rPr>
              <w:t xml:space="preserve"> </w:t>
            </w:r>
            <w:r w:rsidR="005A32BD">
              <w:rPr>
                <w:rFonts w:ascii="Arial" w:hAnsi="Arial" w:cs="Arial"/>
                <w:sz w:val="20"/>
                <w:szCs w:val="20"/>
              </w:rPr>
              <w:t>Pardo Lesa Nahuel Cruz</w:t>
            </w:r>
          </w:p>
        </w:tc>
      </w:tr>
      <w:tr w:rsidR="0027312C" w14:paraId="42FDCF3D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94F51B2" w14:textId="68C124BE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5A32BD">
              <w:rPr>
                <w:b/>
                <w:color w:val="000000"/>
              </w:rPr>
              <w:t xml:space="preserve"> </w:t>
            </w:r>
            <w:r w:rsidR="005A32BD">
              <w:rPr>
                <w:rFonts w:ascii="Arial" w:hAnsi="Arial" w:cs="Arial"/>
                <w:sz w:val="20"/>
                <w:szCs w:val="20"/>
              </w:rPr>
              <w:t xml:space="preserve">Godoy </w:t>
            </w:r>
            <w:r w:rsidR="003B38F9">
              <w:rPr>
                <w:rFonts w:ascii="Arial" w:hAnsi="Arial" w:cs="Arial"/>
                <w:sz w:val="20"/>
                <w:szCs w:val="20"/>
              </w:rPr>
              <w:t>María</w:t>
            </w:r>
            <w:r w:rsidR="005A32BD">
              <w:rPr>
                <w:rFonts w:ascii="Arial" w:hAnsi="Arial" w:cs="Arial"/>
                <w:sz w:val="20"/>
                <w:szCs w:val="20"/>
              </w:rPr>
              <w:t xml:space="preserve"> Eugenia</w:t>
            </w:r>
          </w:p>
        </w:tc>
      </w:tr>
      <w:tr w:rsidR="0027312C" w14:paraId="211DC715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1E042C22" w14:textId="0ABB0C63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  <w:r w:rsidR="005A32BD">
              <w:rPr>
                <w:b/>
                <w:color w:val="000000"/>
              </w:rPr>
              <w:t xml:space="preserve"> </w:t>
            </w:r>
            <w:r w:rsidR="005A32BD">
              <w:rPr>
                <w:rFonts w:ascii="Arial" w:hAnsi="Arial" w:cs="Arial"/>
                <w:sz w:val="20"/>
                <w:szCs w:val="20"/>
              </w:rPr>
              <w:t>Brizuela Soledad</w:t>
            </w:r>
          </w:p>
        </w:tc>
      </w:tr>
      <w:tr w:rsidR="0027312C" w14:paraId="3F29D36C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E6B22FC" w14:textId="64EAC47A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 w:rsidR="005A32BD">
              <w:rPr>
                <w:b/>
                <w:color w:val="000000"/>
              </w:rPr>
              <w:t xml:space="preserve"> </w:t>
            </w:r>
            <w:proofErr w:type="spellStart"/>
            <w:r w:rsidR="005A32BD">
              <w:rPr>
                <w:rFonts w:ascii="Arial" w:hAnsi="Arial" w:cs="Arial"/>
                <w:sz w:val="20"/>
                <w:szCs w:val="20"/>
              </w:rPr>
              <w:t>Oroná</w:t>
            </w:r>
            <w:proofErr w:type="spellEnd"/>
            <w:r w:rsidR="005A32BD">
              <w:rPr>
                <w:rFonts w:ascii="Arial" w:hAnsi="Arial" w:cs="Arial"/>
                <w:sz w:val="20"/>
                <w:szCs w:val="20"/>
              </w:rPr>
              <w:t xml:space="preserve"> Emilia</w:t>
            </w:r>
          </w:p>
        </w:tc>
      </w:tr>
      <w:tr w:rsidR="0027312C" w14:paraId="27425516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2A0A0B7" w14:textId="05388590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5A32BD">
              <w:rPr>
                <w:b/>
                <w:color w:val="000000"/>
              </w:rPr>
              <w:t xml:space="preserve"> </w:t>
            </w:r>
            <w:r w:rsidR="005A32BD">
              <w:rPr>
                <w:rFonts w:ascii="Arial" w:hAnsi="Arial" w:cs="Arial"/>
                <w:sz w:val="20"/>
                <w:szCs w:val="20"/>
              </w:rPr>
              <w:t>Ledesma Sofia</w:t>
            </w:r>
          </w:p>
        </w:tc>
      </w:tr>
      <w:tr w:rsidR="0027312C" w14:paraId="0C6C4A68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36C70735" w14:textId="6DD6ECDA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 w:rsidR="005A32BD">
              <w:rPr>
                <w:b/>
              </w:rPr>
              <w:t xml:space="preserve"> </w:t>
            </w:r>
            <w:r w:rsidR="005A32BD">
              <w:rPr>
                <w:rFonts w:ascii="Arial" w:hAnsi="Arial" w:cs="Arial"/>
                <w:sz w:val="20"/>
                <w:szCs w:val="20"/>
              </w:rPr>
              <w:t xml:space="preserve">Torres </w:t>
            </w:r>
            <w:r w:rsidR="003A1779">
              <w:rPr>
                <w:rFonts w:ascii="Arial" w:hAnsi="Arial" w:cs="Arial"/>
                <w:sz w:val="20"/>
                <w:szCs w:val="20"/>
              </w:rPr>
              <w:t xml:space="preserve">Brian </w:t>
            </w:r>
            <w:r w:rsidR="005A32BD">
              <w:rPr>
                <w:rFonts w:ascii="Arial" w:hAnsi="Arial" w:cs="Arial"/>
                <w:sz w:val="20"/>
                <w:szCs w:val="20"/>
              </w:rPr>
              <w:t>Lautaro</w:t>
            </w:r>
          </w:p>
        </w:tc>
      </w:tr>
      <w:tr w:rsidR="0027312C" w14:paraId="137356C7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316F3C91" w14:textId="1B432994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</w:t>
            </w:r>
            <w:r w:rsidR="005A32BD">
              <w:rPr>
                <w:b/>
              </w:rPr>
              <w:t xml:space="preserve"> </w:t>
            </w:r>
            <w:proofErr w:type="gramStart"/>
            <w:r w:rsidR="005A32BD">
              <w:rPr>
                <w:rFonts w:ascii="Arial" w:hAnsi="Arial" w:cs="Arial"/>
                <w:sz w:val="20"/>
                <w:szCs w:val="20"/>
              </w:rPr>
              <w:t>Farias</w:t>
            </w:r>
            <w:proofErr w:type="gramEnd"/>
            <w:r w:rsidR="005A32BD">
              <w:rPr>
                <w:rFonts w:ascii="Arial" w:hAnsi="Arial" w:cs="Arial"/>
                <w:sz w:val="20"/>
                <w:szCs w:val="20"/>
              </w:rPr>
              <w:t xml:space="preserve"> Michael</w:t>
            </w:r>
          </w:p>
        </w:tc>
      </w:tr>
      <w:tr w:rsidR="0027312C" w14:paraId="606702BA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AD4CA70" w14:textId="50AF85C6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  <w:r w:rsidR="005A32BD">
              <w:rPr>
                <w:b/>
              </w:rPr>
              <w:t xml:space="preserve"> </w:t>
            </w:r>
            <w:r w:rsidR="003B38F9">
              <w:rPr>
                <w:rFonts w:ascii="Arial" w:hAnsi="Arial" w:cs="Arial"/>
                <w:sz w:val="20"/>
                <w:szCs w:val="20"/>
              </w:rPr>
              <w:t>López</w:t>
            </w:r>
            <w:r w:rsidR="005A32BD">
              <w:rPr>
                <w:rFonts w:ascii="Arial" w:hAnsi="Arial" w:cs="Arial"/>
                <w:sz w:val="20"/>
                <w:szCs w:val="20"/>
              </w:rPr>
              <w:t xml:space="preserve"> Mateo Joel</w:t>
            </w:r>
          </w:p>
        </w:tc>
      </w:tr>
      <w:tr w:rsidR="0027312C" w14:paraId="422DD87F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6AE083D1" w14:textId="6041327E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  <w:r w:rsidR="005A32BD">
              <w:rPr>
                <w:b/>
              </w:rPr>
              <w:t xml:space="preserve"> </w:t>
            </w:r>
            <w:r w:rsidR="005A32BD">
              <w:rPr>
                <w:rFonts w:ascii="Arial" w:hAnsi="Arial" w:cs="Arial"/>
                <w:sz w:val="20"/>
                <w:szCs w:val="20"/>
              </w:rPr>
              <w:t>Pardo Lesa Catriel Ignacio</w:t>
            </w:r>
          </w:p>
        </w:tc>
      </w:tr>
      <w:tr w:rsidR="0027312C" w14:paraId="249000EE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3D74571" w14:textId="36BF4D2B" w:rsidR="002731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  <w:r w:rsidR="005A32BD">
              <w:rPr>
                <w:b/>
              </w:rPr>
              <w:t xml:space="preserve"> </w:t>
            </w:r>
            <w:proofErr w:type="gramStart"/>
            <w:r w:rsidR="005A32BD">
              <w:rPr>
                <w:rFonts w:ascii="Arial" w:hAnsi="Arial" w:cs="Arial"/>
                <w:sz w:val="20"/>
                <w:szCs w:val="20"/>
              </w:rPr>
              <w:t>Farias</w:t>
            </w:r>
            <w:proofErr w:type="gramEnd"/>
            <w:r w:rsidR="005A32BD">
              <w:rPr>
                <w:rFonts w:ascii="Arial" w:hAnsi="Arial" w:cs="Arial"/>
                <w:sz w:val="20"/>
                <w:szCs w:val="20"/>
              </w:rPr>
              <w:t xml:space="preserve"> Rita Pamela</w:t>
            </w:r>
          </w:p>
        </w:tc>
      </w:tr>
    </w:tbl>
    <w:p w14:paraId="43806E1F" w14:textId="77777777" w:rsidR="0027312C" w:rsidRDefault="002731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27312C" w14:paraId="7F979FFB" w14:textId="77777777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14:paraId="310D75ED" w14:textId="77777777" w:rsidR="0027312C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14:paraId="6C71D6B1" w14:textId="77777777" w:rsidR="0027312C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14:paraId="66463D15" w14:textId="77777777" w:rsidR="0027312C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14:paraId="2FA24757" w14:textId="77777777" w:rsidR="0027312C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27312C" w14:paraId="40DA75B2" w14:textId="77777777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14:paraId="76E1560B" w14:textId="77777777" w:rsidR="0027312C" w:rsidRDefault="0027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14:paraId="3DAED98F" w14:textId="77777777" w:rsidR="0027312C" w:rsidRDefault="0027312C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14:paraId="77DD1CA3" w14:textId="77777777" w:rsidR="0027312C" w:rsidRDefault="0027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14:paraId="78A0834F" w14:textId="77777777" w:rsidR="0027312C" w:rsidRDefault="0027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27312C" w14:paraId="1A775D80" w14:textId="77777777">
        <w:trPr>
          <w:trHeight w:val="908"/>
        </w:trPr>
        <w:tc>
          <w:tcPr>
            <w:tcW w:w="659" w:type="dxa"/>
            <w:vAlign w:val="center"/>
          </w:tcPr>
          <w:p w14:paraId="17E1FB38" w14:textId="77777777" w:rsidR="0027312C" w:rsidRDefault="00000000">
            <w:r>
              <w:t>1</w:t>
            </w:r>
          </w:p>
        </w:tc>
        <w:tc>
          <w:tcPr>
            <w:tcW w:w="1922" w:type="dxa"/>
          </w:tcPr>
          <w:p w14:paraId="536F46BE" w14:textId="1C11ED71" w:rsidR="0027312C" w:rsidRDefault="005A32BD">
            <w:pPr>
              <w:jc w:val="center"/>
            </w:pPr>
            <w:r>
              <w:t>Clases Particulares</w:t>
            </w:r>
          </w:p>
        </w:tc>
        <w:tc>
          <w:tcPr>
            <w:tcW w:w="1922" w:type="dxa"/>
          </w:tcPr>
          <w:p w14:paraId="6EF9D816" w14:textId="1F264399" w:rsidR="0027312C" w:rsidRDefault="005A32BD">
            <w:pPr>
              <w:jc w:val="center"/>
            </w:pPr>
            <w:r>
              <w:t>Educación</w:t>
            </w:r>
          </w:p>
        </w:tc>
        <w:tc>
          <w:tcPr>
            <w:tcW w:w="5810" w:type="dxa"/>
          </w:tcPr>
          <w:p w14:paraId="01E3C7DF" w14:textId="52234544" w:rsidR="0027312C" w:rsidRDefault="003B38F9">
            <w:pPr>
              <w:jc w:val="center"/>
            </w:pPr>
            <w:r>
              <w:t>Consiste en el desarrollo de u</w:t>
            </w:r>
            <w:r w:rsidR="005A32BD">
              <w:t xml:space="preserve">na página web que conecte estudiantes </w:t>
            </w:r>
            <w:r>
              <w:t>(</w:t>
            </w:r>
            <w:r w:rsidR="005A32BD">
              <w:t>de nivel secundario</w:t>
            </w:r>
            <w:r>
              <w:t>)</w:t>
            </w:r>
            <w:r w:rsidR="00FE3389">
              <w:t xml:space="preserve"> que necesiten refuerzo</w:t>
            </w:r>
            <w:r>
              <w:t>/tutoría</w:t>
            </w:r>
            <w:r w:rsidR="00FE3389">
              <w:t xml:space="preserve"> en alguna asignatura</w:t>
            </w:r>
            <w:r>
              <w:t xml:space="preserve"> o área,</w:t>
            </w:r>
            <w:r w:rsidR="00FE3389">
              <w:t xml:space="preserve"> con docentes </w:t>
            </w:r>
            <w:r>
              <w:t>que dicten clases particulares</w:t>
            </w:r>
            <w:r w:rsidR="00FE3389">
              <w:t>.</w:t>
            </w:r>
          </w:p>
        </w:tc>
      </w:tr>
      <w:tr w:rsidR="0027312C" w14:paraId="33F3A6D1" w14:textId="77777777">
        <w:trPr>
          <w:trHeight w:val="1120"/>
        </w:trPr>
        <w:tc>
          <w:tcPr>
            <w:tcW w:w="659" w:type="dxa"/>
            <w:vAlign w:val="center"/>
          </w:tcPr>
          <w:p w14:paraId="704AC6C6" w14:textId="77777777" w:rsidR="0027312C" w:rsidRDefault="00000000">
            <w:r>
              <w:t>2</w:t>
            </w:r>
          </w:p>
        </w:tc>
        <w:tc>
          <w:tcPr>
            <w:tcW w:w="1922" w:type="dxa"/>
          </w:tcPr>
          <w:p w14:paraId="7FB89183" w14:textId="5C34C016" w:rsidR="0027312C" w:rsidRDefault="003B38F9">
            <w:pPr>
              <w:jc w:val="center"/>
            </w:pPr>
            <w:r>
              <w:t>G</w:t>
            </w:r>
            <w:r w:rsidR="00FE3389">
              <w:t>estión</w:t>
            </w:r>
            <w:r w:rsidR="005A32BD">
              <w:t xml:space="preserve"> </w:t>
            </w:r>
            <w:r>
              <w:t>C</w:t>
            </w:r>
            <w:r w:rsidR="005A32BD">
              <w:t xml:space="preserve">omplejo </w:t>
            </w:r>
            <w:r>
              <w:t>D</w:t>
            </w:r>
            <w:r w:rsidR="005A32BD">
              <w:t>eportivo</w:t>
            </w:r>
          </w:p>
        </w:tc>
        <w:tc>
          <w:tcPr>
            <w:tcW w:w="1922" w:type="dxa"/>
          </w:tcPr>
          <w:p w14:paraId="66B34AE5" w14:textId="48B95F55" w:rsidR="0027312C" w:rsidRDefault="005A32BD">
            <w:pPr>
              <w:jc w:val="center"/>
            </w:pPr>
            <w:r>
              <w:t xml:space="preserve">Complejos </w:t>
            </w:r>
            <w:r w:rsidR="009D2B1B">
              <w:t>D</w:t>
            </w:r>
            <w:r>
              <w:t>eportivos</w:t>
            </w:r>
          </w:p>
        </w:tc>
        <w:tc>
          <w:tcPr>
            <w:tcW w:w="5810" w:type="dxa"/>
          </w:tcPr>
          <w:p w14:paraId="074D1A39" w14:textId="40CB5D52" w:rsidR="0027312C" w:rsidRDefault="005A32BD">
            <w:pPr>
              <w:jc w:val="center"/>
            </w:pPr>
            <w:r>
              <w:t xml:space="preserve">Una </w:t>
            </w:r>
            <w:r w:rsidR="008D56F9">
              <w:t>página</w:t>
            </w:r>
            <w:r>
              <w:t xml:space="preserve"> web de gestión de turnos para la utilización de las</w:t>
            </w:r>
            <w:r w:rsidR="00FE3389">
              <w:t xml:space="preserve"> instalaciones de un complejo deportivo (Gimnasio, canchas de paddle/tenis/futbol</w:t>
            </w:r>
            <w:r w:rsidR="003A1779">
              <w:t>/básquet</w:t>
            </w:r>
            <w:r w:rsidR="00FE3389">
              <w:t>)</w:t>
            </w:r>
          </w:p>
        </w:tc>
      </w:tr>
    </w:tbl>
    <w:p w14:paraId="25537CEA" w14:textId="77777777" w:rsidR="0027312C" w:rsidRDefault="0027312C">
      <w:pPr>
        <w:spacing w:after="0" w:line="240" w:lineRule="auto"/>
        <w:jc w:val="both"/>
        <w:rPr>
          <w:b/>
        </w:rPr>
      </w:pPr>
    </w:p>
    <w:p w14:paraId="0EEBE072" w14:textId="77777777" w:rsidR="0027312C" w:rsidRDefault="002731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27312C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D6EA" w14:textId="77777777" w:rsidR="00433BDB" w:rsidRDefault="00433BDB">
      <w:pPr>
        <w:spacing w:after="0" w:line="240" w:lineRule="auto"/>
      </w:pPr>
      <w:r>
        <w:separator/>
      </w:r>
    </w:p>
  </w:endnote>
  <w:endnote w:type="continuationSeparator" w:id="0">
    <w:p w14:paraId="1DB862D5" w14:textId="77777777" w:rsidR="00433BDB" w:rsidRDefault="0043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351DB" w14:textId="77777777" w:rsidR="0027312C" w:rsidRDefault="00000000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4E1EA9FB" wp14:editId="096BD4AF">
          <wp:extent cx="5731200" cy="2032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9E52" w14:textId="77777777" w:rsidR="00433BDB" w:rsidRDefault="00433BDB">
      <w:pPr>
        <w:spacing w:after="0" w:line="240" w:lineRule="auto"/>
      </w:pPr>
      <w:r>
        <w:separator/>
      </w:r>
    </w:p>
  </w:footnote>
  <w:footnote w:type="continuationSeparator" w:id="0">
    <w:p w14:paraId="021EF672" w14:textId="77777777" w:rsidR="00433BDB" w:rsidRDefault="0043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E27C" w14:textId="77777777" w:rsidR="002731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4215115" wp14:editId="0D303746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0DC52517" wp14:editId="5F2CA0B8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12C"/>
    <w:rsid w:val="00170BCA"/>
    <w:rsid w:val="0027312C"/>
    <w:rsid w:val="003A1779"/>
    <w:rsid w:val="003B38F9"/>
    <w:rsid w:val="003B7821"/>
    <w:rsid w:val="00433BDB"/>
    <w:rsid w:val="005A32BD"/>
    <w:rsid w:val="005C0840"/>
    <w:rsid w:val="008D56F9"/>
    <w:rsid w:val="009D2B1B"/>
    <w:rsid w:val="00FE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324C"/>
  <w15:docId w15:val="{A7F39554-324B-4406-BC0B-3343FDF0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 pardo</dc:creator>
  <cp:lastModifiedBy>nahuel</cp:lastModifiedBy>
  <cp:revision>6</cp:revision>
  <dcterms:created xsi:type="dcterms:W3CDTF">2022-09-13T13:58:00Z</dcterms:created>
  <dcterms:modified xsi:type="dcterms:W3CDTF">2022-09-14T20:09:00Z</dcterms:modified>
</cp:coreProperties>
</file>