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Puntos realizados para SEO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Cree un pagina de error 404.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Complete todas las “alt” de cada imagen en 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Cambie la resolucion de todas las imágenes de mi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Puse la &lt;meta description&gt;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Puse la &lt;meta keywords&gt; con varias palabras clave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podía faltar el &lt;meta author&gt; para “firmar”.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Todo el proyecto es “responsive design” para móvil (max-width:425px).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Todo el proyecto es “responsive design” para table (min-width:426px hasta max-width:768px).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Además, el proyecto también es “responsive design” para cualquier desktop (min-width:769px en adelante).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Todos los links dentro del proyecto redirigen hacia otras partes del mismo, excepto los links que redirigen hacia las redes sociales que se ubican en el “footer”.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