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8A002" w14:textId="445C39F1" w:rsidR="008F481B" w:rsidRDefault="001D14B0" w:rsidP="008F481B">
      <w:pPr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F481B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Diciembre</w:t>
      </w:r>
      <w:r w:rsidR="008F481B">
        <w:rPr>
          <w:rFonts w:ascii="Times New Roman" w:hAnsi="Times New Roman" w:cs="Times New Roman"/>
          <w:sz w:val="24"/>
          <w:szCs w:val="24"/>
        </w:rPr>
        <w:t xml:space="preserve"> de 2020</w:t>
      </w:r>
      <w:r w:rsidR="00157E9F">
        <w:rPr>
          <w:rFonts w:ascii="Times New Roman" w:hAnsi="Times New Roman" w:cs="Times New Roman"/>
          <w:sz w:val="24"/>
          <w:szCs w:val="24"/>
        </w:rPr>
        <w:t>, Punta Alta</w:t>
      </w:r>
    </w:p>
    <w:p w14:paraId="6CD17939" w14:textId="74674524" w:rsidR="008F481B" w:rsidRDefault="00A742CA" w:rsidP="008F481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Sra Ayte. de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Barriocanalez, Mónica</w:t>
      </w:r>
      <w:r w:rsidR="00157E9F">
        <w:rPr>
          <w:rFonts w:ascii="Times New Roman" w:hAnsi="Times New Roman" w:cs="Times New Roman"/>
          <w:sz w:val="24"/>
          <w:szCs w:val="24"/>
        </w:rPr>
        <w:t>.</w:t>
      </w:r>
    </w:p>
    <w:p w14:paraId="64C5F0BA" w14:textId="48E25BD9" w:rsidR="00A742CA" w:rsidRDefault="001D14B0" w:rsidP="00A742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solicito a la sección ropería la indumentaria faltante para el equipo de fajina.</w:t>
      </w:r>
    </w:p>
    <w:p w14:paraId="7293E91C" w14:textId="757561B0" w:rsidR="001D14B0" w:rsidRDefault="001D14B0" w:rsidP="00A742C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Cinturón.</w:t>
      </w:r>
    </w:p>
    <w:p w14:paraId="717F5AD2" w14:textId="09B0A595" w:rsidR="001D14B0" w:rsidRDefault="001D14B0" w:rsidP="001D14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Buzo institucional.</w:t>
      </w:r>
    </w:p>
    <w:p w14:paraId="58CCF8AE" w14:textId="5CDE05CD" w:rsidR="001D14B0" w:rsidRDefault="001D14B0" w:rsidP="001D14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dejo asentado el estado de mi equipo estructural.</w:t>
      </w:r>
    </w:p>
    <w:p w14:paraId="0A2C7748" w14:textId="1ABD1B1D" w:rsidR="000D0263" w:rsidRPr="000D0263" w:rsidRDefault="001D14B0" w:rsidP="000D026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Chaquetón y pantalón de estructuras vencidos, fabricación </w:t>
      </w:r>
      <w:r w:rsidR="000D0263">
        <w:rPr>
          <w:rFonts w:ascii="Times New Roman" w:hAnsi="Times New Roman" w:cs="Times New Roman"/>
          <w:sz w:val="24"/>
          <w:szCs w:val="24"/>
        </w:rPr>
        <w:t>superior a los 20 años.</w:t>
      </w:r>
    </w:p>
    <w:p w14:paraId="769E6FFF" w14:textId="77777777" w:rsidR="008F481B" w:rsidRDefault="008F481B" w:rsidP="008F481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Bombero </w:t>
      </w:r>
    </w:p>
    <w:p w14:paraId="3E080568" w14:textId="18B51976" w:rsidR="008F481B" w:rsidRPr="00A742CA" w:rsidRDefault="008F481B" w:rsidP="008F481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Villarreal Nahuel Horacio</w:t>
      </w:r>
    </w:p>
    <w:sectPr w:rsidR="008F481B" w:rsidRPr="00A742CA" w:rsidSect="00A742CA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3A346" w14:textId="77777777" w:rsidR="00B74C90" w:rsidRDefault="00B74C90" w:rsidP="008F481B">
      <w:pPr>
        <w:spacing w:after="0" w:line="240" w:lineRule="auto"/>
      </w:pPr>
      <w:r>
        <w:separator/>
      </w:r>
    </w:p>
  </w:endnote>
  <w:endnote w:type="continuationSeparator" w:id="0">
    <w:p w14:paraId="5AD087E7" w14:textId="77777777" w:rsidR="00B74C90" w:rsidRDefault="00B74C90" w:rsidP="008F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1A6D0" w14:textId="77777777" w:rsidR="00B74C90" w:rsidRDefault="00B74C90" w:rsidP="008F481B">
      <w:pPr>
        <w:spacing w:after="0" w:line="240" w:lineRule="auto"/>
      </w:pPr>
      <w:r>
        <w:separator/>
      </w:r>
    </w:p>
  </w:footnote>
  <w:footnote w:type="continuationSeparator" w:id="0">
    <w:p w14:paraId="11CC90A1" w14:textId="77777777" w:rsidR="00B74C90" w:rsidRDefault="00B74C90" w:rsidP="008F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DC911" w14:textId="77777777" w:rsidR="008F481B" w:rsidRDefault="008F4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A68"/>
    <w:multiLevelType w:val="hybridMultilevel"/>
    <w:tmpl w:val="BB3EE06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6E7B82"/>
    <w:multiLevelType w:val="hybridMultilevel"/>
    <w:tmpl w:val="E48683C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CA"/>
    <w:rsid w:val="000D0263"/>
    <w:rsid w:val="000E450F"/>
    <w:rsid w:val="00157E9F"/>
    <w:rsid w:val="001D14B0"/>
    <w:rsid w:val="00246CD1"/>
    <w:rsid w:val="008F481B"/>
    <w:rsid w:val="00905F8A"/>
    <w:rsid w:val="00936DEB"/>
    <w:rsid w:val="00A64911"/>
    <w:rsid w:val="00A742CA"/>
    <w:rsid w:val="00AF1D18"/>
    <w:rsid w:val="00B74C90"/>
    <w:rsid w:val="00C96BE2"/>
    <w:rsid w:val="00D93972"/>
    <w:rsid w:val="00E658E4"/>
    <w:rsid w:val="00E9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D8AC"/>
  <w15:chartTrackingRefBased/>
  <w15:docId w15:val="{A87BBB77-2592-4F91-8C68-786087AE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2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81B"/>
  </w:style>
  <w:style w:type="paragraph" w:styleId="Piedepgina">
    <w:name w:val="footer"/>
    <w:basedOn w:val="Normal"/>
    <w:link w:val="PiedepginaCar"/>
    <w:uiPriority w:val="99"/>
    <w:unhideWhenUsed/>
    <w:rsid w:val="008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Villarreal</dc:creator>
  <cp:keywords/>
  <dc:description/>
  <cp:lastModifiedBy>Nahuel Villarreal</cp:lastModifiedBy>
  <cp:revision>5</cp:revision>
  <dcterms:created xsi:type="dcterms:W3CDTF">2020-08-25T02:38:00Z</dcterms:created>
  <dcterms:modified xsi:type="dcterms:W3CDTF">2020-12-03T17:41:00Z</dcterms:modified>
</cp:coreProperties>
</file>