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640F" w14:textId="7CAB7423" w:rsidR="00F63197" w:rsidRDefault="009205A2">
      <w:pPr>
        <w:rPr>
          <w:lang w:val="en-US"/>
        </w:rPr>
      </w:pPr>
      <w:r w:rsidRPr="009205A2">
        <w:rPr>
          <w:lang w:val="en-US"/>
        </w:rPr>
        <w:t>TDD</w:t>
      </w:r>
      <w:r>
        <w:rPr>
          <w:lang w:val="en-US"/>
        </w:rPr>
        <w:t>-&gt;Test Driven Development-&gt;No es Pruebas</w:t>
      </w:r>
    </w:p>
    <w:p w14:paraId="225A4F9A" w14:textId="5CFE4379" w:rsidR="009205A2" w:rsidRPr="009205A2" w:rsidRDefault="009205A2">
      <w:r w:rsidRPr="009205A2">
        <w:t xml:space="preserve">Testing </w:t>
      </w:r>
      <w:r>
        <w:t>= Pruebas;</w:t>
      </w:r>
    </w:p>
    <w:p w14:paraId="269A81E6" w14:textId="173AE4EF" w:rsidR="009205A2" w:rsidRDefault="009205A2">
      <w:r w:rsidRPr="009205A2">
        <w:t>TDD-&gt;Método para desarrollar SW (</w:t>
      </w:r>
      <w:r>
        <w:t>Desarrollo conducido por pruebas)</w:t>
      </w:r>
    </w:p>
    <w:p w14:paraId="29A82818" w14:textId="61FEC3BB" w:rsidR="009205A2" w:rsidRDefault="009205A2">
      <w:r>
        <w:t xml:space="preserve">Actividades del PUD </w:t>
      </w:r>
    </w:p>
    <w:p w14:paraId="12C1A610" w14:textId="30F3B468" w:rsidR="009205A2" w:rsidRDefault="009205A2">
      <w:r>
        <w:t>Requerimientos</w:t>
      </w:r>
    </w:p>
    <w:p w14:paraId="04D81C05" w14:textId="5581C92A" w:rsidR="009205A2" w:rsidRDefault="009205A2">
      <w:r>
        <w:t>Análisis</w:t>
      </w:r>
    </w:p>
    <w:p w14:paraId="4FEDDD73" w14:textId="263272FF" w:rsidR="009205A2" w:rsidRDefault="009205A2">
      <w:r>
        <w:t>Diseño</w:t>
      </w:r>
    </w:p>
    <w:p w14:paraId="16CA20DB" w14:textId="32A99FF2" w:rsidR="009205A2" w:rsidRDefault="009205A2">
      <w:r>
        <w:t>implementación</w:t>
      </w:r>
    </w:p>
    <w:p w14:paraId="29170AD9" w14:textId="51BE4FCD" w:rsidR="009205A2" w:rsidRDefault="009205A2">
      <w:r>
        <w:t>Prueba</w:t>
      </w:r>
    </w:p>
    <w:p w14:paraId="1088E90D" w14:textId="1576DF1C" w:rsidR="009205A2" w:rsidRDefault="009205A2">
      <w:r>
        <w:t>Despliegue</w:t>
      </w:r>
    </w:p>
    <w:p w14:paraId="6D6640BF" w14:textId="5E00AD79" w:rsidR="009205A2" w:rsidRDefault="009205A2">
      <w:r>
        <w:t>SW-&gt;Humano-intensiva-&gt;El mayor costo es de la gente (Esfuerzo)</w:t>
      </w:r>
    </w:p>
    <w:p w14:paraId="06C9A6A5" w14:textId="7A58CD8E" w:rsidR="009205A2" w:rsidRDefault="009205A2">
      <w:r>
        <w:t>Prueba-&gt;30-50% del costo total del proyecto</w:t>
      </w:r>
    </w:p>
    <w:p w14:paraId="49AEC602" w14:textId="2E9E1F69" w:rsidR="00FE4B89" w:rsidRDefault="00FE4B89">
      <w:r>
        <w:t>Implementacion-&gt;33-35%</w:t>
      </w:r>
    </w:p>
    <w:p w14:paraId="261BC281" w14:textId="77777777" w:rsidR="00FE4B89" w:rsidRDefault="00FE4B89"/>
    <w:p w14:paraId="605C5BFC" w14:textId="4D9A7D5B" w:rsidR="00FE4B89" w:rsidRDefault="00FE4B89">
      <w:r>
        <w:t>Caso de Prueba-&gt;Poder determinar si uno o mas criterios de aceptación se cumplen o no-&gt;Necesita datos completos para determinar la situación de contexto( seteo o precondiciones)-&gt;Asumir datos</w:t>
      </w:r>
    </w:p>
    <w:p w14:paraId="1FB4D249" w14:textId="5072223E" w:rsidR="00FE4B89" w:rsidRDefault="00FE4B89">
      <w:r>
        <w:t>Me baso en los requerimientos</w:t>
      </w:r>
    </w:p>
    <w:p w14:paraId="0506B50A" w14:textId="1422979C" w:rsidR="00FE4B89" w:rsidRDefault="00FE4B89">
      <w:r>
        <w:t>Si los casos de Prueba se basan en los requerimientos definidos antes, porque no adelantar el trabajo?</w:t>
      </w:r>
    </w:p>
    <w:p w14:paraId="530B9F03" w14:textId="139FCB9D" w:rsidR="00FE4B89" w:rsidRDefault="00FE4B89">
      <w:r>
        <w:t>Desarrollo Tradicional-&gt; Adelantar trabajo</w:t>
      </w:r>
    </w:p>
    <w:p w14:paraId="1C7D76B0" w14:textId="77777777" w:rsidR="009205A2" w:rsidRDefault="009205A2"/>
    <w:p w14:paraId="50B62D5E" w14:textId="41018752" w:rsidR="00D20556" w:rsidRDefault="00D20556">
      <w:r>
        <w:t>Agilismo-&gt;Adelantar todo lo que se pueda-&gt;Se van a diseñar casos de prueba basados en US</w:t>
      </w:r>
    </w:p>
    <w:p w14:paraId="11540ACE" w14:textId="1A02C7CF" w:rsidR="00D20556" w:rsidRDefault="00D20556">
      <w:r>
        <w:t>PPT-&gt; Sentido horario en Desarrollo y arranca en Diseñar</w:t>
      </w:r>
    </w:p>
    <w:p w14:paraId="6C269659" w14:textId="04BDD5FC" w:rsidR="00D20556" w:rsidRDefault="00D20556">
      <w:r>
        <w:t>“</w:t>
      </w:r>
      <w:r>
        <w:rPr>
          <w:i/>
          <w:iCs/>
        </w:rPr>
        <w:t>Errar es humano, echarle la culpa a los demás es mas humano aun”</w:t>
      </w:r>
    </w:p>
    <w:p w14:paraId="041760C2" w14:textId="55382C64" w:rsidR="00D20556" w:rsidRDefault="006C60B8">
      <w:r>
        <w:t>DevOps-&gt;El código que vos construís, vos te vas a encargar que funcione y se mantenga en el tiempo en producción</w:t>
      </w:r>
    </w:p>
    <w:p w14:paraId="4585BC0D" w14:textId="39DEAF71" w:rsidR="006C60B8" w:rsidRDefault="006C60B8">
      <w:r>
        <w:t>Tradicional-&gt;Se tienen requerimientos definidos</w:t>
      </w:r>
    </w:p>
    <w:p w14:paraId="1EAA3564" w14:textId="155E43FE" w:rsidR="006C60B8" w:rsidRDefault="006C60B8">
      <w:r>
        <w:t>Agilismo-&gt;Impulsar la idea de que sin detalles se puede trabajar-&gt;</w:t>
      </w:r>
    </w:p>
    <w:p w14:paraId="63FA0768" w14:textId="79BF06B2" w:rsidR="006C60B8" w:rsidRDefault="006C60B8">
      <w:pPr>
        <w:rPr>
          <w:lang w:val="de-DE"/>
        </w:rPr>
      </w:pPr>
      <w:r>
        <w:lastRenderedPageBreak/>
        <w:t>Las US no tienen detalles, requerimientos sin tantos detalles-&gt;Van a las pruebas</w:t>
      </w:r>
    </w:p>
    <w:p w14:paraId="72DA1BCB" w14:textId="64D2497B" w:rsidR="006C60B8" w:rsidRDefault="006C60B8">
      <w:pPr>
        <w:rPr>
          <w:lang w:val="de-DE"/>
        </w:rPr>
      </w:pPr>
      <w:r>
        <w:rPr>
          <w:lang w:val="de-DE"/>
        </w:rPr>
        <w:t>Desarollo conducido por pruebas-</w:t>
      </w:r>
    </w:p>
    <w:p w14:paraId="7DF15406" w14:textId="6449C099" w:rsidR="006C60B8" w:rsidRDefault="006C60B8">
      <w:pPr>
        <w:rPr>
          <w:lang w:val="de-DE"/>
        </w:rPr>
      </w:pPr>
      <w:r>
        <w:rPr>
          <w:lang w:val="de-DE"/>
        </w:rPr>
        <w:t>4 niveles de Prueba</w:t>
      </w:r>
    </w:p>
    <w:p w14:paraId="3BC8F84E" w14:textId="2F445F80" w:rsidR="006C60B8" w:rsidRDefault="006C60B8">
      <w:r w:rsidRPr="006C60B8">
        <w:t>Pruebas Unitarias-Las hace el p</w:t>
      </w:r>
      <w:r>
        <w:t>ropio desarollador. Tiene que compilar y que haga lo que debe hacer</w:t>
      </w:r>
      <w:r w:rsidRPr="006C60B8">
        <w:t>-</w:t>
      </w:r>
      <w:r>
        <w:t>&gt;Validar</w:t>
      </w:r>
      <w:r w:rsidR="009442CE">
        <w:t xml:space="preserve"> y que lo haga bien-&gt;Verificar. Se hace a nivel de Implementacion</w:t>
      </w:r>
    </w:p>
    <w:p w14:paraId="2B68A0B0" w14:textId="4918A720" w:rsidR="009442CE" w:rsidRDefault="009442CE">
      <w:r>
        <w:t>Pruebas de Integracion-&gt;Genera un build. Es a nivel de implementación. Ver que los componentes que fueron preprobados por separados, si yo los junto, funcionan bien. Se le llama también prueba de interfaces. Se hace en Prueba</w:t>
      </w:r>
    </w:p>
    <w:p w14:paraId="41C43940" w14:textId="13024881" w:rsidR="009442CE" w:rsidRDefault="009442CE">
      <w:r>
        <w:t>Prueba de Sistema o versión-&gt;YO tengo una versión del producto. Ya es una versión, donde se quiere probar si cumple con los requerimientos. Se hace en Prueba</w:t>
      </w:r>
    </w:p>
    <w:p w14:paraId="043D8513" w14:textId="0C7F58D0" w:rsidR="009442CE" w:rsidRDefault="009442CE">
      <w:r>
        <w:t>Prueba de Aceptación de Usuario (UAT) -&gt; La tiene que hacer necesariamente el usuario. Las hace el Product Owner. Se hace en el Despliegue</w:t>
      </w:r>
    </w:p>
    <w:p w14:paraId="39616E43" w14:textId="04F45BE6" w:rsidR="009442CE" w:rsidRDefault="009442CE">
      <w:r>
        <w:t>TDD-&gt;Pensado a nivel de pruebas de unidad</w:t>
      </w:r>
    </w:p>
    <w:p w14:paraId="2BEAB316" w14:textId="6F178477" w:rsidR="009442CE" w:rsidRDefault="009442CE">
      <w:r>
        <w:t>TDD-&gt;13 practicas que tiene XP(Extreme Programming)</w:t>
      </w:r>
    </w:p>
    <w:p w14:paraId="43C6EACE" w14:textId="77777777" w:rsidR="00087B5F" w:rsidRDefault="00087B5F"/>
    <w:p w14:paraId="1FBE2B38" w14:textId="3EBC6BB7" w:rsidR="00087B5F" w:rsidRDefault="00087B5F">
      <w:r>
        <w:t xml:space="preserve">Se busca a veces hacer minicascadas </w:t>
      </w:r>
    </w:p>
    <w:p w14:paraId="24F96D5E" w14:textId="77777777" w:rsidR="00087B5F" w:rsidRDefault="00087B5F"/>
    <w:p w14:paraId="7246D4C8" w14:textId="6C92338F" w:rsidR="00087B5F" w:rsidRDefault="00087B5F">
      <w:pPr>
        <w:rPr>
          <w:lang w:val="en-US"/>
        </w:rPr>
      </w:pPr>
      <w:r w:rsidRPr="00087B5F">
        <w:rPr>
          <w:lang w:val="en-US"/>
        </w:rPr>
        <w:t>Behavior Driven Development-&gt; Se conduce p</w:t>
      </w:r>
      <w:r>
        <w:rPr>
          <w:lang w:val="en-US"/>
        </w:rPr>
        <w:t>or los requerimientos</w:t>
      </w:r>
    </w:p>
    <w:p w14:paraId="4B574D93" w14:textId="6B590266" w:rsidR="00087B5F" w:rsidRDefault="00087B5F">
      <w:r w:rsidRPr="00087B5F">
        <w:t>TDD-&gt;Primero escribe casos de p</w:t>
      </w:r>
      <w:r>
        <w:t>rueba, van a habilitar la construcción del componente, y después se corren pruebas automáticas para ver si lo cumplen</w:t>
      </w:r>
    </w:p>
    <w:p w14:paraId="22F1DF59" w14:textId="26C1A893" w:rsidR="00087B5F" w:rsidRDefault="00087B5F">
      <w:r>
        <w:t>Corazon del TDD-&gt; Red-Green-Refactor</w:t>
      </w:r>
    </w:p>
    <w:p w14:paraId="5DC7C00C" w14:textId="1EC4E177" w:rsidR="00087B5F" w:rsidRDefault="00087B5F">
      <w:r>
        <w:t xml:space="preserve">Se busca que el primer test falle </w:t>
      </w:r>
    </w:p>
    <w:p w14:paraId="636DF0E4" w14:textId="771F23D5" w:rsidR="00087B5F" w:rsidRDefault="00087B5F">
      <w:r>
        <w:t xml:space="preserve">Primero se escribe un test case, la recomendación es que falle, </w:t>
      </w:r>
    </w:p>
    <w:p w14:paraId="49C5F96E" w14:textId="77777777" w:rsidR="00087B5F" w:rsidRDefault="00087B5F">
      <w:r>
        <w:t xml:space="preserve">Leyes-&gt; </w:t>
      </w:r>
    </w:p>
    <w:p w14:paraId="42BD6C9F" w14:textId="18BDF0A7" w:rsidR="00087B5F" w:rsidRDefault="00087B5F">
      <w:r>
        <w:t>No escribir una línea de código hasta que no se haya escrito antes un test case que falle</w:t>
      </w:r>
    </w:p>
    <w:p w14:paraId="2ACE169F" w14:textId="3D65C75C" w:rsidR="00087B5F" w:rsidRDefault="00087B5F">
      <w:r>
        <w:t>Con un test que falle suficiente</w:t>
      </w:r>
    </w:p>
    <w:p w14:paraId="3B87DDF7" w14:textId="3ABD38A8" w:rsidR="00087B5F" w:rsidRDefault="00087B5F">
      <w:r>
        <w:t xml:space="preserve">No escribas mas código en produccion que el suficiente para que pase el test </w:t>
      </w:r>
    </w:p>
    <w:p w14:paraId="3604E019" w14:textId="77777777" w:rsidR="00087B5F" w:rsidRDefault="00087B5F"/>
    <w:p w14:paraId="090F9204" w14:textId="77777777" w:rsidR="00087B5F" w:rsidRDefault="00087B5F"/>
    <w:p w14:paraId="52621B4B" w14:textId="74FE0D17" w:rsidR="00087B5F" w:rsidRDefault="00796201">
      <w:r>
        <w:t>Refactoring-&gt;Forma de desarollar para mejorar la calidad interna del componente que desarollaste</w:t>
      </w:r>
    </w:p>
    <w:p w14:paraId="7AE00F52" w14:textId="3CC6D5F8" w:rsidR="00796201" w:rsidRDefault="00796201">
      <w:r>
        <w:t>Como hago para hacer optimo un componente-&gt; Aplicar acoplamiento y cohesión</w:t>
      </w:r>
    </w:p>
    <w:p w14:paraId="575FB42B" w14:textId="0A83C588" w:rsidR="00796201" w:rsidRDefault="00796201">
      <w:r>
        <w:t>Uso del YAGNI</w:t>
      </w:r>
    </w:p>
    <w:p w14:paraId="671F7D98" w14:textId="2F5491CC" w:rsidR="00796201" w:rsidRDefault="00357E99">
      <w:r>
        <w:t>Precondiciones-&gt;Todo lo que necesito tener disponibles para ejecutar una determinada prueba. Establecen el estado inicial necesario para ejecutar correctamente los pasos de prueba</w:t>
      </w:r>
    </w:p>
    <w:p w14:paraId="2EBA1416" w14:textId="46E29438" w:rsidR="00357E99" w:rsidRDefault="00357E99">
      <w:r>
        <w:t>Nombres claros, no cortos. Siempre priorizando nombres claros</w:t>
      </w:r>
    </w:p>
    <w:p w14:paraId="770F3560" w14:textId="72AF2AAE" w:rsidR="00357E99" w:rsidRDefault="00357E99">
      <w:r>
        <w:t>Buena Practica-&gt;Debe tener el mismo nombre, delante va la palabra test</w:t>
      </w:r>
    </w:p>
    <w:p w14:paraId="7457E71E" w14:textId="77777777" w:rsidR="00357E99" w:rsidRDefault="00357E99"/>
    <w:p w14:paraId="1F28EC8A" w14:textId="42F1E1F1" w:rsidR="00357E99" w:rsidRDefault="00357E99">
      <w:r>
        <w:t>d</w:t>
      </w:r>
      <w:r w:rsidRPr="00357E99">
        <w:t>ef test_nombre_us_camino_resultado(su</w:t>
      </w:r>
      <w:r>
        <w:t>cess/fail)():</w:t>
      </w:r>
    </w:p>
    <w:p w14:paraId="429ED19D" w14:textId="77777777" w:rsidR="00357E99" w:rsidRDefault="00357E99"/>
    <w:p w14:paraId="281B7C65" w14:textId="19708CE5" w:rsidR="00357E99" w:rsidRDefault="00357E99">
      <w:r>
        <w:t>Pasos del Caso de Prueba:</w:t>
      </w:r>
      <w:r w:rsidR="009A6CA3">
        <w:t xml:space="preserve"> Estos pasos reflejan interacciones del usuario con el sistema y realizan el llamado a las US</w:t>
      </w:r>
    </w:p>
    <w:p w14:paraId="7F07BE30" w14:textId="77777777" w:rsidR="009A6CA3" w:rsidRDefault="009A6CA3"/>
    <w:p w14:paraId="27D637D8" w14:textId="6839FA06" w:rsidR="009A6CA3" w:rsidRDefault="009A6CA3">
      <w:r>
        <w:t>Se ejecuta la función, llamando a la funcionalidad principal de la US y envia los parámetros</w:t>
      </w:r>
    </w:p>
    <w:p w14:paraId="4978A0DC" w14:textId="77777777" w:rsidR="009A6CA3" w:rsidRDefault="009A6CA3"/>
    <w:p w14:paraId="257DBAA4" w14:textId="5F6EB383" w:rsidR="009A6CA3" w:rsidRDefault="009A6CA3">
      <w:r>
        <w:t>Resultados -&gt; Define que debe devolver el sistema y valida que el comportamiento es correcto</w:t>
      </w:r>
    </w:p>
    <w:p w14:paraId="7E5CFAB2" w14:textId="77777777" w:rsidR="009A6CA3" w:rsidRDefault="009A6CA3"/>
    <w:p w14:paraId="3F1C0C1A" w14:textId="382C9FD8" w:rsidR="009A6CA3" w:rsidRDefault="009A6CA3">
      <w:r>
        <w:t>Assert-&gt; Palabra clave que se usa para verificar condiciones en las pruebas</w:t>
      </w:r>
    </w:p>
    <w:p w14:paraId="1AF79486" w14:textId="77777777" w:rsidR="009A6CA3" w:rsidRDefault="009A6CA3"/>
    <w:p w14:paraId="6D4927DE" w14:textId="10617C02" w:rsidR="009A6CA3" w:rsidRDefault="009A6CA3">
      <w:r>
        <w:t>Assert equals-&gt; Ver si ese resultado coincide con lo que debería mandarle</w:t>
      </w:r>
    </w:p>
    <w:p w14:paraId="34266C9C" w14:textId="77777777" w:rsidR="009A6CA3" w:rsidRDefault="009A6CA3"/>
    <w:p w14:paraId="39B88930" w14:textId="6960CD19" w:rsidR="009A6CA3" w:rsidRDefault="009A6CA3">
      <w:r>
        <w:t>Assert all-&gt; Se deben cumplir todas las condiciones para que cumpla la prueba</w:t>
      </w:r>
    </w:p>
    <w:p w14:paraId="13FDD8E7" w14:textId="7772CA3F" w:rsidR="009A6CA3" w:rsidRDefault="009A6CA3">
      <w:r>
        <w:t xml:space="preserve">En cada test se debe definir como mínimo un assert </w:t>
      </w:r>
    </w:p>
    <w:p w14:paraId="039F1DEF" w14:textId="012FED01" w:rsidR="009A6CA3" w:rsidRDefault="009A6CA3">
      <w:r>
        <w:t>Assert any-&gt;</w:t>
      </w:r>
    </w:p>
    <w:p w14:paraId="7ABEF2BE" w14:textId="77777777" w:rsidR="009A6CA3" w:rsidRDefault="009A6CA3"/>
    <w:p w14:paraId="0469AFB0" w14:textId="29591E42" w:rsidR="009A6CA3" w:rsidRDefault="009A6CA3">
      <w:r>
        <w:lastRenderedPageBreak/>
        <w:t>En pseudocodigo -&gt; assert lo toma como assert equals</w:t>
      </w:r>
    </w:p>
    <w:p w14:paraId="6FA4A289" w14:textId="77777777" w:rsidR="009A6CA3" w:rsidRDefault="009A6CA3"/>
    <w:p w14:paraId="7EFD252B" w14:textId="5E881572" w:rsidR="009A6CA3" w:rsidRDefault="009A6CA3">
      <w:r>
        <w:t>Mensaje final-&gt; Se muestra si todos los assert son verdaderos</w:t>
      </w:r>
    </w:p>
    <w:p w14:paraId="7498D1BE" w14:textId="77777777" w:rsidR="009A6CA3" w:rsidRPr="00357E99" w:rsidRDefault="009A6CA3"/>
    <w:sectPr w:rsidR="009A6CA3" w:rsidRPr="00357E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A2"/>
    <w:rsid w:val="00087B5F"/>
    <w:rsid w:val="00156284"/>
    <w:rsid w:val="00357E99"/>
    <w:rsid w:val="006C60B8"/>
    <w:rsid w:val="007177CF"/>
    <w:rsid w:val="00796201"/>
    <w:rsid w:val="009205A2"/>
    <w:rsid w:val="00923F36"/>
    <w:rsid w:val="009442CE"/>
    <w:rsid w:val="009A6CA3"/>
    <w:rsid w:val="00D20556"/>
    <w:rsid w:val="00DE431B"/>
    <w:rsid w:val="00F63197"/>
    <w:rsid w:val="00FE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29CCE"/>
  <w15:chartTrackingRefBased/>
  <w15:docId w15:val="{E3425524-2FA9-4C19-BF69-D684816C9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5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5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5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5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5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5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5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5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5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5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608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Longo</dc:creator>
  <cp:keywords/>
  <dc:description/>
  <cp:lastModifiedBy>Maximo Longo</cp:lastModifiedBy>
  <cp:revision>1</cp:revision>
  <dcterms:created xsi:type="dcterms:W3CDTF">2025-10-02T13:40:00Z</dcterms:created>
  <dcterms:modified xsi:type="dcterms:W3CDTF">2025-10-05T20:10:00Z</dcterms:modified>
</cp:coreProperties>
</file>