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3A02" w14:textId="77777777" w:rsidR="002C65B2" w:rsidRDefault="002C65B2" w:rsidP="002C65B2">
      <w:r>
        <w:t>MVP =&gt; Minimo producto viable</w:t>
      </w:r>
    </w:p>
    <w:p w14:paraId="1C2225FC" w14:textId="77777777" w:rsidR="002C65B2" w:rsidRDefault="002C65B2" w:rsidP="002C65B2">
      <w:r>
        <w:t>da validación a hipótesis =&gt; detecto nicho para atacar con sw</w:t>
      </w:r>
    </w:p>
    <w:p w14:paraId="6518046B" w14:textId="77777777" w:rsidR="002C65B2" w:rsidRDefault="002C65B2" w:rsidP="002C65B2"/>
    <w:p w14:paraId="656E6ED6" w14:textId="77777777" w:rsidR="002C65B2" w:rsidRDefault="002C65B2" w:rsidP="002C65B2">
      <w:r>
        <w:t>MVP =&gt; Listado de US</w:t>
      </w:r>
    </w:p>
    <w:p w14:paraId="589EEC25" w14:textId="77777777" w:rsidR="002C65B2" w:rsidRDefault="002C65B2" w:rsidP="002C65B2">
      <w:r>
        <w:tab/>
        <w:t xml:space="preserve">=&gt; entran en MVP. Aquellas prioritarias y que atacan el nicho de mercado y lo que me </w:t>
      </w:r>
      <w:r>
        <w:tab/>
        <w:t xml:space="preserve">   pide el cliente directamente</w:t>
      </w:r>
    </w:p>
    <w:p w14:paraId="63D63090" w14:textId="77777777" w:rsidR="002C65B2" w:rsidRDefault="002C65B2" w:rsidP="002C65B2">
      <w:r>
        <w:tab/>
        <w:t>=&gt; no se incluyen en mvp</w:t>
      </w:r>
    </w:p>
    <w:p w14:paraId="2B11FE72" w14:textId="77777777" w:rsidR="002C65B2" w:rsidRDefault="002C65B2" w:rsidP="002C65B2">
      <w:r>
        <w:tab/>
        <w:t>descripción</w:t>
      </w:r>
    </w:p>
    <w:p w14:paraId="6C5B3819" w14:textId="77777777" w:rsidR="002C65B2" w:rsidRDefault="002C65B2" w:rsidP="002C65B2">
      <w:r>
        <w:tab/>
        <w:t>hipótesis =&gt; creada por nosostros(emprendedores) o impuestas</w:t>
      </w:r>
    </w:p>
    <w:p w14:paraId="02840B60" w14:textId="77777777" w:rsidR="002C65B2" w:rsidRDefault="002C65B2" w:rsidP="002C65B2"/>
    <w:p w14:paraId="1EB511C2" w14:textId="77777777" w:rsidR="002C65B2" w:rsidRDefault="002C65B2" w:rsidP="002C65B2">
      <w:r>
        <w:t>Estimación =&gt; es un proceso (no métrica) de opinión que en base a lo que tenemos predecimos lo que debemos afrontar. Nos ayuda para empezar a planificar (un punta pie).</w:t>
      </w:r>
    </w:p>
    <w:p w14:paraId="2376F594" w14:textId="77777777" w:rsidR="002C65B2" w:rsidRDefault="002C65B2" w:rsidP="002C65B2"/>
    <w:p w14:paraId="25B7FECA" w14:textId="77777777" w:rsidR="002C65B2" w:rsidRDefault="002C65B2" w:rsidP="002C65B2">
      <w:r>
        <w:t xml:space="preserve">Que estimamos? </w:t>
      </w:r>
    </w:p>
    <w:p w14:paraId="1EB664ED" w14:textId="77777777" w:rsidR="002C65B2" w:rsidRDefault="002C65B2" w:rsidP="002C65B2">
      <w:r>
        <w:tab/>
        <w:t xml:space="preserve">- Tradicional </w:t>
      </w:r>
    </w:p>
    <w:p w14:paraId="564A8DE5" w14:textId="77777777" w:rsidR="002C65B2" w:rsidRDefault="002C65B2" w:rsidP="002C65B2">
      <w:r>
        <w:tab/>
      </w:r>
      <w:r>
        <w:tab/>
        <w:t>| =&gt; Tamaño (líneas de código / módulos de sw)</w:t>
      </w:r>
    </w:p>
    <w:p w14:paraId="05327412" w14:textId="77777777" w:rsidR="002C65B2" w:rsidRDefault="002C65B2" w:rsidP="002C65B2">
      <w:r>
        <w:tab/>
      </w:r>
      <w:r>
        <w:tab/>
        <w:t>| =&gt; Esfuerzo (hs personas lineales - hs en las que escribo codigo)</w:t>
      </w:r>
    </w:p>
    <w:p w14:paraId="7B9B7CE6" w14:textId="77777777" w:rsidR="002C65B2" w:rsidRDefault="002C65B2" w:rsidP="002C65B2">
      <w:r>
        <w:tab/>
      </w:r>
      <w:r>
        <w:tab/>
        <w:t>| =&gt; Calendario (pueden pasar muchas cosas que generen retrasos)</w:t>
      </w:r>
    </w:p>
    <w:p w14:paraId="171383C3" w14:textId="77777777" w:rsidR="002C65B2" w:rsidRDefault="002C65B2" w:rsidP="002C65B2">
      <w:r>
        <w:tab/>
      </w:r>
      <w:r>
        <w:tab/>
        <w:t>V =&gt; Costo</w:t>
      </w:r>
    </w:p>
    <w:p w14:paraId="62B27B39" w14:textId="77777777" w:rsidR="002C65B2" w:rsidRDefault="002C65B2" w:rsidP="002C65B2">
      <w:r>
        <w:tab/>
        <w:t>- Agil</w:t>
      </w:r>
    </w:p>
    <w:p w14:paraId="742E1A10" w14:textId="77777777" w:rsidR="002C65B2" w:rsidRDefault="002C65B2" w:rsidP="002C65B2">
      <w:r>
        <w:tab/>
      </w:r>
      <w:r>
        <w:tab/>
        <w:t>=&gt; Tamaño (US = características del producto)</w:t>
      </w:r>
    </w:p>
    <w:p w14:paraId="27AAC848" w14:textId="77777777" w:rsidR="002C65B2" w:rsidRDefault="002C65B2" w:rsidP="002C65B2">
      <w:r>
        <w:tab/>
      </w:r>
      <w:r>
        <w:tab/>
        <w:t>=&gt; Unidad de medida (que la US se desarrolle en un sprint -S en INVEST-)</w:t>
      </w:r>
    </w:p>
    <w:p w14:paraId="5DD23E5B" w14:textId="77777777" w:rsidR="002C65B2" w:rsidRDefault="002C65B2" w:rsidP="002C65B2">
      <w:r>
        <w:tab/>
      </w:r>
      <w:r>
        <w:tab/>
        <w:t>Estamos hechos para comparar, no para aproximar. Debemos tomar un punto de referencia del cual estimar tamaño. Agilismo toma esta carac. del humano</w:t>
      </w:r>
    </w:p>
    <w:p w14:paraId="65AF1ED8" w14:textId="77777777" w:rsidR="002C65B2" w:rsidRDefault="002C65B2" w:rsidP="002C65B2">
      <w:r>
        <w:tab/>
      </w:r>
      <w:r>
        <w:tab/>
        <w:t xml:space="preserve">   NO puedo sin embargo decir cuando una US es mayor que otra, por eso elegimos una escala como unidad de medida.</w:t>
      </w:r>
    </w:p>
    <w:p w14:paraId="0A3F32FE" w14:textId="77777777" w:rsidR="002C65B2" w:rsidRDefault="002C65B2" w:rsidP="002C65B2">
      <w:r>
        <w:tab/>
      </w:r>
      <w:r>
        <w:tab/>
      </w:r>
      <w:r>
        <w:tab/>
        <w:t>=&gt; Punto ref. =&gt; US canónica (es aquella que usamos para comparar)</w:t>
      </w:r>
    </w:p>
    <w:p w14:paraId="3593EAAE" w14:textId="77777777" w:rsidR="002C65B2" w:rsidRDefault="002C65B2" w:rsidP="002C65B2">
      <w:r>
        <w:lastRenderedPageBreak/>
        <w:tab/>
      </w:r>
      <w:r>
        <w:tab/>
      </w:r>
      <w:r>
        <w:tab/>
        <w:t>=&gt; se usan Story Points (SP) para determinar su tamaño.</w:t>
      </w:r>
    </w:p>
    <w:p w14:paraId="069ED5BA" w14:textId="77777777" w:rsidR="002C65B2" w:rsidRDefault="002C65B2" w:rsidP="002C65B2">
      <w:r>
        <w:tab/>
      </w:r>
      <w:r>
        <w:tab/>
      </w:r>
      <w:r>
        <w:tab/>
        <w:t>=&gt; ¿Qué carajos es un SP? Me define el peso de la US.</w:t>
      </w:r>
    </w:p>
    <w:p w14:paraId="167A031C" w14:textId="77777777" w:rsidR="002C65B2" w:rsidRDefault="002C65B2" w:rsidP="002C65B2">
      <w:r>
        <w:tab/>
      </w:r>
      <w:r>
        <w:tab/>
      </w:r>
      <w:r>
        <w:tab/>
        <w:t xml:space="preserve">   ¿"</w:t>
      </w:r>
      <w:r>
        <w:tab/>
        <w:t>"</w:t>
      </w:r>
      <w:r>
        <w:tab/>
        <w:t>determina el peso? Mediante las sig. aristas:</w:t>
      </w:r>
    </w:p>
    <w:p w14:paraId="61D60809" w14:textId="77777777" w:rsidR="002C65B2" w:rsidRDefault="002C65B2" w:rsidP="002C65B2">
      <w:r>
        <w:tab/>
      </w:r>
      <w:r>
        <w:tab/>
      </w:r>
      <w:r>
        <w:tab/>
      </w:r>
      <w:r>
        <w:tab/>
        <w:t>=&gt; Complejidad (fácil - intermedio - difícil - sádico(boe)) Objetivo</w:t>
      </w:r>
    </w:p>
    <w:p w14:paraId="6AFF2A51" w14:textId="77777777" w:rsidR="002C65B2" w:rsidRDefault="002C65B2" w:rsidP="002C65B2">
      <w:r>
        <w:tab/>
      </w:r>
      <w:r>
        <w:tab/>
      </w:r>
      <w:r>
        <w:tab/>
      </w:r>
      <w:r>
        <w:tab/>
        <w:t>=&gt; Esfuerzo (hs hombre) Subjetivo</w:t>
      </w:r>
    </w:p>
    <w:p w14:paraId="5A075897" w14:textId="77777777" w:rsidR="002C65B2" w:rsidRDefault="002C65B2" w:rsidP="002C65B2">
      <w:r>
        <w:tab/>
      </w:r>
      <w:r>
        <w:tab/>
      </w:r>
      <w:r>
        <w:tab/>
      </w:r>
      <w:r>
        <w:tab/>
        <w:t>=&gt; Incertidumbre (Cantidad de info que tnego  antes de llevar a cabo la us. Tanto técnico como de dominio)</w:t>
      </w:r>
    </w:p>
    <w:p w14:paraId="66DE79BC" w14:textId="77777777" w:rsidR="002C65B2" w:rsidRDefault="002C65B2" w:rsidP="002C65B2">
      <w:r>
        <w:tab/>
      </w:r>
      <w:r>
        <w:tab/>
      </w:r>
      <w:r>
        <w:tab/>
      </w:r>
      <w:r>
        <w:tab/>
        <w:t>Varía de las habilidades del equipo y su expertise en el negocio.</w:t>
      </w:r>
    </w:p>
    <w:p w14:paraId="7FF11C2D" w14:textId="77777777" w:rsidR="002C65B2" w:rsidRDefault="002C65B2" w:rsidP="002C65B2">
      <w:r>
        <w:tab/>
      </w:r>
      <w:r>
        <w:tab/>
      </w:r>
      <w:r>
        <w:tab/>
      </w:r>
      <w:r>
        <w:tab/>
        <w:t>La complejidad y esfuerzo van de la mano, por ejemplo, si quiero conectarme con el ARCA y no se cómo hacerlo, entonces requerirá mucho esfuerzo. Una vez hecho adquirí experiencia, por lo que la próxima vez que lo lleve a cabo requerirá menos esfuerzo (Aunque la complejidad se mantiene).</w:t>
      </w:r>
    </w:p>
    <w:p w14:paraId="5FD2E65A" w14:textId="77777777" w:rsidR="002C65B2" w:rsidRDefault="002C65B2" w:rsidP="002C65B2">
      <w:r>
        <w:tab/>
      </w:r>
      <w:r>
        <w:tab/>
      </w:r>
      <w:r>
        <w:tab/>
        <w:t>=&gt; El valor de las escalas depende del equipo.</w:t>
      </w:r>
    </w:p>
    <w:p w14:paraId="38DBFC36" w14:textId="77777777" w:rsidR="002C65B2" w:rsidRDefault="002C65B2" w:rsidP="002C65B2">
      <w:r>
        <w:t>Alcance =&gt; cuantas caract. va a tener el producto.</w:t>
      </w:r>
    </w:p>
    <w:p w14:paraId="6A678492" w14:textId="77777777" w:rsidR="002C65B2" w:rsidRDefault="002C65B2" w:rsidP="002C65B2">
      <w:r>
        <w:t xml:space="preserve">La estimación se basa en la experiencia. </w:t>
      </w:r>
    </w:p>
    <w:p w14:paraId="2055D6E4" w14:textId="77777777" w:rsidR="002C65B2" w:rsidRDefault="002C65B2" w:rsidP="002C65B2"/>
    <w:p w14:paraId="1821BA5A" w14:textId="77777777" w:rsidR="002C65B2" w:rsidRDefault="002C65B2" w:rsidP="002C65B2">
      <w:r>
        <w:t>¿Cómo llevamos a cabo la estimación ágil?</w:t>
      </w:r>
    </w:p>
    <w:p w14:paraId="60F6DA25" w14:textId="77777777" w:rsidR="002C65B2" w:rsidRDefault="002C65B2" w:rsidP="002C65B2">
      <w:r>
        <w:t>Poker planning =&gt; pueden seguir escala de fibonacci.</w:t>
      </w:r>
    </w:p>
    <w:p w14:paraId="791BBA45" w14:textId="77777777" w:rsidR="002C65B2" w:rsidRDefault="002C65B2" w:rsidP="002C65B2">
      <w:r>
        <w:t>- Toma las us y las presenta al equipo de des. Req tecn. f. nf. que hay que -cumplir.</w:t>
      </w:r>
    </w:p>
    <w:p w14:paraId="37C5DA6F" w14:textId="77777777" w:rsidR="002C65B2" w:rsidRDefault="002C65B2" w:rsidP="002C65B2">
      <w:r>
        <w:t>- Pongo peso</w:t>
      </w:r>
    </w:p>
    <w:p w14:paraId="3C59A76C" w14:textId="77777777" w:rsidR="002C65B2" w:rsidRDefault="002C65B2" w:rsidP="002C65B2">
      <w:r>
        <w:t>- Proceso de votacion para estimar pso</w:t>
      </w:r>
    </w:p>
    <w:p w14:paraId="56789E91" w14:textId="77777777" w:rsidR="002C65B2" w:rsidRDefault="002C65B2" w:rsidP="002C65B2">
      <w:r>
        <w:t>- Se puede negociar y voolver a la votacion.</w:t>
      </w:r>
    </w:p>
    <w:p w14:paraId="6C6813B0" w14:textId="77777777" w:rsidR="002C65B2" w:rsidRDefault="002C65B2" w:rsidP="002C65B2"/>
    <w:p w14:paraId="6FC8402B" w14:textId="77777777" w:rsidR="002C65B2" w:rsidRDefault="002C65B2" w:rsidP="002C65B2"/>
    <w:p w14:paraId="7052ADED" w14:textId="77777777" w:rsidR="002C65B2" w:rsidRDefault="002C65B2" w:rsidP="002C65B2">
      <w:r>
        <w:t>*************************************************************************</w:t>
      </w:r>
    </w:p>
    <w:p w14:paraId="2EE74420" w14:textId="77777777" w:rsidR="002C65B2" w:rsidRDefault="002C65B2" w:rsidP="002C65B2">
      <w:r>
        <w:t>ACTIVIDAD (TP2):</w:t>
      </w:r>
    </w:p>
    <w:p w14:paraId="792D502B" w14:textId="77777777" w:rsidR="002C65B2" w:rsidRDefault="002C65B2" w:rsidP="002C65B2">
      <w:r>
        <w:t>App mobile</w:t>
      </w:r>
    </w:p>
    <w:p w14:paraId="5A698BF0" w14:textId="77777777" w:rsidR="002C65B2" w:rsidRDefault="002C65B2" w:rsidP="002C65B2">
      <w:r>
        <w:lastRenderedPageBreak/>
        <w:t>- Ver Mapa interactivo</w:t>
      </w:r>
    </w:p>
    <w:p w14:paraId="1E2A5C04" w14:textId="77777777" w:rsidR="002C65B2" w:rsidRDefault="002C65B2" w:rsidP="002C65B2">
      <w:r>
        <w:tab/>
        <w:t>- Info detallada de cada exhibición</w:t>
      </w:r>
    </w:p>
    <w:p w14:paraId="5A18D985" w14:textId="77777777" w:rsidR="002C65B2" w:rsidRDefault="002C65B2" w:rsidP="002C65B2">
      <w:r>
        <w:t>- Acceder  hs atención</w:t>
      </w:r>
    </w:p>
    <w:p w14:paraId="065DBBE1" w14:textId="77777777" w:rsidR="002C65B2" w:rsidRDefault="002C65B2" w:rsidP="002C65B2">
      <w:r>
        <w:t>- Mostrar info detallada de evento</w:t>
      </w:r>
    </w:p>
    <w:p w14:paraId="54FD642E" w14:textId="77777777" w:rsidR="002C65B2" w:rsidRDefault="002C65B2" w:rsidP="002C65B2">
      <w:r>
        <w:t>- Mostrar info detallada de horarios de alimentación disponivles</w:t>
      </w:r>
    </w:p>
    <w:p w14:paraId="17F91074" w14:textId="77777777" w:rsidR="002C65B2" w:rsidRDefault="002C65B2" w:rsidP="002C65B2">
      <w:r>
        <w:t>- Mostrar recordatorio evento</w:t>
      </w:r>
    </w:p>
    <w:p w14:paraId="48F90084" w14:textId="77777777" w:rsidR="002C65B2" w:rsidRDefault="002C65B2" w:rsidP="002C65B2">
      <w:r>
        <w:t>- Notificar evento.</w:t>
      </w:r>
    </w:p>
    <w:p w14:paraId="1395A1A5" w14:textId="77777777" w:rsidR="002C65B2" w:rsidRDefault="002C65B2" w:rsidP="002C65B2">
      <w:r>
        <w:t>- Mostrar sitios importantes en mapa</w:t>
      </w:r>
    </w:p>
    <w:p w14:paraId="6E66FAAD" w14:textId="77777777" w:rsidR="002C65B2" w:rsidRDefault="002C65B2" w:rsidP="002C65B2">
      <w:r>
        <w:t>-- Mostrar ubicación tiempo real</w:t>
      </w:r>
    </w:p>
    <w:p w14:paraId="7FABA07A" w14:textId="77777777" w:rsidR="002C65B2" w:rsidRDefault="002C65B2" w:rsidP="002C65B2">
      <w:r>
        <w:t>- Inscribirse a actividad.</w:t>
      </w:r>
    </w:p>
    <w:p w14:paraId="76385C3B" w14:textId="77777777" w:rsidR="002C65B2" w:rsidRDefault="002C65B2" w:rsidP="002C65B2">
      <w:r>
        <w:t>- Filtrar actividad</w:t>
      </w:r>
    </w:p>
    <w:p w14:paraId="6B3743A2" w14:textId="77777777" w:rsidR="002C65B2" w:rsidRDefault="002C65B2" w:rsidP="002C65B2">
      <w:r>
        <w:t>- Configurar notificaciones.</w:t>
      </w:r>
    </w:p>
    <w:p w14:paraId="422A95F6" w14:textId="77777777" w:rsidR="002C65B2" w:rsidRDefault="002C65B2" w:rsidP="002C65B2"/>
    <w:p w14:paraId="76C7DECC" w14:textId="77777777" w:rsidR="002C65B2" w:rsidRDefault="002C65B2" w:rsidP="002C65B2"/>
    <w:p w14:paraId="6CBB2F8B" w14:textId="77777777" w:rsidR="002C65B2" w:rsidRDefault="002C65B2" w:rsidP="002C65B2">
      <w:r>
        <w:t>MVP =&gt;</w:t>
      </w:r>
    </w:p>
    <w:p w14:paraId="641BD603" w14:textId="77777777" w:rsidR="002C65B2" w:rsidRDefault="002C65B2" w:rsidP="002C65B2">
      <w:r>
        <w:t>Autogestion de entradas</w:t>
      </w:r>
    </w:p>
    <w:p w14:paraId="1AEE2E4C" w14:textId="77777777" w:rsidR="002C65B2" w:rsidRDefault="002C65B2" w:rsidP="002C65B2">
      <w:r>
        <w:tab/>
        <w:t>=&gt; ----Elegir medio de pago</w:t>
      </w:r>
    </w:p>
    <w:p w14:paraId="3E72E117" w14:textId="77777777" w:rsidR="002C65B2" w:rsidRDefault="002C65B2" w:rsidP="002C65B2">
      <w:r>
        <w:tab/>
        <w:t>=&gt; Comprar entradas (Se lo ve de forma integral ya que el valor que aporta es el mismo prácticamente - Son criterios de aceptación los de abajo)</w:t>
      </w:r>
    </w:p>
    <w:p w14:paraId="58321422" w14:textId="77777777" w:rsidR="002C65B2" w:rsidRDefault="002C65B2" w:rsidP="002C65B2">
      <w:r>
        <w:tab/>
      </w:r>
      <w:r>
        <w:tab/>
        <w:t>- Comprar entradas con tarjeta</w:t>
      </w:r>
    </w:p>
    <w:p w14:paraId="143B41F5" w14:textId="77777777" w:rsidR="002C65B2" w:rsidRDefault="002C65B2" w:rsidP="002C65B2">
      <w:r>
        <w:tab/>
      </w:r>
      <w:r>
        <w:tab/>
        <w:t>- Comprar entradas con efectivo</w:t>
      </w:r>
    </w:p>
    <w:p w14:paraId="405E132B" w14:textId="77777777" w:rsidR="002C65B2" w:rsidRDefault="002C65B2" w:rsidP="002C65B2">
      <w:r>
        <w:tab/>
        <w:t>=&gt; Recibir mensaje de confirmación -&gt; por INVEST vemos de que es dependiente de compra de entradas, por lo tanto, es dependiente y no sería una US.</w:t>
      </w:r>
    </w:p>
    <w:p w14:paraId="7412372E" w14:textId="77777777" w:rsidR="002C65B2" w:rsidRDefault="002C65B2" w:rsidP="002C65B2">
      <w:r>
        <w:tab/>
        <w:t xml:space="preserve">=&gt; </w:t>
      </w:r>
    </w:p>
    <w:p w14:paraId="79DBC263" w14:textId="77777777" w:rsidR="002C65B2" w:rsidRDefault="002C65B2" w:rsidP="002C65B2">
      <w:r>
        <w:t>- Registrar usuario</w:t>
      </w:r>
    </w:p>
    <w:p w14:paraId="7EBD58B5" w14:textId="77777777" w:rsidR="002C65B2" w:rsidRDefault="002C65B2" w:rsidP="002C65B2">
      <w:r>
        <w:t>- Iniciar sesión</w:t>
      </w:r>
    </w:p>
    <w:p w14:paraId="410104A0" w14:textId="77777777" w:rsidR="002C65B2" w:rsidRDefault="002C65B2" w:rsidP="002C65B2">
      <w:r>
        <w:t>- Cerrar sesión</w:t>
      </w:r>
    </w:p>
    <w:p w14:paraId="5F1B451D" w14:textId="77777777" w:rsidR="002C65B2" w:rsidRDefault="002C65B2" w:rsidP="002C65B2"/>
    <w:p w14:paraId="34376551" w14:textId="77777777" w:rsidR="002C65B2" w:rsidRDefault="002C65B2" w:rsidP="002C65B2">
      <w:r>
        <w:lastRenderedPageBreak/>
        <w:t>-----------------------------------------------------------------------------</w:t>
      </w:r>
    </w:p>
    <w:p w14:paraId="4C36B0F6" w14:textId="77777777" w:rsidR="002C65B2" w:rsidRDefault="002C65B2" w:rsidP="002C65B2">
      <w:r>
        <w:t>Inscribirse a actividad (2):</w:t>
      </w:r>
    </w:p>
    <w:p w14:paraId="692FB3B8" w14:textId="77777777" w:rsidR="002C65B2" w:rsidRDefault="002C65B2" w:rsidP="002C65B2">
      <w:r>
        <w:t>Yo como visitante quiero poder inscribirme a una actividad para poder asegurar mi lugar en la misma.</w:t>
      </w:r>
    </w:p>
    <w:p w14:paraId="660E7854" w14:textId="77777777" w:rsidR="002C65B2" w:rsidRDefault="002C65B2" w:rsidP="002C65B2">
      <w:r>
        <w:t>CA:</w:t>
      </w:r>
    </w:p>
    <w:p w14:paraId="542B0A3A" w14:textId="77777777" w:rsidR="002C65B2" w:rsidRDefault="002C65B2" w:rsidP="002C65B2">
      <w:r>
        <w:t>- Se debe seleccionar el tipo de actividad.</w:t>
      </w:r>
    </w:p>
    <w:p w14:paraId="12343980" w14:textId="77777777" w:rsidR="002C65B2" w:rsidRDefault="002C65B2" w:rsidP="002C65B2">
      <w:r>
        <w:t>- Se debe seleccionar el horario de atención.</w:t>
      </w:r>
    </w:p>
    <w:p w14:paraId="788EA296" w14:textId="77777777" w:rsidR="002C65B2" w:rsidRDefault="002C65B2" w:rsidP="002C65B2">
      <w:r>
        <w:t>- Se puede ingresar los talles de las vestimentas si la actividad lo demanda.</w:t>
      </w:r>
    </w:p>
    <w:p w14:paraId="13005273" w14:textId="77777777" w:rsidR="002C65B2" w:rsidRDefault="002C65B2" w:rsidP="002C65B2">
      <w:r>
        <w:t>- Se debe visualizar y aceptar los términos y condiciones</w:t>
      </w:r>
    </w:p>
    <w:p w14:paraId="0E67C64B" w14:textId="77777777" w:rsidR="002C65B2" w:rsidRDefault="002C65B2" w:rsidP="002C65B2">
      <w:r>
        <w:t>- Se deben poder mostrar las actividades con cupos disponibles</w:t>
      </w:r>
    </w:p>
    <w:p w14:paraId="3E2EEDC8" w14:textId="77777777" w:rsidR="002C65B2" w:rsidRDefault="002C65B2" w:rsidP="002C65B2"/>
    <w:p w14:paraId="2964F6E3" w14:textId="77777777" w:rsidR="002C65B2" w:rsidRDefault="002C65B2" w:rsidP="002C65B2">
      <w:r>
        <w:t>--&gt; Usuario logueado es pre condición.</w:t>
      </w:r>
    </w:p>
    <w:p w14:paraId="21602527" w14:textId="77777777" w:rsidR="002C65B2" w:rsidRDefault="002C65B2" w:rsidP="002C65B2">
      <w:r>
        <w:t>PA:</w:t>
      </w:r>
    </w:p>
    <w:p w14:paraId="007E15F9" w14:textId="77777777" w:rsidR="002C65B2" w:rsidRDefault="002C65B2" w:rsidP="002C65B2">
      <w:r>
        <w:t>- Probar inscribirse con todos los campos adecuados rellenados (pasa)</w:t>
      </w:r>
    </w:p>
    <w:p w14:paraId="001DABE8" w14:textId="77777777" w:rsidR="002C65B2" w:rsidRDefault="002C65B2" w:rsidP="002C65B2">
      <w:r>
        <w:t>- Probar inscribirse sin aceptar los términos y condiciones (falla)</w:t>
      </w:r>
    </w:p>
    <w:p w14:paraId="0D588A79" w14:textId="77777777" w:rsidR="002C65B2" w:rsidRDefault="002C65B2" w:rsidP="002C65B2">
      <w:r>
        <w:t>- Probar elegir una actividad sin cupos (falla)</w:t>
      </w:r>
    </w:p>
    <w:p w14:paraId="18C502DC" w14:textId="77777777" w:rsidR="002C65B2" w:rsidRDefault="002C65B2" w:rsidP="002C65B2">
      <w:r>
        <w:t>- Probar elegir una actividad en un horario no disponible (falla)</w:t>
      </w:r>
    </w:p>
    <w:p w14:paraId="590B7728" w14:textId="77777777" w:rsidR="002C65B2" w:rsidRDefault="002C65B2" w:rsidP="002C65B2">
      <w:r>
        <w:t>- Probar enviar formulario sin un campo requerido (falla)</w:t>
      </w:r>
    </w:p>
    <w:p w14:paraId="27E70D14" w14:textId="77777777" w:rsidR="002C65B2" w:rsidRDefault="002C65B2" w:rsidP="002C65B2"/>
    <w:p w14:paraId="5F59399E" w14:textId="65ED800C" w:rsidR="00F63197" w:rsidRDefault="002C65B2" w:rsidP="002C65B2">
      <w:r>
        <w:t>US Canonica =&gt; Registrar actividad (1)</w:t>
      </w:r>
    </w:p>
    <w:sectPr w:rsidR="00F63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B2"/>
    <w:rsid w:val="002C65B2"/>
    <w:rsid w:val="007177CF"/>
    <w:rsid w:val="00923F36"/>
    <w:rsid w:val="00EA74D5"/>
    <w:rsid w:val="00F6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9F17E"/>
  <w15:chartTrackingRefBased/>
  <w15:docId w15:val="{139A85AB-4670-46AF-A3D8-FF596B3F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5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5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5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5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5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5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5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5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5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5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652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Longo</dc:creator>
  <cp:keywords/>
  <dc:description/>
  <cp:lastModifiedBy>Maximo Longo</cp:lastModifiedBy>
  <cp:revision>1</cp:revision>
  <dcterms:created xsi:type="dcterms:W3CDTF">2025-09-17T01:43:00Z</dcterms:created>
  <dcterms:modified xsi:type="dcterms:W3CDTF">2025-09-17T01:43:00Z</dcterms:modified>
</cp:coreProperties>
</file>