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D935762" w14:textId="77777777" w:rsidR="00647632" w:rsidRDefault="00411C76">
      <w:pPr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b/>
          <w:noProof/>
          <w:sz w:val="32"/>
          <w:szCs w:val="32"/>
          <w:lang w:eastAsia="es-AR"/>
        </w:rPr>
        <w:drawing>
          <wp:inline distT="0" distB="0" distL="0" distR="0" wp14:anchorId="742BF586" wp14:editId="55770852">
            <wp:extent cx="1247035" cy="146500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8BFAA2" w14:textId="77777777" w:rsidR="00647632" w:rsidRDefault="00411C76">
      <w:pPr>
        <w:tabs>
          <w:tab w:val="left" w:pos="1134"/>
        </w:tabs>
        <w:spacing w:after="240" w:line="240" w:lineRule="auto"/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sz w:val="32"/>
          <w:szCs w:val="32"/>
        </w:rPr>
        <w:t>Universidad Tecnológica Nacional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Facultad Regional Córdoba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Ingeniería y Calidad de Software (ISW)</w:t>
      </w:r>
      <w:r>
        <w:rPr>
          <w:rFonts w:ascii="Quattrocento Sans" w:eastAsia="Quattrocento Sans" w:hAnsi="Quattrocento Sans" w:cs="Quattrocento Sans"/>
          <w:b/>
          <w:sz w:val="32"/>
          <w:szCs w:val="32"/>
        </w:rPr>
        <w:br/>
        <w:t>Gestión de Configuración del Software</w:t>
      </w:r>
    </w:p>
    <w:p w14:paraId="6D1ADCE2" w14:textId="77777777"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Tema de la entrega: </w:t>
      </w:r>
      <w:r>
        <w:rPr>
          <w:sz w:val="24"/>
          <w:szCs w:val="24"/>
        </w:rPr>
        <w:t>SCM</w:t>
      </w:r>
    </w:p>
    <w:p w14:paraId="3A98C79B" w14:textId="77777777"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Curso: 4K1</w:t>
      </w:r>
    </w:p>
    <w:p w14:paraId="122E68BE" w14:textId="77777777" w:rsidR="00647632" w:rsidRDefault="00647632">
      <w:pPr>
        <w:jc w:val="center"/>
        <w:rPr>
          <w:b/>
          <w:sz w:val="24"/>
          <w:szCs w:val="24"/>
        </w:rPr>
      </w:pPr>
    </w:p>
    <w:p w14:paraId="1974F5ED" w14:textId="77777777" w:rsidR="00647632" w:rsidRDefault="00411C76">
      <w:pPr>
        <w:jc w:val="center"/>
        <w:rPr>
          <w:b/>
          <w:sz w:val="20"/>
          <w:szCs w:val="20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rPr>
          <w:b/>
          <w:sz w:val="24"/>
          <w:szCs w:val="24"/>
        </w:rPr>
        <w:t>Nro. de grupo: 4</w:t>
      </w:r>
    </w:p>
    <w:p w14:paraId="370B41B7" w14:textId="77777777" w:rsidR="00647632" w:rsidRDefault="00411C76">
      <w:pPr>
        <w:ind w:left="720" w:firstLine="720"/>
        <w:rPr>
          <w:b/>
          <w:sz w:val="24"/>
          <w:szCs w:val="24"/>
        </w:rPr>
      </w:pPr>
      <w:r>
        <w:rPr>
          <w:b/>
          <w:sz w:val="24"/>
          <w:szCs w:val="24"/>
        </w:rPr>
        <w:t>Docentes</w:t>
      </w:r>
    </w:p>
    <w:p w14:paraId="45E4E14C" w14:textId="77777777" w:rsidR="00647632" w:rsidRPr="00982CDE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spacing w:before="60"/>
        <w:rPr>
          <w:color w:val="000000"/>
          <w:lang w:val="en-US"/>
        </w:rPr>
      </w:pPr>
      <w:r>
        <w:rPr>
          <w:sz w:val="24"/>
          <w:szCs w:val="24"/>
        </w:rPr>
        <w:t>Titular</w:t>
      </w:r>
      <w:r>
        <w:rPr>
          <w:sz w:val="24"/>
          <w:szCs w:val="24"/>
        </w:rPr>
        <w:tab/>
        <w:t xml:space="preserve">Ing. </w:t>
      </w:r>
      <w:r w:rsidRPr="00982CDE">
        <w:rPr>
          <w:sz w:val="24"/>
          <w:szCs w:val="24"/>
          <w:lang w:val="en-US"/>
        </w:rPr>
        <w:t>Judith Meles</w:t>
      </w:r>
    </w:p>
    <w:p w14:paraId="78A3F5F3" w14:textId="77777777" w:rsidR="00647632" w:rsidRPr="00C4686A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rPr>
          <w:color w:val="000000"/>
          <w:lang w:val="en-US"/>
        </w:rPr>
      </w:pPr>
      <w:r w:rsidRPr="00C4686A">
        <w:rPr>
          <w:sz w:val="24"/>
          <w:szCs w:val="24"/>
          <w:lang w:val="en-US"/>
        </w:rPr>
        <w:t xml:space="preserve">JTP </w:t>
      </w:r>
      <w:r w:rsidRPr="00C4686A">
        <w:rPr>
          <w:sz w:val="24"/>
          <w:szCs w:val="24"/>
          <w:lang w:val="en-US"/>
        </w:rPr>
        <w:tab/>
        <w:t>Ing. Mickaela Crespo</w:t>
      </w:r>
    </w:p>
    <w:p w14:paraId="451F6735" w14:textId="77777777"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567"/>
        </w:tabs>
        <w:rPr>
          <w:b/>
          <w:sz w:val="24"/>
          <w:szCs w:val="24"/>
        </w:rPr>
      </w:pPr>
      <w:r w:rsidRPr="00C4686A">
        <w:rPr>
          <w:b/>
          <w:sz w:val="24"/>
          <w:szCs w:val="24"/>
          <w:lang w:val="en-US"/>
        </w:rPr>
        <w:tab/>
      </w:r>
      <w:r w:rsidRPr="00C4686A">
        <w:rPr>
          <w:b/>
          <w:sz w:val="24"/>
          <w:szCs w:val="24"/>
          <w:lang w:val="en-US"/>
        </w:rPr>
        <w:tab/>
      </w:r>
      <w:r w:rsidRPr="00C4686A"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</w:rPr>
        <w:t>Ayudantes</w:t>
      </w:r>
    </w:p>
    <w:p w14:paraId="60C746E0" w14:textId="398DDA95" w:rsidR="00647632" w:rsidRDefault="00411C76" w:rsidP="00283F5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hanging="851"/>
        <w:jc w:val="center"/>
        <w:rPr>
          <w:color w:val="000000"/>
        </w:rPr>
      </w:pPr>
      <w:r>
        <w:rPr>
          <w:sz w:val="24"/>
          <w:szCs w:val="24"/>
        </w:rPr>
        <w:t>Salvador Barbera</w:t>
      </w:r>
    </w:p>
    <w:p w14:paraId="57F6EB6C" w14:textId="77777777" w:rsidR="00647632" w:rsidRDefault="00411C76" w:rsidP="00283F5C">
      <w:pPr>
        <w:shd w:val="clear" w:color="auto" w:fill="FFFFFF"/>
        <w:ind w:hanging="851"/>
        <w:jc w:val="center"/>
        <w:rPr>
          <w:color w:val="1D2125"/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num="2" w:space="720" w:equalWidth="0">
            <w:col w:w="4874" w:space="720"/>
            <w:col w:w="4874"/>
          </w:cols>
        </w:sectPr>
      </w:pPr>
      <w:r>
        <w:rPr>
          <w:color w:val="1D2125"/>
          <w:sz w:val="24"/>
          <w:szCs w:val="24"/>
        </w:rPr>
        <w:t>Ing. Valeria Abdala</w:t>
      </w:r>
    </w:p>
    <w:p w14:paraId="36B2653A" w14:textId="77777777" w:rsidR="00647632" w:rsidRDefault="00647632">
      <w:pPr>
        <w:rPr>
          <w:sz w:val="24"/>
          <w:szCs w:val="24"/>
        </w:rPr>
      </w:pPr>
    </w:p>
    <w:p w14:paraId="74E2377C" w14:textId="77777777" w:rsidR="00647632" w:rsidRDefault="00411C76">
      <w:pPr>
        <w:spacing w:after="240"/>
        <w:rPr>
          <w:sz w:val="24"/>
          <w:szCs w:val="24"/>
        </w:rPr>
      </w:pPr>
      <w:r>
        <w:rPr>
          <w:b/>
          <w:sz w:val="24"/>
          <w:szCs w:val="24"/>
        </w:rPr>
        <w:t>Integrantes</w:t>
      </w:r>
      <w:r>
        <w:rPr>
          <w:sz w:val="24"/>
          <w:szCs w:val="24"/>
        </w:rPr>
        <w:t>:</w:t>
      </w:r>
    </w:p>
    <w:tbl>
      <w:tblPr>
        <w:tblStyle w:val="a"/>
        <w:tblW w:w="10439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19"/>
      </w:tblGrid>
      <w:tr w:rsidR="00647632" w14:paraId="67DDD30E" w14:textId="77777777">
        <w:tc>
          <w:tcPr>
            <w:tcW w:w="5220" w:type="dxa"/>
          </w:tcPr>
          <w:p w14:paraId="257792F3" w14:textId="77777777" w:rsidR="00647632" w:rsidRDefault="00411C76">
            <w:pPr>
              <w:spacing w:before="40" w:after="40"/>
              <w:jc w:val="center"/>
              <w:rPr>
                <w:b/>
              </w:rPr>
            </w:pPr>
            <w:r>
              <w:rPr>
                <w:b/>
              </w:rPr>
              <w:t>Apellido y Nombres</w:t>
            </w:r>
          </w:p>
        </w:tc>
        <w:tc>
          <w:tcPr>
            <w:tcW w:w="5219" w:type="dxa"/>
          </w:tcPr>
          <w:p w14:paraId="774D3457" w14:textId="77777777" w:rsidR="00647632" w:rsidRDefault="00411C76">
            <w:pPr>
              <w:spacing w:before="40" w:after="4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Legajo</w:t>
            </w:r>
          </w:p>
        </w:tc>
      </w:tr>
      <w:tr w:rsidR="00647632" w14:paraId="380A940A" w14:textId="77777777">
        <w:tc>
          <w:tcPr>
            <w:tcW w:w="5220" w:type="dxa"/>
          </w:tcPr>
          <w:p w14:paraId="43F6BE31" w14:textId="77777777" w:rsidR="00647632" w:rsidRDefault="00906BAB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5">
              <w:r w:rsidR="00411C76">
                <w:rPr>
                  <w:sz w:val="24"/>
                  <w:szCs w:val="24"/>
                </w:rPr>
                <w:t>Bailey, Julián Eduardo</w:t>
              </w:r>
            </w:hyperlink>
          </w:p>
        </w:tc>
        <w:tc>
          <w:tcPr>
            <w:tcW w:w="5219" w:type="dxa"/>
          </w:tcPr>
          <w:p w14:paraId="6BEB2C2C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96032</w:t>
            </w:r>
          </w:p>
        </w:tc>
      </w:tr>
      <w:tr w:rsidR="00647632" w14:paraId="7D656A05" w14:textId="77777777">
        <w:tc>
          <w:tcPr>
            <w:tcW w:w="5220" w:type="dxa"/>
          </w:tcPr>
          <w:p w14:paraId="08DE0772" w14:textId="77777777" w:rsidR="00647632" w:rsidRDefault="00906BAB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6">
              <w:r w:rsidR="00411C76">
                <w:rPr>
                  <w:sz w:val="24"/>
                  <w:szCs w:val="24"/>
                </w:rPr>
                <w:t>Cufré, Ángel Hugo</w:t>
              </w:r>
            </w:hyperlink>
          </w:p>
        </w:tc>
        <w:tc>
          <w:tcPr>
            <w:tcW w:w="5219" w:type="dxa"/>
          </w:tcPr>
          <w:p w14:paraId="48D062A7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94490</w:t>
            </w:r>
          </w:p>
        </w:tc>
      </w:tr>
      <w:tr w:rsidR="00647632" w14:paraId="4C750346" w14:textId="77777777">
        <w:tc>
          <w:tcPr>
            <w:tcW w:w="5220" w:type="dxa"/>
          </w:tcPr>
          <w:p w14:paraId="36A13B5A" w14:textId="77777777" w:rsidR="00647632" w:rsidRDefault="00906BAB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7">
              <w:r w:rsidR="00411C76">
                <w:t>C</w:t>
              </w:r>
            </w:hyperlink>
            <w:hyperlink r:id="rId8">
              <w:r w:rsidR="00411C76">
                <w:rPr>
                  <w:sz w:val="24"/>
                  <w:szCs w:val="24"/>
                </w:rPr>
                <w:t xml:space="preserve">arrió, Tomás </w:t>
              </w:r>
            </w:hyperlink>
          </w:p>
        </w:tc>
        <w:tc>
          <w:tcPr>
            <w:tcW w:w="5219" w:type="dxa"/>
          </w:tcPr>
          <w:p w14:paraId="626EB725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94763</w:t>
            </w:r>
          </w:p>
        </w:tc>
      </w:tr>
      <w:tr w:rsidR="00647632" w14:paraId="633C2BB2" w14:textId="77777777">
        <w:tc>
          <w:tcPr>
            <w:tcW w:w="5220" w:type="dxa"/>
          </w:tcPr>
          <w:p w14:paraId="400B5F6F" w14:textId="77777777" w:rsidR="00647632" w:rsidRDefault="00906BAB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9">
              <w:r w:rsidR="00411C76">
                <w:rPr>
                  <w:sz w:val="24"/>
                  <w:szCs w:val="24"/>
                </w:rPr>
                <w:t xml:space="preserve">Espósito, Matías Nicolás </w:t>
              </w:r>
            </w:hyperlink>
          </w:p>
        </w:tc>
        <w:tc>
          <w:tcPr>
            <w:tcW w:w="5219" w:type="dxa"/>
          </w:tcPr>
          <w:p w14:paraId="0F58F859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90203</w:t>
            </w:r>
          </w:p>
        </w:tc>
      </w:tr>
      <w:tr w:rsidR="00647632" w14:paraId="05B9F76A" w14:textId="77777777">
        <w:tc>
          <w:tcPr>
            <w:tcW w:w="5220" w:type="dxa"/>
          </w:tcPr>
          <w:p w14:paraId="166542CE" w14:textId="77777777" w:rsidR="00647632" w:rsidRDefault="00906BAB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0">
              <w:r w:rsidR="00411C76">
                <w:rPr>
                  <w:sz w:val="24"/>
                  <w:szCs w:val="24"/>
                </w:rPr>
                <w:t>Fernández, Pablo</w:t>
              </w:r>
            </w:hyperlink>
          </w:p>
        </w:tc>
        <w:tc>
          <w:tcPr>
            <w:tcW w:w="5219" w:type="dxa"/>
          </w:tcPr>
          <w:p w14:paraId="45C084F8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95695</w:t>
            </w:r>
          </w:p>
        </w:tc>
      </w:tr>
      <w:tr w:rsidR="00647632" w14:paraId="336899DA" w14:textId="77777777">
        <w:tc>
          <w:tcPr>
            <w:tcW w:w="5220" w:type="dxa"/>
          </w:tcPr>
          <w:p w14:paraId="4A553E67" w14:textId="77777777" w:rsidR="00647632" w:rsidRDefault="00906BAB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1">
              <w:r w:rsidR="00411C76">
                <w:rPr>
                  <w:sz w:val="24"/>
                  <w:szCs w:val="24"/>
                </w:rPr>
                <w:t xml:space="preserve">Luna, Ángel Nahuel </w:t>
              </w:r>
            </w:hyperlink>
          </w:p>
        </w:tc>
        <w:tc>
          <w:tcPr>
            <w:tcW w:w="5219" w:type="dxa"/>
          </w:tcPr>
          <w:p w14:paraId="4347C54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89627</w:t>
            </w:r>
          </w:p>
        </w:tc>
      </w:tr>
      <w:tr w:rsidR="00647632" w14:paraId="3A082D81" w14:textId="77777777">
        <w:tc>
          <w:tcPr>
            <w:tcW w:w="5220" w:type="dxa"/>
          </w:tcPr>
          <w:p w14:paraId="4EE2FE3C" w14:textId="77777777" w:rsidR="00647632" w:rsidRDefault="00906BAB">
            <w:pPr>
              <w:spacing w:before="40" w:after="40"/>
              <w:jc w:val="center"/>
            </w:pPr>
            <w:hyperlink r:id="rId12">
              <w:r w:rsidR="00411C76">
                <w:rPr>
                  <w:sz w:val="24"/>
                  <w:szCs w:val="24"/>
                </w:rPr>
                <w:t xml:space="preserve">Longo Prudencio, Máximo </w:t>
              </w:r>
            </w:hyperlink>
          </w:p>
        </w:tc>
        <w:tc>
          <w:tcPr>
            <w:tcW w:w="5219" w:type="dxa"/>
          </w:tcPr>
          <w:p w14:paraId="75402CE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97101</w:t>
            </w:r>
          </w:p>
        </w:tc>
      </w:tr>
      <w:tr w:rsidR="00647632" w14:paraId="183188D5" w14:textId="77777777">
        <w:tc>
          <w:tcPr>
            <w:tcW w:w="5220" w:type="dxa"/>
          </w:tcPr>
          <w:p w14:paraId="66C68AB3" w14:textId="77777777" w:rsidR="00647632" w:rsidRDefault="00906BAB">
            <w:pPr>
              <w:spacing w:before="40" w:after="40"/>
              <w:jc w:val="center"/>
            </w:pPr>
            <w:hyperlink r:id="rId13">
              <w:proofErr w:type="spellStart"/>
              <w:r w:rsidR="00411C76">
                <w:rPr>
                  <w:sz w:val="24"/>
                  <w:szCs w:val="24"/>
                </w:rPr>
                <w:t>Patolsky</w:t>
              </w:r>
              <w:proofErr w:type="spellEnd"/>
              <w:r w:rsidR="00411C76">
                <w:rPr>
                  <w:sz w:val="24"/>
                  <w:szCs w:val="24"/>
                </w:rPr>
                <w:t xml:space="preserve">, Daniel </w:t>
              </w:r>
            </w:hyperlink>
          </w:p>
        </w:tc>
        <w:tc>
          <w:tcPr>
            <w:tcW w:w="5219" w:type="dxa"/>
          </w:tcPr>
          <w:p w14:paraId="69C3D0E3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92847</w:t>
            </w:r>
          </w:p>
        </w:tc>
      </w:tr>
      <w:tr w:rsidR="00647632" w14:paraId="0F223AE8" w14:textId="77777777">
        <w:tc>
          <w:tcPr>
            <w:tcW w:w="5220" w:type="dxa"/>
          </w:tcPr>
          <w:p w14:paraId="3F5B0A3A" w14:textId="77777777" w:rsidR="00647632" w:rsidRDefault="00906BAB">
            <w:pPr>
              <w:spacing w:before="40" w:after="40"/>
              <w:jc w:val="center"/>
            </w:pPr>
            <w:hyperlink r:id="rId14">
              <w:proofErr w:type="spellStart"/>
              <w:r w:rsidR="00411C76">
                <w:rPr>
                  <w:sz w:val="24"/>
                  <w:szCs w:val="24"/>
                </w:rPr>
                <w:t>Titón</w:t>
              </w:r>
              <w:proofErr w:type="spellEnd"/>
              <w:r w:rsidR="00411C76">
                <w:rPr>
                  <w:sz w:val="24"/>
                  <w:szCs w:val="24"/>
                </w:rPr>
                <w:t xml:space="preserve">, Máximo </w:t>
              </w:r>
            </w:hyperlink>
          </w:p>
        </w:tc>
        <w:tc>
          <w:tcPr>
            <w:tcW w:w="5219" w:type="dxa"/>
          </w:tcPr>
          <w:p w14:paraId="22A42B6A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98175</w:t>
            </w:r>
          </w:p>
        </w:tc>
      </w:tr>
      <w:tr w:rsidR="00647632" w14:paraId="5B7DE48A" w14:textId="77777777">
        <w:tc>
          <w:tcPr>
            <w:tcW w:w="5220" w:type="dxa"/>
          </w:tcPr>
          <w:p w14:paraId="2F3A8F01" w14:textId="77777777" w:rsidR="00647632" w:rsidRDefault="00906BAB">
            <w:pPr>
              <w:spacing w:before="40" w:after="40"/>
              <w:jc w:val="center"/>
            </w:pPr>
            <w:hyperlink r:id="rId15">
              <w:proofErr w:type="spellStart"/>
              <w:r w:rsidR="00411C76">
                <w:rPr>
                  <w:sz w:val="24"/>
                  <w:szCs w:val="24"/>
                </w:rPr>
                <w:t>Uliana</w:t>
              </w:r>
              <w:proofErr w:type="spellEnd"/>
              <w:r w:rsidR="00411C76">
                <w:rPr>
                  <w:sz w:val="24"/>
                  <w:szCs w:val="24"/>
                </w:rPr>
                <w:t>, Agustín</w:t>
              </w:r>
            </w:hyperlink>
          </w:p>
        </w:tc>
        <w:tc>
          <w:tcPr>
            <w:tcW w:w="5219" w:type="dxa"/>
          </w:tcPr>
          <w:p w14:paraId="748CE018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97828</w:t>
            </w:r>
          </w:p>
        </w:tc>
      </w:tr>
    </w:tbl>
    <w:p w14:paraId="07B56AA9" w14:textId="77777777" w:rsidR="00647632" w:rsidRDefault="00647632">
      <w:pPr>
        <w:rPr>
          <w:sz w:val="24"/>
          <w:szCs w:val="24"/>
          <w:u w:val="single"/>
        </w:rPr>
      </w:pPr>
    </w:p>
    <w:p w14:paraId="55C997C8" w14:textId="77777777" w:rsidR="00647632" w:rsidRDefault="00647632"/>
    <w:p w14:paraId="31D0AAF3" w14:textId="77777777" w:rsidR="00647632" w:rsidRDefault="00411C76">
      <w:pPr>
        <w:rPr>
          <w:sz w:val="24"/>
          <w:szCs w:val="24"/>
        </w:rPr>
      </w:pPr>
      <w:r>
        <w:rPr>
          <w:b/>
          <w:sz w:val="24"/>
          <w:szCs w:val="24"/>
        </w:rPr>
        <w:t>Enlace del repositorio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hyperlink r:id="rId16">
        <w:r>
          <w:rPr>
            <w:color w:val="0000FF"/>
            <w:sz w:val="24"/>
            <w:szCs w:val="24"/>
            <w:u w:val="single"/>
          </w:rPr>
          <w:t>https://github.com/Nahuellunacab/ISW_4K1_G4</w:t>
        </w:r>
      </w:hyperlink>
    </w:p>
    <w:p w14:paraId="2D3AF735" w14:textId="77777777" w:rsidR="00647632" w:rsidRDefault="00411C76">
      <w:pPr>
        <w:rPr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br w:type="page"/>
      </w:r>
    </w:p>
    <w:p w14:paraId="4A2A784E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Ítems de configuración</w:t>
      </w:r>
    </w:p>
    <w:p w14:paraId="5A56302F" w14:textId="77777777" w:rsidR="00647632" w:rsidRDefault="00647632"/>
    <w:tbl>
      <w:tblPr>
        <w:tblStyle w:val="a0"/>
        <w:tblW w:w="10459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3402"/>
        <w:gridCol w:w="5497"/>
      </w:tblGrid>
      <w:tr w:rsidR="00647632" w14:paraId="7403A26F" w14:textId="77777777" w:rsidTr="00C4686A">
        <w:trPr>
          <w:trHeight w:val="551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8371D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  <w:color w:val="1F2328"/>
                <w:sz w:val="20"/>
                <w:szCs w:val="20"/>
                <w:highlight w:val="white"/>
              </w:rPr>
              <w:t>Ítem de configuración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B2F4C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Reglas de nombrado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64A46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Ubicación</w:t>
            </w:r>
          </w:p>
        </w:tc>
      </w:tr>
      <w:tr w:rsidR="00647632" w14:paraId="79D380CE" w14:textId="77777777" w:rsidTr="00C4686A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7B842B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Trabajos Prácticos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A4B9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830E96" w14:textId="77777777" w:rsidR="00647632" w:rsidRDefault="00906B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7">
              <w:r w:rsidR="00411C76">
                <w:rPr>
                  <w:color w:val="1155CC"/>
                  <w:sz w:val="20"/>
                  <w:szCs w:val="20"/>
                  <w:u w:val="single"/>
                </w:rPr>
                <w:t>ISW_4K1_G4/Entregas</w:t>
              </w:r>
            </w:hyperlink>
          </w:p>
        </w:tc>
      </w:tr>
      <w:tr w:rsidR="00647632" w14:paraId="48E56DE2" w14:textId="77777777" w:rsidTr="00C4686A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0169D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Presentaciones de Clases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5C1C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 &lt;</w:t>
            </w:r>
            <w:proofErr w:type="spellStart"/>
            <w:r>
              <w:rPr>
                <w:sz w:val="20"/>
                <w:szCs w:val="20"/>
              </w:rPr>
              <w:t>NombrePresentación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26FDDA" w14:textId="77777777" w:rsidR="00647632" w:rsidRDefault="00906B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8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Bibliografia_De_La_Catedra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Diaspositivas</w:t>
              </w:r>
              <w:proofErr w:type="spellEnd"/>
            </w:hyperlink>
          </w:p>
        </w:tc>
      </w:tr>
      <w:tr w:rsidR="00647632" w14:paraId="03471450" w14:textId="77777777" w:rsidTr="00C4686A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B5613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Minutas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5EC32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&lt;fecha&gt;_&lt;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&gt;_&lt;Apellido&gt;.&lt;Extensión&gt;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71C960" w14:textId="77777777" w:rsidR="00647632" w:rsidRDefault="00906B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9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 w:rsidR="00411C76">
              <w:rPr>
                <w:color w:val="1155CC"/>
                <w:sz w:val="20"/>
                <w:szCs w:val="20"/>
                <w:u w:val="single"/>
              </w:rPr>
              <w:t>/Minutas</w:t>
            </w:r>
          </w:p>
        </w:tc>
      </w:tr>
      <w:tr w:rsidR="00411C76" w14:paraId="06063CCA" w14:textId="77777777" w:rsidTr="00C4686A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E2E986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Resumenes</w:t>
            </w:r>
            <w:proofErr w:type="spellEnd"/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2596D2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17B84E" w14:textId="77777777" w:rsidR="00411C76" w:rsidRDefault="00906B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0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 w:rsidR="00411C76"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 w:rsidR="00411C76">
              <w:rPr>
                <w:color w:val="1155CC"/>
                <w:sz w:val="20"/>
                <w:szCs w:val="20"/>
                <w:u w:val="single"/>
              </w:rPr>
              <w:t>Resumenes</w:t>
            </w:r>
            <w:proofErr w:type="spellEnd"/>
          </w:p>
        </w:tc>
      </w:tr>
      <w:tr w:rsidR="00411C76" w14:paraId="5DFBC0F0" w14:textId="77777777" w:rsidTr="00C4686A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56CA8E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Ejercicios Prácticos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A57F42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&gt;_TP#_&lt;Apellidos&gt;.&lt;Extensión&gt;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10077B" w14:textId="77777777" w:rsidR="00411C76" w:rsidRDefault="00906B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1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 w:rsidR="00411C76"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 w:rsidR="00411C76">
              <w:rPr>
                <w:color w:val="1155CC"/>
                <w:sz w:val="20"/>
                <w:szCs w:val="20"/>
                <w:u w:val="single"/>
              </w:rPr>
              <w:t>Ejercicios_Practicos</w:t>
            </w:r>
            <w:proofErr w:type="spellEnd"/>
          </w:p>
        </w:tc>
      </w:tr>
      <w:tr w:rsidR="00647632" w14:paraId="04F64597" w14:textId="77777777" w:rsidTr="00C4686A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25AD6D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SCM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7AFA3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SCM_&lt;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DD5AEE" w14:textId="77777777" w:rsidR="00647632" w:rsidRDefault="00906B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2"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Bibliografia/Bibliografia_De_La_Catedra/Material_Bibliografico/SCM</w:t>
              </w:r>
            </w:hyperlink>
          </w:p>
        </w:tc>
      </w:tr>
      <w:tr w:rsidR="00647632" w14:paraId="2D7E1DB5" w14:textId="77777777" w:rsidTr="00C4686A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D85F4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Pensamiento Ágil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CB6A0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AF5C8B" w14:textId="77777777" w:rsidR="00647632" w:rsidRDefault="00906B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>
              <w:r w:rsidR="00411C76">
                <w:rPr>
                  <w:color w:val="0000FF"/>
                  <w:sz w:val="20"/>
                  <w:szCs w:val="20"/>
                  <w:u w:val="single"/>
                </w:rPr>
                <w:t>Bibliografia/Bibliografia_De_La_Catedra/Material_Bibliografico/Pensamiento_Ágil</w:t>
              </w:r>
            </w:hyperlink>
          </w:p>
        </w:tc>
      </w:tr>
      <w:tr w:rsidR="0000574D" w14:paraId="6797B699" w14:textId="77777777" w:rsidTr="00C4686A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814E69" w14:textId="61CB887A" w:rsidR="0000574D" w:rsidRDefault="000057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Ingeniería de Software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A1B69" w14:textId="4633078D" w:rsidR="0000574D" w:rsidRDefault="000057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EA825B" w14:textId="63F1EF86" w:rsidR="0000574D" w:rsidRDefault="00906B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4" w:history="1">
              <w:r w:rsidR="00892958">
                <w:rPr>
                  <w:rStyle w:val="Hipervnculo"/>
                </w:rPr>
                <w:t>Bibliografia/Bibliografia_De_La_Catedra/Material_Bibliografico/Ingeniería_de_Software</w:t>
              </w:r>
            </w:hyperlink>
          </w:p>
        </w:tc>
      </w:tr>
      <w:tr w:rsidR="00982CDE" w:rsidRPr="00D2714F" w14:paraId="196CBE1B" w14:textId="77777777" w:rsidTr="00C4686A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C41CF1" w14:textId="2EB4285C" w:rsidR="00982CDE" w:rsidRPr="00982CDE" w:rsidRDefault="00982C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982CDE">
              <w:rPr>
                <w:lang w:val="en-US"/>
              </w:rPr>
              <w:t>Bibliografía</w:t>
            </w:r>
            <w:proofErr w:type="spellEnd"/>
            <w:r w:rsidRPr="00982CDE">
              <w:rPr>
                <w:lang w:val="en-US"/>
              </w:rPr>
              <w:t xml:space="preserve"> de Test Driven Development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973825" w14:textId="699EA83F" w:rsidR="00982CDE" w:rsidRPr="00982CDE" w:rsidRDefault="00982C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TDD_&lt;</w:t>
            </w:r>
            <w:proofErr w:type="spellStart"/>
            <w:r>
              <w:rPr>
                <w:sz w:val="20"/>
                <w:szCs w:val="20"/>
                <w:lang w:val="en-US"/>
              </w:rPr>
              <w:t>NombreLibro</w:t>
            </w:r>
            <w:proofErr w:type="spellEnd"/>
            <w:r>
              <w:rPr>
                <w:sz w:val="20"/>
                <w:szCs w:val="20"/>
                <w:lang w:val="en-US"/>
              </w:rPr>
              <w:t>&gt;.pdf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51C12D" w14:textId="66C52589" w:rsidR="00982CDE" w:rsidRPr="00D2714F" w:rsidRDefault="00906B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5" w:history="1">
              <w:r w:rsidR="00D2714F" w:rsidRPr="00D2714F">
                <w:rPr>
                  <w:rStyle w:val="Hipervnculo"/>
                </w:rPr>
                <w:t>Bibliografia/Bibliogradia_De_La_Catedra/Material_Bibliografico/TDD</w:t>
              </w:r>
            </w:hyperlink>
          </w:p>
        </w:tc>
      </w:tr>
      <w:tr w:rsidR="00AD2787" w:rsidRPr="00D2714F" w14:paraId="06A949CB" w14:textId="77777777" w:rsidTr="00C4686A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8760B2" w14:textId="3C580B2F" w:rsidR="00AD2787" w:rsidRPr="00AD2787" w:rsidRDefault="00AD27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D2787">
              <w:t xml:space="preserve">Bibliografía de Lean y </w:t>
            </w:r>
            <w:proofErr w:type="spellStart"/>
            <w:r w:rsidRPr="00AD2787">
              <w:t>K</w:t>
            </w:r>
            <w:r>
              <w:t>anban</w:t>
            </w:r>
            <w:proofErr w:type="spellEnd"/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956E4D" w14:textId="4F179248" w:rsidR="00AD2787" w:rsidRPr="00AD2787" w:rsidRDefault="00AD27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LK_</w:t>
            </w:r>
            <w:r>
              <w:rPr>
                <w:sz w:val="20"/>
                <w:szCs w:val="20"/>
                <w:lang w:val="en-US"/>
              </w:rPr>
              <w:t>&lt;</w:t>
            </w:r>
            <w:proofErr w:type="spellStart"/>
            <w:r>
              <w:rPr>
                <w:sz w:val="20"/>
                <w:szCs w:val="20"/>
                <w:lang w:val="en-US"/>
              </w:rPr>
              <w:t>NombreLibro</w:t>
            </w:r>
            <w:proofErr w:type="spellEnd"/>
            <w:r>
              <w:rPr>
                <w:sz w:val="20"/>
                <w:szCs w:val="20"/>
                <w:lang w:val="en-US"/>
              </w:rPr>
              <w:t>&gt;.pdf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B52715" w14:textId="435B9CF9" w:rsidR="00AD2787" w:rsidRDefault="00906BAB" w:rsidP="00AD27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Style w:val="Hipervnculo"/>
              </w:rPr>
            </w:pPr>
            <w:hyperlink r:id="rId26" w:history="1">
              <w:r w:rsidR="00AD2787" w:rsidRPr="00906BAB">
                <w:rPr>
                  <w:rStyle w:val="Hipervnculo"/>
                </w:rPr>
                <w:t>Bibliografia/Bibliogradia_De_La_Catedra/Material_Bibliografico/Lean_Kan</w:t>
              </w:r>
              <w:bookmarkStart w:id="0" w:name="_GoBack"/>
              <w:bookmarkEnd w:id="0"/>
              <w:r w:rsidR="00AD2787" w:rsidRPr="00906BAB">
                <w:rPr>
                  <w:rStyle w:val="Hipervnculo"/>
                </w:rPr>
                <w:t>ban</w:t>
              </w:r>
            </w:hyperlink>
          </w:p>
        </w:tc>
      </w:tr>
      <w:tr w:rsidR="00647632" w14:paraId="30E64484" w14:textId="77777777" w:rsidTr="00C4686A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46811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Consignas del Trabajo Práctico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3557A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ISW_TP#_&lt;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&gt;.&lt;</w:t>
            </w:r>
            <w:proofErr w:type="spellStart"/>
            <w:r>
              <w:rPr>
                <w:sz w:val="20"/>
                <w:szCs w:val="20"/>
              </w:rPr>
              <w:t>Extension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830868" w14:textId="77777777" w:rsidR="00647632" w:rsidRDefault="00906B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7">
              <w:r w:rsidR="00411C76">
                <w:rPr>
                  <w:color w:val="0000FF"/>
                  <w:sz w:val="20"/>
                  <w:szCs w:val="20"/>
                  <w:u w:val="single"/>
                </w:rPr>
                <w:t>ISW_4K1_G4\Entregas\Trabajos_Prácticos\TP#_&lt;NombreTrabajoPractico&gt;</w:t>
              </w:r>
            </w:hyperlink>
          </w:p>
        </w:tc>
      </w:tr>
      <w:tr w:rsidR="00B87625" w14:paraId="13111E52" w14:textId="77777777" w:rsidTr="00C4686A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1C8292" w14:textId="6CC76B00" w:rsidR="00B87625" w:rsidRDefault="00B876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Bibliografía de </w:t>
            </w:r>
            <w:proofErr w:type="spellStart"/>
            <w:r>
              <w:t>Testing</w:t>
            </w:r>
            <w:proofErr w:type="spellEnd"/>
            <w:r>
              <w:t xml:space="preserve"> de Software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C9DDB9" w14:textId="20B23332" w:rsidR="00B87625" w:rsidRDefault="00B87625" w:rsidP="00B876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TS_&lt;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4BF560" w14:textId="26DAB11C" w:rsidR="00B87625" w:rsidRDefault="00906B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8" w:history="1">
              <w:r w:rsidR="009C1C22" w:rsidRPr="009C1C22">
                <w:rPr>
                  <w:rStyle w:val="Hipervnculo"/>
                </w:rPr>
                <w:t>Bibliografia/Bibliografia_De_La_Catedra/Material_Bibliografico/Testing_de_Software</w:t>
              </w:r>
            </w:hyperlink>
          </w:p>
        </w:tc>
      </w:tr>
      <w:tr w:rsidR="00142336" w14:paraId="197BC5D0" w14:textId="77777777" w:rsidTr="00C4686A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21983B" w14:textId="22487078" w:rsidR="00142336" w:rsidRDefault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Evidencia de </w:t>
            </w:r>
            <w:proofErr w:type="spellStart"/>
            <w:r>
              <w:t>TPs</w:t>
            </w:r>
            <w:proofErr w:type="spellEnd"/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D9D56B" w14:textId="69378C68" w:rsidR="00142336" w:rsidRDefault="00142336" w:rsidP="00B876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NombreDescriptivo</w:t>
            </w:r>
            <w:proofErr w:type="spellEnd"/>
            <w:r>
              <w:rPr>
                <w:sz w:val="20"/>
                <w:szCs w:val="20"/>
              </w:rPr>
              <w:t>&gt;.&lt;</w:t>
            </w:r>
            <w:proofErr w:type="spellStart"/>
            <w:r>
              <w:rPr>
                <w:sz w:val="20"/>
                <w:szCs w:val="20"/>
              </w:rPr>
              <w:t>Extension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DD3660" w14:textId="2D1D76C9" w:rsidR="00142336" w:rsidRDefault="00906BAB" w:rsidP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9" w:history="1">
              <w:r w:rsidR="00142336" w:rsidRPr="00142336">
                <w:rPr>
                  <w:rStyle w:val="Hipervnculo"/>
                </w:rPr>
                <w:t>Entregas/</w:t>
              </w:r>
              <w:proofErr w:type="spellStart"/>
              <w:r w:rsidR="00142336" w:rsidRPr="00142336">
                <w:rPr>
                  <w:rStyle w:val="Hipervnculo"/>
                </w:rPr>
                <w:t>Trabajos_Prácticos</w:t>
              </w:r>
              <w:proofErr w:type="spellEnd"/>
              <w:r w:rsidR="00142336" w:rsidRPr="00142336">
                <w:rPr>
                  <w:rStyle w:val="Hipervnculo"/>
                </w:rPr>
                <w:t>/TP#_&lt;</w:t>
              </w:r>
              <w:proofErr w:type="spellStart"/>
              <w:r w:rsidR="00142336" w:rsidRPr="00142336">
                <w:rPr>
                  <w:rStyle w:val="Hipervnculo"/>
                </w:rPr>
                <w:t>NombreTrabajoPractico</w:t>
              </w:r>
              <w:proofErr w:type="spellEnd"/>
              <w:r w:rsidR="00142336" w:rsidRPr="00142336">
                <w:rPr>
                  <w:rStyle w:val="Hipervnculo"/>
                </w:rPr>
                <w:t>&gt;</w:t>
              </w:r>
            </w:hyperlink>
          </w:p>
        </w:tc>
      </w:tr>
    </w:tbl>
    <w:p w14:paraId="0CDF416A" w14:textId="77777777" w:rsidR="00647632" w:rsidRDefault="00647632">
      <w:pPr>
        <w:jc w:val="center"/>
        <w:rPr>
          <w:b/>
          <w:sz w:val="30"/>
          <w:szCs w:val="30"/>
          <w:u w:val="single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</w:p>
    <w:p w14:paraId="6BDD4198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Estructura del repositorio</w:t>
      </w:r>
    </w:p>
    <w:p w14:paraId="222A4601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ACC497D" w14:textId="7918D80D" w:rsidR="00647632" w:rsidRDefault="007919B8">
      <w:pPr>
        <w:jc w:val="center"/>
        <w:sectPr w:rsidR="00647632">
          <w:pgSz w:w="11909" w:h="16834"/>
          <w:pgMar w:top="1440" w:right="1440" w:bottom="1440" w:left="1440" w:header="720" w:footer="720" w:gutter="0"/>
          <w:cols w:space="720"/>
        </w:sectPr>
      </w:pPr>
      <w:r w:rsidRPr="007919B8">
        <w:drawing>
          <wp:inline distT="0" distB="0" distL="0" distR="0" wp14:anchorId="4925544C" wp14:editId="381FBEE7">
            <wp:extent cx="4086795" cy="724001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724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C11EF" w14:textId="77777777" w:rsidR="00647632" w:rsidRDefault="00411C76" w:rsidP="00B01471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Glosario</w:t>
      </w:r>
    </w:p>
    <w:p w14:paraId="27B8C947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tbl>
      <w:tblPr>
        <w:tblW w:w="9029" w:type="dxa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47632" w14:paraId="45281B10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E7F4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Sigla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4F859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Significado</w:t>
            </w:r>
          </w:p>
        </w:tc>
      </w:tr>
      <w:tr w:rsidR="00647632" w14:paraId="769AE2B0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31F84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NombreTrabajoPractico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CC83F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cada trabajo práctico de forma unívoca.</w:t>
            </w:r>
          </w:p>
        </w:tc>
      </w:tr>
      <w:tr w:rsidR="00647632" w14:paraId="3A583DD7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776EB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TP#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9EE4F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Número de trabajo práctico.</w:t>
            </w:r>
          </w:p>
        </w:tc>
      </w:tr>
      <w:tr w:rsidR="00647632" w14:paraId="15753B5C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94595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NombrePresentación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F5539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unívocamente las presentaciones de clase.</w:t>
            </w:r>
          </w:p>
        </w:tc>
      </w:tr>
      <w:tr w:rsidR="00647632" w14:paraId="01A65BC3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EF1E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&lt;Fecha&gt;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C42AA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 xml:space="preserve">Fecha correspondiente al </w:t>
            </w:r>
            <w:proofErr w:type="spellStart"/>
            <w:r w:rsidRPr="007A265C">
              <w:t>dia</w:t>
            </w:r>
            <w:proofErr w:type="spellEnd"/>
            <w:r w:rsidRPr="007A265C">
              <w:t xml:space="preserve"> que se tomó la minuta.</w:t>
            </w:r>
          </w:p>
        </w:tc>
      </w:tr>
      <w:tr w:rsidR="00647632" w14:paraId="5B7E8960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AFFCF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NombreDeTema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49C57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del tema correspondiente a la minuta</w:t>
            </w:r>
            <w:r w:rsidR="00383EC5" w:rsidRPr="007A265C">
              <w:t xml:space="preserve"> / Resumen / Ejercicio Práctico</w:t>
            </w:r>
            <w:r w:rsidRPr="007A265C">
              <w:t>.</w:t>
            </w:r>
          </w:p>
        </w:tc>
      </w:tr>
      <w:tr w:rsidR="00647632" w14:paraId="0787B868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90490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&lt;Apellido&gt;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0D63C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del autor que identifica unívocamente una minuta</w:t>
            </w:r>
            <w:r w:rsidR="00383EC5" w:rsidRPr="007A265C">
              <w:t xml:space="preserve">  / Resumen / Ejercicio Práctico</w:t>
            </w:r>
            <w:r w:rsidRPr="007A265C">
              <w:t>.</w:t>
            </w:r>
          </w:p>
        </w:tc>
      </w:tr>
      <w:tr w:rsidR="00383EC5" w14:paraId="4AAB47E8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A23F3" w14:textId="77777777" w:rsidR="00383EC5" w:rsidRPr="007A265C" w:rsidRDefault="00383EC5">
            <w:pPr>
              <w:widowControl w:val="0"/>
              <w:spacing w:line="240" w:lineRule="auto"/>
              <w:jc w:val="center"/>
            </w:pPr>
            <w:r w:rsidRPr="007A265C">
              <w:t>&lt;Apellidos&gt;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22DFF" w14:textId="77777777" w:rsidR="00383EC5" w:rsidRPr="007A265C" w:rsidRDefault="00383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o apellidos de aquellos autores que participaron en la realización del Ejercicio Práctico</w:t>
            </w:r>
          </w:p>
        </w:tc>
      </w:tr>
      <w:tr w:rsidR="00647632" w14:paraId="17EF4025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278EF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&lt;Extensión&gt;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620A6" w14:textId="41406BC9" w:rsidR="00647632" w:rsidRPr="007A265C" w:rsidRDefault="00411C76">
            <w:pPr>
              <w:widowControl w:val="0"/>
              <w:spacing w:line="240" w:lineRule="auto"/>
              <w:jc w:val="center"/>
            </w:pPr>
            <w:r>
              <w:t>Determina la extensión del archivo identificado como ítem de configuración. Ejemplo: .</w:t>
            </w:r>
            <w:proofErr w:type="spellStart"/>
            <w:r>
              <w:t>docx</w:t>
            </w:r>
            <w:proofErr w:type="spellEnd"/>
            <w:r>
              <w:t>, .</w:t>
            </w:r>
            <w:proofErr w:type="spellStart"/>
            <w:r>
              <w:t>txt</w:t>
            </w:r>
            <w:proofErr w:type="spellEnd"/>
            <w:r>
              <w:t>,</w:t>
            </w:r>
            <w:r w:rsidR="16825D0B">
              <w:t xml:space="preserve"> </w:t>
            </w:r>
            <w:proofErr w:type="spellStart"/>
            <w:r w:rsidR="16825D0B">
              <w:t>jpg</w:t>
            </w:r>
            <w:proofErr w:type="spellEnd"/>
            <w:r w:rsidR="16825D0B">
              <w:t xml:space="preserve">, </w:t>
            </w:r>
            <w:proofErr w:type="spellStart"/>
            <w:r w:rsidR="16825D0B">
              <w:t>png</w:t>
            </w:r>
            <w:proofErr w:type="spellEnd"/>
            <w:r>
              <w:t xml:space="preserve"> </w:t>
            </w:r>
            <w:proofErr w:type="spellStart"/>
            <w:r>
              <w:t>etc</w:t>
            </w:r>
            <w:proofErr w:type="spellEnd"/>
          </w:p>
        </w:tc>
      </w:tr>
      <w:tr w:rsidR="00647632" w14:paraId="5C552FF6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9BF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SCM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91CD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 xml:space="preserve">Software </w:t>
            </w:r>
            <w:proofErr w:type="spellStart"/>
            <w:r w:rsidRPr="007A265C">
              <w:t>Configuration</w:t>
            </w:r>
            <w:proofErr w:type="spellEnd"/>
            <w:r w:rsidRPr="007A265C">
              <w:t xml:space="preserve"> Management</w:t>
            </w:r>
          </w:p>
        </w:tc>
      </w:tr>
      <w:tr w:rsidR="00647632" w14:paraId="77897042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DDCD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EE4B9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Pensamiento Ágil</w:t>
            </w:r>
          </w:p>
        </w:tc>
      </w:tr>
      <w:tr w:rsidR="00647632" w14:paraId="18EF07B9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991F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</w:t>
            </w:r>
            <w:proofErr w:type="spellStart"/>
            <w:r w:rsidRPr="007A265C">
              <w:t>NombreLibro</w:t>
            </w:r>
            <w:proofErr w:type="spellEnd"/>
            <w:r w:rsidRPr="007A265C">
              <w:t xml:space="preserve">&gt; 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331EC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Nombre que permite identificar unívocamente a los libros de la catedra.</w:t>
            </w:r>
          </w:p>
        </w:tc>
      </w:tr>
      <w:tr w:rsidR="0000574D" w14:paraId="42314F80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97FFA" w14:textId="0A63AE59" w:rsidR="0000574D" w:rsidRPr="007A265C" w:rsidRDefault="0000574D">
            <w:pPr>
              <w:widowControl w:val="0"/>
              <w:spacing w:line="240" w:lineRule="auto"/>
              <w:jc w:val="center"/>
            </w:pPr>
            <w:r>
              <w:t>IS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F5F21" w14:textId="1B418D81" w:rsidR="0000574D" w:rsidRPr="007A265C" w:rsidRDefault="0000574D">
            <w:pPr>
              <w:widowControl w:val="0"/>
              <w:spacing w:line="240" w:lineRule="auto"/>
              <w:jc w:val="center"/>
            </w:pPr>
            <w:r>
              <w:t>Ingeniería de Software</w:t>
            </w:r>
          </w:p>
        </w:tc>
      </w:tr>
      <w:tr w:rsidR="00B87625" w14:paraId="0E831E38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B85DE" w14:textId="277211CC" w:rsidR="00B87625" w:rsidRDefault="00B87625">
            <w:pPr>
              <w:widowControl w:val="0"/>
              <w:spacing w:line="240" w:lineRule="auto"/>
              <w:jc w:val="center"/>
            </w:pPr>
            <w:r>
              <w:t>TS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B5E08" w14:textId="0DC2B555" w:rsidR="00B87625" w:rsidRDefault="00B87625">
            <w:pPr>
              <w:widowControl w:val="0"/>
              <w:spacing w:line="240" w:lineRule="auto"/>
              <w:jc w:val="center"/>
            </w:pPr>
            <w:proofErr w:type="spellStart"/>
            <w:r>
              <w:t>Testing</w:t>
            </w:r>
            <w:proofErr w:type="spellEnd"/>
            <w:r>
              <w:t xml:space="preserve"> de Software</w:t>
            </w:r>
          </w:p>
        </w:tc>
      </w:tr>
      <w:tr w:rsidR="0075366D" w14:paraId="0EF3CF66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A5419" w14:textId="2365AD09" w:rsidR="0075366D" w:rsidRDefault="0075366D">
            <w:pPr>
              <w:widowControl w:val="0"/>
              <w:spacing w:line="240" w:lineRule="auto"/>
              <w:jc w:val="center"/>
            </w:pPr>
            <w:r>
              <w:t>TDD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8FECD" w14:textId="22292F37" w:rsidR="0075366D" w:rsidRDefault="0075366D">
            <w:pPr>
              <w:widowControl w:val="0"/>
              <w:spacing w:line="240" w:lineRule="auto"/>
              <w:jc w:val="center"/>
            </w:pPr>
            <w:r w:rsidRPr="00982CDE">
              <w:rPr>
                <w:lang w:val="en-US"/>
              </w:rPr>
              <w:t>Test Driven Development</w:t>
            </w:r>
          </w:p>
        </w:tc>
      </w:tr>
      <w:tr w:rsidR="168E6521" w14:paraId="0A77A300" w14:textId="77777777" w:rsidTr="168E6521">
        <w:trPr>
          <w:trHeight w:val="300"/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D7267" w14:textId="2A467C9B" w:rsidR="27CE3CF0" w:rsidRDefault="27CE3CF0" w:rsidP="168E652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168E6521">
              <w:rPr>
                <w:sz w:val="20"/>
                <w:szCs w:val="20"/>
              </w:rPr>
              <w:t>&lt;</w:t>
            </w:r>
            <w:proofErr w:type="spellStart"/>
            <w:r w:rsidRPr="168E6521">
              <w:rPr>
                <w:sz w:val="20"/>
                <w:szCs w:val="20"/>
              </w:rPr>
              <w:t>NombreDescriptivo</w:t>
            </w:r>
            <w:proofErr w:type="spellEnd"/>
            <w:r w:rsidRPr="168E6521">
              <w:rPr>
                <w:sz w:val="20"/>
                <w:szCs w:val="20"/>
              </w:rPr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8C898" w14:textId="4FFE45EE" w:rsidR="332CB323" w:rsidRDefault="332CB323" w:rsidP="168E6521">
            <w:pPr>
              <w:spacing w:line="240" w:lineRule="auto"/>
              <w:jc w:val="center"/>
            </w:pPr>
            <w:r>
              <w:t>Nombre descriptivo y representativo sobre la evidencia a la que hace referencia</w:t>
            </w:r>
          </w:p>
        </w:tc>
      </w:tr>
      <w:tr w:rsidR="00930799" w14:paraId="5E82A836" w14:textId="77777777" w:rsidTr="168E6521">
        <w:trPr>
          <w:trHeight w:val="300"/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1C968" w14:textId="134E2A73" w:rsidR="00930799" w:rsidRPr="168E6521" w:rsidRDefault="00930799" w:rsidP="168E6521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LK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862C9" w14:textId="3BD61950" w:rsidR="00930799" w:rsidRDefault="00930799" w:rsidP="168E6521">
            <w:pPr>
              <w:spacing w:line="240" w:lineRule="auto"/>
              <w:jc w:val="center"/>
            </w:pPr>
            <w:r>
              <w:t xml:space="preserve">Lean </w:t>
            </w:r>
            <w:proofErr w:type="spellStart"/>
            <w:r>
              <w:t>Kanban</w:t>
            </w:r>
            <w:proofErr w:type="spellEnd"/>
          </w:p>
        </w:tc>
      </w:tr>
    </w:tbl>
    <w:p w14:paraId="250807A5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01A0AB3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21952FD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60918535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9B01F2A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04A87118" w14:textId="6AD7F82F" w:rsidR="00383EC5" w:rsidRDefault="00383EC5">
      <w:pPr>
        <w:rPr>
          <w:b/>
          <w:sz w:val="30"/>
          <w:szCs w:val="30"/>
          <w:u w:val="single"/>
        </w:rPr>
      </w:pPr>
    </w:p>
    <w:p w14:paraId="4D07493C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t>Criterios de Línea Base</w:t>
      </w:r>
    </w:p>
    <w:p w14:paraId="2B916062" w14:textId="77777777" w:rsidR="00647632" w:rsidRDefault="00647632"/>
    <w:p w14:paraId="032B646D" w14:textId="77777777" w:rsidR="00647632" w:rsidRDefault="00411C76">
      <w:pPr>
        <w:jc w:val="both"/>
      </w:pPr>
      <w:r>
        <w:t>La línea base será establecida en el momento posterior a una devolución positiva tanto verbal o escrita por parte de los docentes en los trabajos prácticos. El contenido de la misma tendrá los ítems de configuración pertenecientes a cada trabajo practico.</w:t>
      </w:r>
    </w:p>
    <w:p w14:paraId="32B84E63" w14:textId="77777777" w:rsidR="00647632" w:rsidRDefault="00411C76">
      <w:pPr>
        <w:jc w:val="both"/>
      </w:pPr>
      <w:r>
        <w:t xml:space="preserve"> </w:t>
      </w:r>
    </w:p>
    <w:p w14:paraId="63A40CEC" w14:textId="77777777" w:rsidR="00647632" w:rsidRDefault="00411C76">
      <w:pPr>
        <w:jc w:val="both"/>
      </w:pPr>
      <w:r>
        <w:t>La línea base del repositorio será modificada únicamente cuando exista un consenso entre todos los miembros del equipo. Esto implica que los 10 integrantes deberán revisar y aprobar los cambios propuestos antes de su consolidación.</w:t>
      </w:r>
    </w:p>
    <w:p w14:paraId="2790AC3A" w14:textId="77777777" w:rsidR="00647632" w:rsidRDefault="00647632">
      <w:pPr>
        <w:jc w:val="center"/>
        <w:rPr>
          <w:u w:val="single"/>
        </w:rPr>
      </w:pPr>
    </w:p>
    <w:sectPr w:rsidR="00647632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altName w:val="Times New Roman"/>
    <w:charset w:val="00"/>
    <w:family w:val="swiss"/>
    <w:pitch w:val="variable"/>
    <w:sig w:usb0="800000BF" w:usb1="4000005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7632"/>
    <w:rsid w:val="0000574D"/>
    <w:rsid w:val="00012D17"/>
    <w:rsid w:val="00142336"/>
    <w:rsid w:val="00283F5C"/>
    <w:rsid w:val="0033137C"/>
    <w:rsid w:val="00383EC5"/>
    <w:rsid w:val="00411C76"/>
    <w:rsid w:val="00423991"/>
    <w:rsid w:val="00647632"/>
    <w:rsid w:val="006C44E3"/>
    <w:rsid w:val="006E0123"/>
    <w:rsid w:val="0075366D"/>
    <w:rsid w:val="007919B8"/>
    <w:rsid w:val="007A265C"/>
    <w:rsid w:val="0080018B"/>
    <w:rsid w:val="00892958"/>
    <w:rsid w:val="008D219B"/>
    <w:rsid w:val="00906BAB"/>
    <w:rsid w:val="00917EF2"/>
    <w:rsid w:val="00930799"/>
    <w:rsid w:val="00982CDE"/>
    <w:rsid w:val="009B239D"/>
    <w:rsid w:val="009C1C22"/>
    <w:rsid w:val="00AD2787"/>
    <w:rsid w:val="00B01471"/>
    <w:rsid w:val="00B87625"/>
    <w:rsid w:val="00C4686A"/>
    <w:rsid w:val="00C65216"/>
    <w:rsid w:val="00D2714F"/>
    <w:rsid w:val="00D46FD7"/>
    <w:rsid w:val="00F44178"/>
    <w:rsid w:val="16825D0B"/>
    <w:rsid w:val="168E6521"/>
    <w:rsid w:val="27CE3CF0"/>
    <w:rsid w:val="332CB323"/>
    <w:rsid w:val="39761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6752C"/>
  <w15:docId w15:val="{A4DD41CE-AC53-4E30-ABA7-442D3D0F3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s-A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892958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9295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929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huellunacab/ISW_4K1_G4/blob/main" TargetMode="External"/><Relationship Id="rId13" Type="http://schemas.openxmlformats.org/officeDocument/2006/relationships/hyperlink" Target="https://github.com/DanielPatolsky" TargetMode="External"/><Relationship Id="rId18" Type="http://schemas.openxmlformats.org/officeDocument/2006/relationships/hyperlink" Target="https://github.com/Nahuellunacab/ISW_4K1_G4/tree/main/Bibliografia/Bibliografia_De_La_Catedra/Diaspositivas" TargetMode="External"/><Relationship Id="rId26" Type="http://schemas.openxmlformats.org/officeDocument/2006/relationships/hyperlink" Target="Bibliografia/Bibliografia_De_La_Catedra/Material_Bibliografico/Lean_Kanban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github.com/Nahuellunacab/ISW_4K1_G4/tree/main/Bibliografia/Material_De_Estudio" TargetMode="External"/><Relationship Id="rId7" Type="http://schemas.openxmlformats.org/officeDocument/2006/relationships/hyperlink" Target="https://github.com/Nahuellunacab/ISW_4K1_G4/blob/main" TargetMode="External"/><Relationship Id="rId12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Nahuellunacab/ISW_4K1_G4/tree/main/Entregas" TargetMode="External"/><Relationship Id="rId25" Type="http://schemas.openxmlformats.org/officeDocument/2006/relationships/hyperlink" Target="https://github.com/Nahuellunacab/ISW_4K1_G4/tree/main/Bibliografia/Bibliografia_De_La_Catedra/Material_Bibliografico/TD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Nahuellunacab/ISW_4K1_G4" TargetMode="External"/><Relationship Id="rId20" Type="http://schemas.openxmlformats.org/officeDocument/2006/relationships/hyperlink" Target="https://github.com/Nahuellunacab/ISW_4K1_G4/tree/main/Bibliografia/Material_De_Estudio" TargetMode="External"/><Relationship Id="rId29" Type="http://schemas.openxmlformats.org/officeDocument/2006/relationships/hyperlink" Target="Entregas/Trabajos_Pr&#225;cticos/TP07_Din&#225;mica%20SCRUM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AngelHCufre" TargetMode="External"/><Relationship Id="rId11" Type="http://schemas.openxmlformats.org/officeDocument/2006/relationships/hyperlink" Target="https://github.com/Nahuellunacab" TargetMode="External"/><Relationship Id="rId24" Type="http://schemas.openxmlformats.org/officeDocument/2006/relationships/hyperlink" Target="https://github.com/Nahuellunacab/ISW_4K1_G4/tree/main/Bibliografia/Bibliografia_De_La_Catedra/Material_Bibliografico/Ingenier%C3%ADa_de_Software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github.com/Shadow987654" TargetMode="External"/><Relationship Id="rId15" Type="http://schemas.openxmlformats.org/officeDocument/2006/relationships/hyperlink" Target="https://github.com/AgustinUliana97828" TargetMode="External"/><Relationship Id="rId23" Type="http://schemas.openxmlformats.org/officeDocument/2006/relationships/hyperlink" Target="https://github.com/Nahuellunacab/ISW_4K1_G4/tree/main/Bibliografia/Bibliografia_De_La_Catedra/MaterialBibliografico/Pensamiento_%C3%81gil" TargetMode="External"/><Relationship Id="rId28" Type="http://schemas.openxmlformats.org/officeDocument/2006/relationships/hyperlink" Target="Bibliografia/Bibliografia_De_La_Catedra/Material_Bibliografico/Testing_de_Software" TargetMode="External"/><Relationship Id="rId10" Type="http://schemas.openxmlformats.org/officeDocument/2006/relationships/hyperlink" Target="https://github.com/Nahuellunacab/ISW_4K1_G4/blob/main" TargetMode="External"/><Relationship Id="rId19" Type="http://schemas.openxmlformats.org/officeDocument/2006/relationships/hyperlink" Target="https://github.com/Nahuellunacab/ISW_4K1_G4/tree/main/Bibliografia/Material_De_Estudio" TargetMode="External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github.com/NicolasEsposito10" TargetMode="External"/><Relationship Id="rId14" Type="http://schemas.openxmlformats.org/officeDocument/2006/relationships/hyperlink" Target="https://github.com/maxiTiton" TargetMode="External"/><Relationship Id="rId22" Type="http://schemas.openxmlformats.org/officeDocument/2006/relationships/hyperlink" Target="https://github.com/Nahuellunacab/ISW_4K1_G4/tree/main/Bibliografia/Bibliografia_De_La_Catedra/MaterialBibliografico/SCM" TargetMode="External"/><Relationship Id="rId27" Type="http://schemas.openxmlformats.org/officeDocument/2006/relationships/hyperlink" Target="https://github.com/Nahuellunacab/ISW_4K1_G4/tree/main/Entregas/Trabajos_Pr%C3%A1cticos" TargetMode="External"/><Relationship Id="rId3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938</Words>
  <Characters>5165</Characters>
  <Application>Microsoft Office Word</Application>
  <DocSecurity>0</DocSecurity>
  <Lines>43</Lines>
  <Paragraphs>12</Paragraphs>
  <ScaleCrop>false</ScaleCrop>
  <Company>Dixguel03</Company>
  <LinksUpToDate>false</LinksUpToDate>
  <CharactersWithSpaces>6091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23</cp:revision>
  <dcterms:created xsi:type="dcterms:W3CDTF">2025-09-17T22:56:00Z</dcterms:created>
  <dcterms:modified xsi:type="dcterms:W3CDTF">2025-10-31T19:03:00Z</dcterms:modified>
</cp:coreProperties>
</file>