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p14">
  <w:body>
    <w:p w:rsidR="00647632" w:rsidRDefault="00411C76" w14:paraId="1D935762" w14:textId="77777777">
      <w:pPr>
        <w:jc w:val="center"/>
        <w:rPr>
          <w:rFonts w:ascii="Quattrocento Sans" w:hAnsi="Quattrocento Sans" w:eastAsia="Quattrocento Sans" w:cs="Quattrocento Sans"/>
          <w:b/>
          <w:sz w:val="32"/>
          <w:szCs w:val="32"/>
        </w:rPr>
      </w:pPr>
      <w:r>
        <w:rPr>
          <w:rFonts w:ascii="Quattrocento Sans" w:hAnsi="Quattrocento Sans" w:eastAsia="Quattrocento Sans" w:cs="Quattrocento Sans"/>
          <w:b/>
          <w:noProof/>
          <w:sz w:val="32"/>
          <w:szCs w:val="32"/>
          <w:lang w:val="en-US"/>
        </w:rPr>
        <w:drawing>
          <wp:inline distT="0" distB="0" distL="0" distR="0" wp14:anchorId="742BF586" wp14:editId="55770852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47632" w:rsidRDefault="00411C76" w14:paraId="388BFAA2" w14:textId="77777777">
      <w:pPr>
        <w:tabs>
          <w:tab w:val="left" w:pos="1134"/>
        </w:tabs>
        <w:spacing w:after="240" w:line="240" w:lineRule="auto"/>
        <w:jc w:val="center"/>
        <w:rPr>
          <w:rFonts w:ascii="Quattrocento Sans" w:hAnsi="Quattrocento Sans" w:eastAsia="Quattrocento Sans" w:cs="Quattrocento Sans"/>
          <w:b/>
          <w:sz w:val="32"/>
          <w:szCs w:val="32"/>
        </w:rPr>
      </w:pPr>
      <w:r>
        <w:rPr>
          <w:rFonts w:ascii="Quattrocento Sans" w:hAnsi="Quattrocento Sans" w:eastAsia="Quattrocento Sans" w:cs="Quattrocento Sans"/>
          <w:sz w:val="32"/>
          <w:szCs w:val="32"/>
        </w:rPr>
        <w:t>Universidad Tecnológica Nacional</w:t>
      </w:r>
      <w:r>
        <w:rPr>
          <w:rFonts w:ascii="Quattrocento Sans" w:hAnsi="Quattrocento Sans" w:eastAsia="Quattrocento Sans" w:cs="Quattrocento Sans"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sz w:val="32"/>
          <w:szCs w:val="32"/>
        </w:rPr>
        <w:t>Facultad Regional Córdoba</w:t>
      </w:r>
      <w:r>
        <w:rPr>
          <w:rFonts w:ascii="Quattrocento Sans" w:hAnsi="Quattrocento Sans" w:eastAsia="Quattrocento Sans" w:cs="Quattrocento Sans"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sz w:val="32"/>
          <w:szCs w:val="32"/>
        </w:rPr>
        <w:t>Ingeniería y Calidad de Software (ISW)</w:t>
      </w:r>
      <w:r>
        <w:rPr>
          <w:rFonts w:ascii="Quattrocento Sans" w:hAnsi="Quattrocento Sans" w:eastAsia="Quattrocento Sans" w:cs="Quattrocento Sans"/>
          <w:b/>
          <w:sz w:val="32"/>
          <w:szCs w:val="32"/>
        </w:rPr>
        <w:br/>
      </w:r>
      <w:r>
        <w:rPr>
          <w:rFonts w:ascii="Quattrocento Sans" w:hAnsi="Quattrocento Sans" w:eastAsia="Quattrocento Sans" w:cs="Quattrocento Sans"/>
          <w:b/>
          <w:sz w:val="32"/>
          <w:szCs w:val="32"/>
        </w:rPr>
        <w:t>Gestión de Configuración del Software</w:t>
      </w:r>
    </w:p>
    <w:p w:rsidR="00647632" w:rsidRDefault="00411C76" w14:paraId="6D1ADCE2" w14:textId="77777777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:rsidR="00647632" w:rsidRDefault="00411C76" w14:paraId="3A98C79B" w14:textId="77777777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:rsidR="00647632" w:rsidRDefault="00647632" w14:paraId="122E68BE" w14:textId="77777777">
      <w:pPr>
        <w:jc w:val="center"/>
        <w:rPr>
          <w:b/>
          <w:sz w:val="24"/>
          <w:szCs w:val="24"/>
        </w:rPr>
      </w:pPr>
    </w:p>
    <w:p w:rsidR="00647632" w:rsidRDefault="00411C76" w14:paraId="1974F5ED" w14:textId="77777777">
      <w:pPr>
        <w:jc w:val="center"/>
        <w:rPr>
          <w:b/>
          <w:sz w:val="20"/>
          <w:szCs w:val="20"/>
        </w:rPr>
        <w:sectPr w:rsidR="00647632"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:rsidR="00647632" w:rsidRDefault="00411C76" w14:paraId="370B41B7" w14:textId="77777777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t>Docentes</w:t>
      </w:r>
    </w:p>
    <w:p w:rsidRPr="00982CDE" w:rsidR="00647632" w:rsidRDefault="00411C76" w14:paraId="45E4E14C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  <w:lang w:val="en-US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Ing. </w:t>
      </w:r>
      <w:r w:rsidRPr="00982CDE">
        <w:rPr>
          <w:sz w:val="24"/>
          <w:szCs w:val="24"/>
          <w:lang w:val="en-US"/>
        </w:rPr>
        <w:t xml:space="preserve">Judith </w:t>
      </w:r>
      <w:proofErr w:type="spellStart"/>
      <w:r w:rsidRPr="00982CDE">
        <w:rPr>
          <w:sz w:val="24"/>
          <w:szCs w:val="24"/>
          <w:lang w:val="en-US"/>
        </w:rPr>
        <w:t>Meles</w:t>
      </w:r>
      <w:proofErr w:type="spellEnd"/>
    </w:p>
    <w:p w:rsidRPr="00982CDE" w:rsidR="00647632" w:rsidRDefault="00411C76" w14:paraId="78A3F5F3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  <w:lang w:val="en-US"/>
        </w:rPr>
      </w:pPr>
      <w:r w:rsidRPr="00982CDE">
        <w:rPr>
          <w:sz w:val="24"/>
          <w:szCs w:val="24"/>
          <w:lang w:val="en-US"/>
        </w:rPr>
        <w:t xml:space="preserve">JTP </w:t>
      </w:r>
      <w:r w:rsidRPr="00982CDE">
        <w:rPr>
          <w:sz w:val="24"/>
          <w:szCs w:val="24"/>
          <w:lang w:val="en-US"/>
        </w:rPr>
        <w:tab/>
      </w:r>
      <w:proofErr w:type="spellStart"/>
      <w:r w:rsidRPr="00982CDE">
        <w:rPr>
          <w:sz w:val="24"/>
          <w:szCs w:val="24"/>
          <w:lang w:val="en-US"/>
        </w:rPr>
        <w:t>Ing</w:t>
      </w:r>
      <w:proofErr w:type="spellEnd"/>
      <w:r w:rsidRPr="00982CDE">
        <w:rPr>
          <w:sz w:val="24"/>
          <w:szCs w:val="24"/>
          <w:lang w:val="en-US"/>
        </w:rPr>
        <w:t xml:space="preserve">. </w:t>
      </w:r>
      <w:proofErr w:type="spellStart"/>
      <w:r w:rsidRPr="00982CDE">
        <w:rPr>
          <w:sz w:val="24"/>
          <w:szCs w:val="24"/>
          <w:lang w:val="en-US"/>
        </w:rPr>
        <w:t>Mickaela</w:t>
      </w:r>
      <w:proofErr w:type="spellEnd"/>
      <w:r w:rsidRPr="00982CDE">
        <w:rPr>
          <w:sz w:val="24"/>
          <w:szCs w:val="24"/>
          <w:lang w:val="en-US"/>
        </w:rPr>
        <w:t xml:space="preserve"> Crespo</w:t>
      </w:r>
    </w:p>
    <w:p w:rsidR="00647632" w:rsidRDefault="00411C76" w14:paraId="451F6735" w14:textId="7777777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 w:rsidRPr="00982CDE"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</w:rPr>
        <w:t>Ayudantes</w:t>
      </w:r>
    </w:p>
    <w:p w:rsidR="00647632" w:rsidP="00283F5C" w:rsidRDefault="00411C76" w14:paraId="60C746E0" w14:textId="398DDA9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851"/>
        <w:jc w:val="center"/>
        <w:rPr>
          <w:color w:val="000000"/>
        </w:rPr>
      </w:pPr>
      <w:r>
        <w:rPr>
          <w:sz w:val="24"/>
          <w:szCs w:val="24"/>
        </w:rPr>
        <w:t>Salvador Barbera</w:t>
      </w:r>
    </w:p>
    <w:p w:rsidR="00647632" w:rsidP="00283F5C" w:rsidRDefault="00411C76" w14:paraId="57F6EB6C" w14:textId="77777777">
      <w:pPr>
        <w:shd w:val="clear" w:color="auto" w:fill="FFFFFF"/>
        <w:ind w:hanging="851"/>
        <w:jc w:val="center"/>
        <w:rPr>
          <w:color w:val="1D2125"/>
          <w:sz w:val="24"/>
          <w:szCs w:val="24"/>
        </w:rPr>
        <w:sectPr w:rsidR="00647632">
          <w:type w:val="continuous"/>
          <w:pgSz w:w="11909" w:h="16834" w:orient="portrait"/>
          <w:pgMar w:top="720" w:right="720" w:bottom="720" w:left="720" w:header="720" w:footer="720" w:gutter="0"/>
          <w:pgNumType w:start="1"/>
          <w:cols w:equalWidth="0" w:space="720" w:num="2">
            <w:col w:w="4874" w:space="720"/>
            <w:col w:w="4874"/>
          </w:cols>
        </w:sectPr>
      </w:pPr>
      <w:r>
        <w:rPr>
          <w:color w:val="1D2125"/>
          <w:sz w:val="24"/>
          <w:szCs w:val="24"/>
        </w:rPr>
        <w:t>Ing. Valeria Abdala</w:t>
      </w:r>
    </w:p>
    <w:p w:rsidR="00647632" w:rsidRDefault="00647632" w14:paraId="36B2653A" w14:textId="77777777">
      <w:pPr>
        <w:rPr>
          <w:sz w:val="24"/>
          <w:szCs w:val="24"/>
        </w:rPr>
      </w:pPr>
    </w:p>
    <w:p w:rsidR="00647632" w:rsidRDefault="00411C76" w14:paraId="74E2377C" w14:textId="77777777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 w14:paraId="67DDD30E" w14:textId="77777777">
        <w:tc>
          <w:tcPr>
            <w:tcW w:w="5220" w:type="dxa"/>
          </w:tcPr>
          <w:p w:rsidR="00647632" w:rsidRDefault="00411C76" w14:paraId="257792F3" w14:textId="77777777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:rsidR="00647632" w:rsidRDefault="00411C76" w14:paraId="774D3457" w14:textId="77777777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 w14:paraId="380A940A" w14:textId="77777777">
        <w:tc>
          <w:tcPr>
            <w:tcW w:w="5220" w:type="dxa"/>
          </w:tcPr>
          <w:p w:rsidR="00647632" w:rsidRDefault="00142336" w14:paraId="43F6BE31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 w:rsidR="00411C76"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:rsidR="00647632" w:rsidRDefault="00411C76" w14:paraId="6BEB2C2C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 w14:paraId="7D656A05" w14:textId="77777777">
        <w:tc>
          <w:tcPr>
            <w:tcW w:w="5220" w:type="dxa"/>
          </w:tcPr>
          <w:p w:rsidR="00647632" w:rsidRDefault="00142336" w14:paraId="08DE0772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proofErr w:type="spellStart"/>
              <w:r w:rsidR="00411C76">
                <w:rPr>
                  <w:sz w:val="24"/>
                  <w:szCs w:val="24"/>
                </w:rPr>
                <w:t>Cufré</w:t>
              </w:r>
              <w:proofErr w:type="spellEnd"/>
              <w:r w:rsidR="00411C76">
                <w:rPr>
                  <w:sz w:val="24"/>
                  <w:szCs w:val="24"/>
                </w:rPr>
                <w:t>, Ángel Hugo</w:t>
              </w:r>
            </w:hyperlink>
          </w:p>
        </w:tc>
        <w:tc>
          <w:tcPr>
            <w:tcW w:w="5219" w:type="dxa"/>
          </w:tcPr>
          <w:p w:rsidR="00647632" w:rsidRDefault="00411C76" w14:paraId="48D062A7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 w14:paraId="4C750346" w14:textId="77777777">
        <w:tc>
          <w:tcPr>
            <w:tcW w:w="5220" w:type="dxa"/>
          </w:tcPr>
          <w:p w:rsidR="00647632" w:rsidRDefault="00142336" w14:paraId="36A13B5A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proofErr w:type="spellStart"/>
              <w:r w:rsidR="00411C76">
                <w:t>C</w:t>
              </w:r>
            </w:hyperlink>
            <w:hyperlink r:id="rId8">
              <w:r w:rsidR="00411C76">
                <w:rPr>
                  <w:sz w:val="24"/>
                  <w:szCs w:val="24"/>
                </w:rPr>
                <w:t>arrió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Tomás </w:t>
              </w:r>
            </w:hyperlink>
          </w:p>
        </w:tc>
        <w:tc>
          <w:tcPr>
            <w:tcW w:w="5219" w:type="dxa"/>
          </w:tcPr>
          <w:p w:rsidR="00647632" w:rsidRDefault="00411C76" w14:paraId="626EB725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 w14:paraId="633C2BB2" w14:textId="77777777">
        <w:tc>
          <w:tcPr>
            <w:tcW w:w="5220" w:type="dxa"/>
          </w:tcPr>
          <w:p w:rsidR="00647632" w:rsidRDefault="00142336" w14:paraId="400B5F6F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="00411C76"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:rsidR="00647632" w:rsidRDefault="00411C76" w14:paraId="0F58F859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 w14:paraId="05B9F76A" w14:textId="77777777">
        <w:tc>
          <w:tcPr>
            <w:tcW w:w="5220" w:type="dxa"/>
          </w:tcPr>
          <w:p w:rsidR="00647632" w:rsidRDefault="00142336" w14:paraId="166542CE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 w:rsidR="00411C76"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:rsidR="00647632" w:rsidRDefault="00411C76" w14:paraId="45C084F8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 w14:paraId="336899DA" w14:textId="77777777">
        <w:tc>
          <w:tcPr>
            <w:tcW w:w="5220" w:type="dxa"/>
          </w:tcPr>
          <w:p w:rsidR="00647632" w:rsidRDefault="00142336" w14:paraId="4A553E67" w14:textId="77777777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="00411C76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:rsidR="00647632" w:rsidRDefault="00411C76" w14:paraId="4347C54B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 w14:paraId="3A082D81" w14:textId="77777777">
        <w:tc>
          <w:tcPr>
            <w:tcW w:w="5220" w:type="dxa"/>
          </w:tcPr>
          <w:p w:rsidR="00647632" w:rsidRDefault="00142336" w14:paraId="4EE2FE3C" w14:textId="77777777">
            <w:pPr>
              <w:spacing w:before="40" w:after="40"/>
              <w:jc w:val="center"/>
            </w:pPr>
            <w:hyperlink r:id="rId12">
              <w:r w:rsidR="00411C76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:rsidR="00647632" w:rsidRDefault="00411C76" w14:paraId="75402CEB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 w14:paraId="183188D5" w14:textId="77777777">
        <w:tc>
          <w:tcPr>
            <w:tcW w:w="5220" w:type="dxa"/>
          </w:tcPr>
          <w:p w:rsidR="00647632" w:rsidRDefault="00142336" w14:paraId="66C68AB3" w14:textId="77777777">
            <w:pPr>
              <w:spacing w:before="40" w:after="40"/>
              <w:jc w:val="center"/>
            </w:pPr>
            <w:hyperlink r:id="rId13">
              <w:proofErr w:type="spellStart"/>
              <w:r w:rsidR="00411C76">
                <w:rPr>
                  <w:sz w:val="24"/>
                  <w:szCs w:val="24"/>
                </w:rPr>
                <w:t>Patolsky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:rsidR="00647632" w:rsidRDefault="00411C76" w14:paraId="69C3D0E3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 w14:paraId="0F223AE8" w14:textId="77777777">
        <w:tc>
          <w:tcPr>
            <w:tcW w:w="5220" w:type="dxa"/>
          </w:tcPr>
          <w:p w:rsidR="00647632" w:rsidRDefault="00142336" w14:paraId="3F5B0A3A" w14:textId="77777777">
            <w:pPr>
              <w:spacing w:before="40" w:after="40"/>
              <w:jc w:val="center"/>
            </w:pPr>
            <w:hyperlink r:id="rId14">
              <w:proofErr w:type="spellStart"/>
              <w:r w:rsidR="00411C76">
                <w:rPr>
                  <w:sz w:val="24"/>
                  <w:szCs w:val="24"/>
                </w:rPr>
                <w:t>Titón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:rsidR="00647632" w:rsidRDefault="00411C76" w14:paraId="22A42B6A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 w14:paraId="5B7DE48A" w14:textId="77777777">
        <w:tc>
          <w:tcPr>
            <w:tcW w:w="5220" w:type="dxa"/>
          </w:tcPr>
          <w:p w:rsidR="00647632" w:rsidRDefault="00142336" w14:paraId="2F3A8F01" w14:textId="77777777">
            <w:pPr>
              <w:spacing w:before="40" w:after="40"/>
              <w:jc w:val="center"/>
            </w:pPr>
            <w:hyperlink r:id="rId15">
              <w:proofErr w:type="spellStart"/>
              <w:r w:rsidR="00411C76">
                <w:rPr>
                  <w:sz w:val="24"/>
                  <w:szCs w:val="24"/>
                </w:rPr>
                <w:t>Uliana</w:t>
              </w:r>
              <w:proofErr w:type="spellEnd"/>
              <w:r w:rsidR="00411C76"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:rsidR="00647632" w:rsidRDefault="00411C76" w14:paraId="748CE018" w14:textId="77777777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:rsidR="00647632" w:rsidRDefault="00647632" w14:paraId="07B56AA9" w14:textId="77777777">
      <w:pPr>
        <w:rPr>
          <w:sz w:val="24"/>
          <w:szCs w:val="24"/>
          <w:u w:val="single"/>
        </w:rPr>
      </w:pPr>
    </w:p>
    <w:p w:rsidR="00647632" w:rsidRDefault="00647632" w14:paraId="55C997C8" w14:textId="77777777"/>
    <w:p w:rsidR="00647632" w:rsidRDefault="00411C76" w14:paraId="31D0AAF3" w14:textId="77777777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:rsidR="00647632" w:rsidRDefault="00411C76" w14:paraId="2D3AF735" w14:textId="77777777">
      <w:pPr>
        <w:rPr>
          <w:sz w:val="24"/>
          <w:szCs w:val="24"/>
        </w:rPr>
        <w:sectPr w:rsidR="00647632">
          <w:type w:val="continuous"/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:rsidR="00647632" w:rsidRDefault="00411C76" w14:paraId="4A2A784E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Ítems de configuración</w:t>
      </w:r>
    </w:p>
    <w:p w:rsidR="00647632" w:rsidRDefault="00647632" w14:paraId="5A56302F" w14:textId="77777777"/>
    <w:tbl>
      <w:tblPr>
        <w:tblStyle w:val="a0"/>
        <w:tblW w:w="10459" w:type="dxa"/>
        <w:tblInd w:w="-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 w14:paraId="7403A26F" w14:textId="77777777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378371D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8B2F4C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1464A46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 w14:paraId="79D380CE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A7B842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7F8A4B9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142336" w14:paraId="77830E9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 w:rsidR="00411C76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 w14:paraId="48E56DE2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20169D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4B45C1C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142336" w14:paraId="4E26FDD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 w14:paraId="0347145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24B5613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D5EC32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142336" w14:paraId="1771C960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 w14:paraId="06063CCA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58E2E98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142596D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142336" w14:paraId="0117B84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 w14:paraId="5DFBC0F0" w14:textId="77777777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3856CA8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 w14:paraId="74A57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142336" w14:paraId="0C10077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 w14:paraId="04F64597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1E25AD6D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267AFA34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142336" w14:paraId="56DD5AE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 w14:paraId="2D7E1DB5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76D85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65CB6A06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142336" w14:paraId="47AF5C8B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R="00411C76"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00574D" w14:paraId="6797B699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00574D" w14:paraId="79814E69" w14:textId="61CB8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Ingeniería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00574D" w14:paraId="70AA1B69" w14:textId="463307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00574D" w:rsidRDefault="00142336" w14:paraId="48EA825B" w14:textId="63F1EF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4">
              <w:r w:rsidR="00892958">
                <w:rPr>
                  <w:rStyle w:val="Hipervnculo"/>
                </w:rPr>
                <w:t>Bibliografia/Bibliografia_De_La_Catedra/Material_Bibliografico/Ingeniería_de_Software</w:t>
              </w:r>
            </w:hyperlink>
          </w:p>
        </w:tc>
      </w:tr>
      <w:tr w:rsidRPr="00D2714F" w:rsidR="00982CDE" w14:paraId="196CBE1B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82CDE" w:rsidR="00982CDE" w:rsidRDefault="00982CDE" w14:paraId="6CC41CF1" w14:textId="2EB428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982CDE">
              <w:rPr>
                <w:lang w:val="en-US"/>
              </w:rPr>
              <w:t>Bibliografía</w:t>
            </w:r>
            <w:proofErr w:type="spellEnd"/>
            <w:r w:rsidRPr="00982CDE">
              <w:rPr>
                <w:lang w:val="en-US"/>
              </w:rPr>
              <w:t xml:space="preserve"> de Test Driven Development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82CDE" w:rsidR="00982CDE" w:rsidRDefault="00982CDE" w14:paraId="3A973825" w14:textId="699EA8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TDD_&lt;</w:t>
            </w:r>
            <w:proofErr w:type="spellStart"/>
            <w:r>
              <w:rPr>
                <w:sz w:val="20"/>
                <w:szCs w:val="20"/>
                <w:lang w:val="en-US"/>
              </w:rPr>
              <w:t>NombreLibro</w:t>
            </w:r>
            <w:proofErr w:type="spellEnd"/>
            <w:r>
              <w:rPr>
                <w:sz w:val="20"/>
                <w:szCs w:val="20"/>
                <w:lang w:val="en-US"/>
              </w:rPr>
              <w:t>&gt;.pdf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D2714F" w:rsidR="00982CDE" w:rsidRDefault="00142336" w14:paraId="5651C12D" w14:textId="66C525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5">
              <w:r w:rsidRPr="00D2714F" w:rsidR="00D2714F">
                <w:rPr>
                  <w:rStyle w:val="Hipervnculo"/>
                </w:rPr>
                <w:t>Bibliografia/Bibliogradia_De_La_Catedra/Material_Bibliografico/TDD</w:t>
              </w:r>
            </w:hyperlink>
          </w:p>
        </w:tc>
      </w:tr>
      <w:tr w:rsidR="00647632" w14:paraId="30E64484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A46811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 w14:paraId="5DD3557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142336" w14:paraId="0F830868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6">
              <w:r w:rsidR="00411C76"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  <w:tr w:rsidR="00B87625" w14:paraId="13111E52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RDefault="00B87625" w14:paraId="3B1C8292" w14:textId="6CC76B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Bibliografía de </w:t>
            </w: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P="00B87625" w:rsidRDefault="00B87625" w14:paraId="4FC9DDB9" w14:textId="20B233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TS_&lt;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87625" w:rsidRDefault="00142336" w14:paraId="0E4BF560" w14:textId="26DAB1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7">
              <w:r w:rsidRPr="009C1C22" w:rsidR="009C1C22">
                <w:rPr>
                  <w:rStyle w:val="Hipervnculo"/>
                </w:rPr>
                <w:t>Bibliografia/Bibliografia_De_La_Catedra/Material_Bibliografico/Tes</w:t>
              </w:r>
              <w:r w:rsidRPr="009C1C22" w:rsidR="009C1C22">
                <w:rPr>
                  <w:rStyle w:val="Hipervnculo"/>
                </w:rPr>
                <w:t>t</w:t>
              </w:r>
              <w:r w:rsidRPr="009C1C22" w:rsidR="009C1C22">
                <w:rPr>
                  <w:rStyle w:val="Hipervnculo"/>
                </w:rPr>
                <w:t>ing_de_Software</w:t>
              </w:r>
            </w:hyperlink>
          </w:p>
        </w:tc>
      </w:tr>
      <w:tr w:rsidR="00142336" w14:paraId="197BC5D0" w14:textId="77777777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RDefault="00142336" w14:paraId="3221983B" w14:textId="224870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Evidencia de </w:t>
            </w:r>
            <w:proofErr w:type="spellStart"/>
            <w:r>
              <w:t>TPs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P="00B87625" w:rsidRDefault="00142336" w14:paraId="4DD9D56B" w14:textId="69378C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NombreDescriptivo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42336" w:rsidP="00142336" w:rsidRDefault="00142336" w14:paraId="38DD3660" w14:textId="2D1D76C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w:history="1" r:id="rId28">
              <w:r w:rsidRPr="00142336">
                <w:rPr>
                  <w:rStyle w:val="Hipervnculo"/>
                </w:rPr>
                <w:t>Entregas/</w:t>
              </w:r>
              <w:proofErr w:type="spellStart"/>
              <w:r w:rsidRPr="00142336">
                <w:rPr>
                  <w:rStyle w:val="Hipervnculo"/>
                </w:rPr>
                <w:t>Trabajos_Prácticos</w:t>
              </w:r>
              <w:proofErr w:type="spellEnd"/>
              <w:r w:rsidRPr="00142336">
                <w:rPr>
                  <w:rStyle w:val="Hipervnculo"/>
                </w:rPr>
                <w:t>/TP#</w:t>
              </w:r>
              <w:r w:rsidRPr="00142336">
                <w:rPr>
                  <w:rStyle w:val="Hipervnculo"/>
                </w:rPr>
                <w:t>_</w:t>
              </w:r>
              <w:r w:rsidRPr="00142336">
                <w:rPr>
                  <w:rStyle w:val="Hipervnculo"/>
                </w:rPr>
                <w:t>&lt;</w:t>
              </w:r>
              <w:proofErr w:type="spellStart"/>
              <w:r w:rsidRPr="00142336">
                <w:rPr>
                  <w:rStyle w:val="Hipervnculo"/>
                </w:rPr>
                <w:t>NombreTrabajoPractico</w:t>
              </w:r>
              <w:proofErr w:type="spellEnd"/>
              <w:r w:rsidRPr="00142336">
                <w:rPr>
                  <w:rStyle w:val="Hipervnculo"/>
                </w:rPr>
                <w:t>&gt;</w:t>
              </w:r>
            </w:hyperlink>
          </w:p>
        </w:tc>
      </w:tr>
    </w:tbl>
    <w:p w:rsidR="00647632" w:rsidRDefault="00647632" w14:paraId="0CDF416A" w14:textId="77777777">
      <w:pPr>
        <w:jc w:val="center"/>
        <w:rPr>
          <w:b/>
          <w:sz w:val="30"/>
          <w:szCs w:val="30"/>
          <w:u w:val="single"/>
        </w:rPr>
        <w:sectPr w:rsidR="00647632">
          <w:pgSz w:w="11909" w:h="16834" w:orient="portrait"/>
          <w:pgMar w:top="720" w:right="720" w:bottom="720" w:left="720" w:header="720" w:footer="720" w:gutter="0"/>
          <w:pgNumType w:start="1"/>
          <w:cols w:space="720"/>
        </w:sectPr>
      </w:pPr>
    </w:p>
    <w:p w:rsidR="00647632" w:rsidRDefault="00411C76" w14:paraId="6BDD4198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Estructura del repositorio</w:t>
      </w:r>
    </w:p>
    <w:p w:rsidR="00647632" w:rsidRDefault="00647632" w14:paraId="222A4601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9C1C22" w14:paraId="4ACC497D" w14:textId="5EA212C0">
      <w:pPr>
        <w:jc w:val="center"/>
        <w:sectPr w:rsidR="00647632">
          <w:pgSz w:w="11909" w:h="16834" w:orient="portrait"/>
          <w:pgMar w:top="1440" w:right="1440" w:bottom="1440" w:left="1440" w:header="720" w:footer="720" w:gutter="0"/>
          <w:cols w:space="720"/>
        </w:sectPr>
      </w:pPr>
      <w:r w:rsidRPr="009C1C22">
        <w:rPr>
          <w:noProof/>
          <w:lang w:val="en-US"/>
        </w:rPr>
        <w:drawing>
          <wp:inline distT="0" distB="0" distL="0" distR="0" wp14:anchorId="0405250B" wp14:editId="1F175EF1">
            <wp:extent cx="4305901" cy="6373114"/>
            <wp:effectExtent l="0" t="0" r="0" b="0"/>
            <wp:docPr id="141398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827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32" w:rsidP="00B01471" w:rsidRDefault="00411C76" w14:paraId="1A2C11EF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Glosario</w:t>
      </w:r>
    </w:p>
    <w:p w:rsidR="00647632" w:rsidRDefault="00647632" w14:paraId="27B8C947" w14:textId="77777777">
      <w:pPr>
        <w:jc w:val="center"/>
        <w:rPr>
          <w:b/>
          <w:sz w:val="30"/>
          <w:szCs w:val="30"/>
          <w:u w:val="single"/>
        </w:rPr>
      </w:pPr>
    </w:p>
    <w:tbl>
      <w:tblPr>
        <w:tblW w:w="9029" w:type="dxa"/>
        <w:jc w:val="center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 w:rsidTr="168E6521" w14:paraId="45281B10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 w14:paraId="770E7F42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 w14:paraId="0234F85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 w:rsidTr="168E6521" w14:paraId="769AE2B0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EA31F84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2FCC83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 w:rsidTr="168E6521" w14:paraId="3A583DD7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EF776EB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99EE4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 w:rsidTr="168E6521" w14:paraId="15753B5C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494595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3FF5539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 w:rsidTr="168E6521" w14:paraId="01A65BC3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D72EF1E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D4C42AA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 w:rsidTr="168E6521" w14:paraId="5B7E8960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61AFFCF" w14:textId="77777777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34D49C57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Pr="007A265C" w:rsidR="00383EC5">
              <w:t xml:space="preserve"> / Resumen / Ejercicio Práctico</w:t>
            </w:r>
            <w:r w:rsidRPr="007A265C">
              <w:t>.</w:t>
            </w:r>
          </w:p>
        </w:tc>
      </w:tr>
      <w:tr w:rsidR="00647632" w:rsidTr="168E6521" w14:paraId="0787B868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0690490" w14:textId="77777777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77E0D63C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Pr="007A265C" w:rsidR="00383EC5">
              <w:t xml:space="preserve">  / Resumen / Ejercicio Práctico</w:t>
            </w:r>
            <w:r w:rsidRPr="007A265C">
              <w:t>.</w:t>
            </w:r>
          </w:p>
        </w:tc>
      </w:tr>
      <w:tr w:rsidR="00383EC5" w:rsidTr="168E6521" w14:paraId="4AAB47E8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383EC5" w:rsidRDefault="00383EC5" w14:paraId="7CBA23F3" w14:textId="77777777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383EC5" w:rsidRDefault="00383EC5" w14:paraId="0C022DFF" w14:textId="777777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 w:rsidTr="168E6521" w14:paraId="17EF4025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27F278EF" w14:textId="77777777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1C1620A6" w14:textId="41406BC9">
            <w:pPr>
              <w:widowControl w:val="0"/>
              <w:spacing w:line="240" w:lineRule="auto"/>
              <w:jc w:val="center"/>
            </w:pPr>
            <w:r w:rsidR="00411C76">
              <w:rPr/>
              <w:t>Determina la extensión del archivo identificado como ítem de configuración. Ejemplo: .</w:t>
            </w:r>
            <w:r w:rsidR="00411C76">
              <w:rPr/>
              <w:t>docx</w:t>
            </w:r>
            <w:r w:rsidR="00411C76">
              <w:rPr/>
              <w:t>, .</w:t>
            </w:r>
            <w:r w:rsidR="00411C76">
              <w:rPr/>
              <w:t>txt</w:t>
            </w:r>
            <w:bookmarkStart w:name="_GoBack" w:id="0"/>
            <w:bookmarkEnd w:id="0"/>
            <w:r w:rsidR="00411C76">
              <w:rPr/>
              <w:t>,</w:t>
            </w:r>
            <w:r w:rsidR="16825D0B">
              <w:rPr/>
              <w:t xml:space="preserve"> </w:t>
            </w:r>
            <w:r w:rsidR="16825D0B">
              <w:rPr/>
              <w:t>jpg</w:t>
            </w:r>
            <w:r w:rsidR="16825D0B">
              <w:rPr/>
              <w:t>, png</w:t>
            </w:r>
            <w:r w:rsidR="00411C76">
              <w:rPr/>
              <w:t xml:space="preserve"> </w:t>
            </w:r>
            <w:r w:rsidR="00411C76">
              <w:rPr/>
              <w:t>etc</w:t>
            </w:r>
          </w:p>
        </w:tc>
      </w:tr>
      <w:tr w:rsidR="00647632" w:rsidTr="168E6521" w14:paraId="5C552FF6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07C9BFD" w14:textId="77777777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7791CDD" w14:textId="77777777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 w:rsidTr="168E6521" w14:paraId="77897042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4B1DDCDD" w14:textId="77777777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53AEE4B9" w14:textId="77777777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 w:rsidTr="168E6521" w14:paraId="18EF07B9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6EA4991F" w14:textId="77777777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647632" w:rsidRDefault="00411C76" w14:paraId="3B9331EC" w14:textId="77777777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  <w:tr w:rsidR="0000574D" w:rsidTr="168E6521" w14:paraId="42314F80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00574D" w:rsidRDefault="0000574D" w14:paraId="37C97FFA" w14:textId="0A63AE59">
            <w:pPr>
              <w:widowControl w:val="0"/>
              <w:spacing w:line="240" w:lineRule="auto"/>
              <w:jc w:val="center"/>
            </w:pPr>
            <w:r>
              <w:t>IS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7A265C" w:rsidR="0000574D" w:rsidRDefault="0000574D" w14:paraId="483F5F21" w14:textId="1B418D81">
            <w:pPr>
              <w:widowControl w:val="0"/>
              <w:spacing w:line="240" w:lineRule="auto"/>
              <w:jc w:val="center"/>
            </w:pPr>
            <w:r>
              <w:t>Ingeniería de Software</w:t>
            </w:r>
          </w:p>
        </w:tc>
      </w:tr>
      <w:tr w:rsidR="00B87625" w:rsidTr="168E6521" w14:paraId="0E831E38" w14:textId="77777777">
        <w:trPr/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87625" w:rsidRDefault="00B87625" w14:paraId="3C1B85DE" w14:textId="277211CC">
            <w:pPr>
              <w:widowControl w:val="0"/>
              <w:spacing w:line="240" w:lineRule="auto"/>
              <w:jc w:val="center"/>
            </w:pPr>
            <w:r>
              <w:t>TS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87625" w:rsidRDefault="00B87625" w14:paraId="06EB5E08" w14:textId="0DC2B555">
            <w:pPr>
              <w:widowControl w:val="0"/>
              <w:spacing w:line="240" w:lineRule="auto"/>
              <w:jc w:val="center"/>
            </w:pPr>
            <w:proofErr w:type="spellStart"/>
            <w:r>
              <w:t>Testing</w:t>
            </w:r>
            <w:proofErr w:type="spellEnd"/>
            <w:r>
              <w:t xml:space="preserve"> de Software</w:t>
            </w:r>
          </w:p>
        </w:tc>
      </w:tr>
      <w:tr w:rsidR="168E6521" w:rsidTr="168E6521" w14:paraId="0A77A300">
        <w:trPr>
          <w:trHeight w:val="300"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27CE3CF0" w:rsidP="168E6521" w:rsidRDefault="27CE3CF0" w14:paraId="2D3D7267" w14:textId="2A467C9B">
            <w:pPr>
              <w:pStyle w:val="Normal"/>
              <w:spacing w:line="240" w:lineRule="auto"/>
              <w:jc w:val="center"/>
              <w:rPr>
                <w:sz w:val="20"/>
                <w:szCs w:val="20"/>
              </w:rPr>
            </w:pPr>
            <w:r w:rsidRPr="168E6521" w:rsidR="27CE3CF0">
              <w:rPr>
                <w:sz w:val="20"/>
                <w:szCs w:val="20"/>
              </w:rPr>
              <w:t>&lt;NombreDescriptivo&gt;</w:t>
            </w:r>
          </w:p>
        </w:tc>
        <w:tc>
          <w:tcPr>
            <w:tcW w:w="4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332CB323" w:rsidP="168E6521" w:rsidRDefault="332CB323" w14:paraId="0108C898" w14:textId="4FFE45EE">
            <w:pPr>
              <w:pStyle w:val="Normal"/>
              <w:spacing w:line="240" w:lineRule="auto"/>
              <w:jc w:val="center"/>
            </w:pPr>
            <w:r w:rsidR="332CB323">
              <w:rPr/>
              <w:t>Nombre descriptivo y representativo sobre la evidencia a la que hace referencia</w:t>
            </w:r>
          </w:p>
        </w:tc>
      </w:tr>
    </w:tbl>
    <w:p w:rsidR="00647632" w:rsidRDefault="00647632" w14:paraId="250807A5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01A0AB3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21952FD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60918535" w14:textId="77777777">
      <w:pPr>
        <w:jc w:val="center"/>
        <w:rPr>
          <w:b/>
          <w:sz w:val="30"/>
          <w:szCs w:val="30"/>
          <w:u w:val="single"/>
        </w:rPr>
      </w:pPr>
    </w:p>
    <w:p w:rsidR="00647632" w:rsidRDefault="00647632" w14:paraId="49B01F2A" w14:textId="77777777">
      <w:pPr>
        <w:jc w:val="center"/>
        <w:rPr>
          <w:b/>
          <w:sz w:val="30"/>
          <w:szCs w:val="30"/>
          <w:u w:val="single"/>
        </w:rPr>
      </w:pPr>
    </w:p>
    <w:p w:rsidR="00383EC5" w:rsidRDefault="00383EC5" w14:paraId="04A87118" w14:textId="77777777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:rsidR="00647632" w:rsidRDefault="00411C76" w14:paraId="4D07493C" w14:textId="77777777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t>Criterios de Línea Base</w:t>
      </w:r>
    </w:p>
    <w:p w:rsidR="00647632" w:rsidRDefault="00647632" w14:paraId="2B916062" w14:textId="77777777"/>
    <w:p w:rsidR="00647632" w:rsidRDefault="00411C76" w14:paraId="032B646D" w14:textId="77777777">
      <w:pPr>
        <w:jc w:val="both"/>
      </w:pPr>
      <w:r>
        <w:t xml:space="preserve">La línea base será establecida en el momento posterior a una </w:t>
      </w:r>
      <w:proofErr w:type="spellStart"/>
      <w:r>
        <w:t>devolución</w:t>
      </w:r>
      <w:proofErr w:type="spellEnd"/>
      <w:r>
        <w:t xml:space="preserve"> positiva tanto verbal o escrita por parte de los docentes en los trabajos prácticos. El contenido de la misma tendrá los ítems de configuración pertenecientes a cada trabajo practico.</w:t>
      </w:r>
    </w:p>
    <w:p w:rsidR="00647632" w:rsidRDefault="00411C76" w14:paraId="32B84E63" w14:textId="77777777">
      <w:pPr>
        <w:jc w:val="both"/>
      </w:pPr>
      <w:r>
        <w:t xml:space="preserve"> </w:t>
      </w:r>
    </w:p>
    <w:p w:rsidR="00647632" w:rsidRDefault="00411C76" w14:paraId="63A40CEC" w14:textId="77777777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:rsidR="00647632" w:rsidRDefault="00647632" w14:paraId="2790AC3A" w14:textId="77777777">
      <w:pPr>
        <w:jc w:val="center"/>
        <w:rPr>
          <w:u w:val="single"/>
        </w:rPr>
      </w:pPr>
    </w:p>
    <w:sectPr w:rsidR="00647632">
      <w:pgSz w:w="11909" w:h="16834" w:orient="portrait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swiss"/>
    <w:pitch w:val="variable"/>
    <w:sig w:usb0="800000BF" w:usb1="4000005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70"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632"/>
    <w:rsid w:val="0000574D"/>
    <w:rsid w:val="00012D17"/>
    <w:rsid w:val="00142336"/>
    <w:rsid w:val="00283F5C"/>
    <w:rsid w:val="0033137C"/>
    <w:rsid w:val="00383EC5"/>
    <w:rsid w:val="00411C76"/>
    <w:rsid w:val="00423991"/>
    <w:rsid w:val="00647632"/>
    <w:rsid w:val="006E0123"/>
    <w:rsid w:val="007A265C"/>
    <w:rsid w:val="0080018B"/>
    <w:rsid w:val="00892958"/>
    <w:rsid w:val="00917EF2"/>
    <w:rsid w:val="00982CDE"/>
    <w:rsid w:val="009B239D"/>
    <w:rsid w:val="009C1C22"/>
    <w:rsid w:val="00B01471"/>
    <w:rsid w:val="00B87625"/>
    <w:rsid w:val="00C65216"/>
    <w:rsid w:val="00D2714F"/>
    <w:rsid w:val="16825D0B"/>
    <w:rsid w:val="168E6521"/>
    <w:rsid w:val="27CE3CF0"/>
    <w:rsid w:val="332CB323"/>
    <w:rsid w:val="3976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6752C"/>
  <w15:docId w15:val="{A4DD41CE-AC53-4E30-ABA7-442D3D0F30A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="Arial" w:hAnsi="Arial" w:eastAsia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0" w:customStyle="1">
    <w:basedOn w:val="TableNormal"/>
    <w:tblPr>
      <w:tblStyleRowBandSize w:val="1"/>
      <w:tblStyleColBandSize w:val="1"/>
    </w:tblPr>
  </w:style>
  <w:style w:type="table" w:styleId="a1" w:customStyle="1">
    <w:basedOn w:val="TableNormal"/>
    <w:tblPr>
      <w:tblStyleRowBandSize w:val="1"/>
      <w:tblStyleColBandSize w:val="1"/>
    </w:tblPr>
  </w:style>
  <w:style w:type="character" w:styleId="Hipervnculo">
    <w:name w:val="Hyperlink"/>
    <w:basedOn w:val="Fuentedeprrafopredeter"/>
    <w:uiPriority w:val="99"/>
    <w:unhideWhenUsed/>
    <w:rsid w:val="00892958"/>
    <w:rPr>
      <w:color w:val="0000FF" w:themeColor="hyperlink"/>
      <w:u w:val="single"/>
    </w:rPr>
  </w:style>
  <w:style w:type="character" w:styleId="UnresolvedMention" w:customStyle="1">
    <w:name w:val="Unresolved Mention"/>
    <w:basedOn w:val="Fuentedeprrafopredeter"/>
    <w:uiPriority w:val="99"/>
    <w:semiHidden/>
    <w:unhideWhenUsed/>
    <w:rsid w:val="0089295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9295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Nahuellunacab/ISW_4K1_G4/blob/main" TargetMode="External" Id="rId8" /><Relationship Type="http://schemas.openxmlformats.org/officeDocument/2006/relationships/hyperlink" Target="https://github.com/DanielPatolsky" TargetMode="External" Id="rId13" /><Relationship Type="http://schemas.openxmlformats.org/officeDocument/2006/relationships/hyperlink" Target="https://github.com/Nahuellunacab/ISW_4K1_G4/tree/main/Bibliografia/Bibliografia_De_La_Catedra/Diaspositivas" TargetMode="External" Id="rId18" /><Relationship Type="http://schemas.openxmlformats.org/officeDocument/2006/relationships/hyperlink" Target="https://github.com/Nahuellunacab/ISW_4K1_G4/tree/main/Entregas/Trabajos_Pr%C3%A1cticos" TargetMode="External" Id="rId26" /><Relationship Type="http://schemas.openxmlformats.org/officeDocument/2006/relationships/webSettings" Target="webSettings.xml" Id="rId3" /><Relationship Type="http://schemas.openxmlformats.org/officeDocument/2006/relationships/hyperlink" Target="https://github.com/Nahuellunacab/ISW_4K1_G4/tree/main/Bibliografia/Material_De_Estudio" TargetMode="External" Id="rId21" /><Relationship Type="http://schemas.openxmlformats.org/officeDocument/2006/relationships/hyperlink" Target="https://github.com/Nahuellunacab/ISW_4K1_G4/blob/main" TargetMode="External" Id="rId7" /><Relationship Type="http://schemas.openxmlformats.org/officeDocument/2006/relationships/hyperlink" Target="https://github.com/Nahuellunacab/ISW_4K1_G4/blob/main" TargetMode="External" Id="rId12" /><Relationship Type="http://schemas.openxmlformats.org/officeDocument/2006/relationships/hyperlink" Target="https://github.com/Nahuellunacab/ISW_4K1_G4/tree/main/Entregas" TargetMode="External" Id="rId17" /><Relationship Type="http://schemas.openxmlformats.org/officeDocument/2006/relationships/hyperlink" Target="https://github.com/Nahuellunacab/ISW_4K1_G4/tree/main/Bibliografia/Bibliografia_De_La_Catedra/Material_Bibliografico/TDD" TargetMode="External" Id="rId25" /><Relationship Type="http://schemas.openxmlformats.org/officeDocument/2006/relationships/settings" Target="settings.xml" Id="rId2" /><Relationship Type="http://schemas.openxmlformats.org/officeDocument/2006/relationships/hyperlink" Target="https://github.com/Nahuellunacab/ISW_4K1_G4" TargetMode="External" Id="rId16" /><Relationship Type="http://schemas.openxmlformats.org/officeDocument/2006/relationships/hyperlink" Target="https://github.com/Nahuellunacab/ISW_4K1_G4/tree/main/Bibliografia/Material_De_Estudio" TargetMode="External" Id="rId20" /><Relationship Type="http://schemas.openxmlformats.org/officeDocument/2006/relationships/image" Target="media/image2.png" Id="rId29" /><Relationship Type="http://schemas.openxmlformats.org/officeDocument/2006/relationships/styles" Target="styles.xml" Id="rId1" /><Relationship Type="http://schemas.openxmlformats.org/officeDocument/2006/relationships/hyperlink" Target="https://github.com/AngelHCufre" TargetMode="External" Id="rId6" /><Relationship Type="http://schemas.openxmlformats.org/officeDocument/2006/relationships/hyperlink" Target="https://github.com/Nahuellunacab" TargetMode="External" Id="rId11" /><Relationship Type="http://schemas.openxmlformats.org/officeDocument/2006/relationships/hyperlink" Target="https://github.com/Nahuellunacab/ISW_4K1_G4/tree/main/Bibliografia/Bibliografia_De_La_Catedra/Material_Bibliografico/Ingenier%C3%ADa_de_Software" TargetMode="External" Id="rId24" /><Relationship Type="http://schemas.openxmlformats.org/officeDocument/2006/relationships/hyperlink" Target="https://github.com/Shadow987654" TargetMode="External" Id="rId5" /><Relationship Type="http://schemas.openxmlformats.org/officeDocument/2006/relationships/hyperlink" Target="https://github.com/AgustinUliana97828" TargetMode="External" Id="rId15" /><Relationship Type="http://schemas.openxmlformats.org/officeDocument/2006/relationships/hyperlink" Target="https://github.com/Nahuellunacab/ISW_4K1_G4/tree/main/Bibliografia/Bibliografia_De_La_Catedra/MaterialBibliografico/Pensamiento_%C3%81gil" TargetMode="External" Id="rId23" /><Relationship Type="http://schemas.openxmlformats.org/officeDocument/2006/relationships/hyperlink" Target="Entregas/Trabajos_Pr&#225;cticos/TP07_Din&#225;mica%20SCRUM" TargetMode="External" Id="rId28" /><Relationship Type="http://schemas.openxmlformats.org/officeDocument/2006/relationships/hyperlink" Target="https://github.com/Nahuellunacab/ISW_4K1_G4/blob/main" TargetMode="External" Id="rId10" /><Relationship Type="http://schemas.openxmlformats.org/officeDocument/2006/relationships/hyperlink" Target="https://github.com/Nahuellunacab/ISW_4K1_G4/tree/main/Bibliografia/Material_De_Estudio" TargetMode="External" Id="rId19" /><Relationship Type="http://schemas.openxmlformats.org/officeDocument/2006/relationships/theme" Target="theme/theme1.xml" Id="rId31" /><Relationship Type="http://schemas.openxmlformats.org/officeDocument/2006/relationships/image" Target="media/image1.png" Id="rId4" /><Relationship Type="http://schemas.openxmlformats.org/officeDocument/2006/relationships/hyperlink" Target="https://github.com/NicolasEsposito10" TargetMode="External" Id="rId9" /><Relationship Type="http://schemas.openxmlformats.org/officeDocument/2006/relationships/hyperlink" Target="https://github.com/maxiTiton" TargetMode="External" Id="rId14" /><Relationship Type="http://schemas.openxmlformats.org/officeDocument/2006/relationships/hyperlink" Target="https://github.com/Nahuellunacab/ISW_4K1_G4/tree/main/Bibliografia/Bibliografia_De_La_Catedra/MaterialBibliografico/SCM" TargetMode="External" Id="rId22" /><Relationship Type="http://schemas.openxmlformats.org/officeDocument/2006/relationships/hyperlink" Target="Bibliografia/Bibliografia_De_La_Catedra/Material_Bibliografico/Testing_de_Software" TargetMode="External" Id="rId27" /><Relationship Type="http://schemas.openxmlformats.org/officeDocument/2006/relationships/fontTable" Target="fontTable.xml" Id="rId3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Dixguel03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Angel Hugo Cufre</lastModifiedBy>
  <revision>15</revision>
  <dcterms:created xsi:type="dcterms:W3CDTF">2025-09-17T22:56:00.0000000Z</dcterms:created>
  <dcterms:modified xsi:type="dcterms:W3CDTF">2025-10-17T20:04:27.1718245Z</dcterms:modified>
</coreProperties>
</file>