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ECC9" w14:textId="2C96D615" w:rsidR="00F302C7" w:rsidRDefault="00F302C7">
      <w:r>
        <w:t>SCRUM</w:t>
      </w:r>
      <w:r w:rsidRPr="00F302C7">
        <w:t>-&gt;Fr</w:t>
      </w:r>
      <w:r>
        <w:t xml:space="preserve">amework para gestión de proyectos ágil para desarrollar de forma adaptativa soluciones a problemas complejos </w:t>
      </w:r>
    </w:p>
    <w:p w14:paraId="1180F13C" w14:textId="19D8B5AD" w:rsidR="00F302C7" w:rsidRPr="00F302C7" w:rsidRDefault="00F302C7">
      <w:r>
        <w:t>SCRUM-&gt;Adhiere a todas las practicas del Manifiesto Agil. Respeta los 3 pilares del empirismo(Transparencia,Inspeccion y Adaptacion)</w:t>
      </w:r>
    </w:p>
    <w:p w14:paraId="03D71DE9" w14:textId="77777777" w:rsidR="00F302C7" w:rsidRPr="00F302C7" w:rsidRDefault="00F302C7"/>
    <w:p w14:paraId="215AA07E" w14:textId="2D1F04BC" w:rsidR="00F63197" w:rsidRDefault="00F302C7">
      <w:r w:rsidRPr="00F302C7">
        <w:t xml:space="preserve">Marco de trabajo </w:t>
      </w:r>
      <w:r>
        <w:t>ágil</w:t>
      </w:r>
    </w:p>
    <w:p w14:paraId="54186599" w14:textId="6E8F421A" w:rsidR="00F302C7" w:rsidRDefault="00F302C7">
      <w:r>
        <w:t>Categorias de Responsabilidad-&gt;PO,SCRUM Master,Developers</w:t>
      </w:r>
      <w:r w:rsidR="0029727C">
        <w:t>(creadores de productos de trabajo)</w:t>
      </w:r>
    </w:p>
    <w:p w14:paraId="425EF658" w14:textId="24EF4733" w:rsidR="0029727C" w:rsidRDefault="0029727C">
      <w:r>
        <w:t>Principio Agil-&gt; Tecnicos y no técnicos trabajando juntos al mismo tiempo</w:t>
      </w:r>
    </w:p>
    <w:p w14:paraId="1C1D31BD" w14:textId="74AFBA54" w:rsidR="0029727C" w:rsidRDefault="0029727C">
      <w:r>
        <w:t>Como propone SCRUM cumplirlo-&gt;Tecnicos(Desarolladores,SCRUM Master), No Tecnicos(Product Owner)</w:t>
      </w:r>
    </w:p>
    <w:p w14:paraId="60C94F21" w14:textId="77777777" w:rsidR="0029727C" w:rsidRDefault="0029727C"/>
    <w:p w14:paraId="264F1859" w14:textId="2B0FF222" w:rsidR="0029727C" w:rsidRDefault="0029727C">
      <w:r>
        <w:t>SCRUM Master-&gt;Rotativo(Un developer puede ser en un Sprint y otro en otro sprint). Asienta la relación entre el PO y los desarolladores.</w:t>
      </w:r>
    </w:p>
    <w:p w14:paraId="3B21D317" w14:textId="77777777" w:rsidR="0029727C" w:rsidRDefault="0029727C"/>
    <w:p w14:paraId="2C3F1220" w14:textId="5FC7BC9A" w:rsidR="0029727C" w:rsidRDefault="0029727C">
      <w:r>
        <w:t>SCRUM Master-&gt;Lider de Servicio(Apoyar al equipo, resolver impedimentos, organizar reuniones, saber si el equipo tiene los recursos que necesita cuando los necesita)-&gt;Garantizar que las reglas del SCRUM se cumplan</w:t>
      </w:r>
    </w:p>
    <w:p w14:paraId="3AC7949F" w14:textId="5925DB92" w:rsidR="0029727C" w:rsidRDefault="0029727C">
      <w:r>
        <w:t>PO-&gt;Representante del negocio en equipo</w:t>
      </w:r>
    </w:p>
    <w:p w14:paraId="1AA0DAC7" w14:textId="544C4049" w:rsidR="0029727C" w:rsidRDefault="0029727C">
      <w:r>
        <w:t>Grupos-&gt;Autogestionados</w:t>
      </w:r>
    </w:p>
    <w:p w14:paraId="3E65B341" w14:textId="31E04933" w:rsidR="0029727C" w:rsidRPr="0098388D" w:rsidRDefault="0029727C">
      <w:pPr>
        <w:rPr>
          <w:lang w:val="en-US"/>
        </w:rPr>
      </w:pPr>
      <w:r w:rsidRPr="0098388D">
        <w:rPr>
          <w:lang w:val="en-US"/>
        </w:rPr>
        <w:t>Eventos de SCRUM-&gt;Planning,Daily</w:t>
      </w:r>
      <w:r w:rsidR="0098388D" w:rsidRPr="0098388D">
        <w:rPr>
          <w:lang w:val="en-US"/>
        </w:rPr>
        <w:t>,Re</w:t>
      </w:r>
      <w:r w:rsidR="0098388D">
        <w:rPr>
          <w:lang w:val="en-US"/>
        </w:rPr>
        <w:t>view,Retrospective, Refinamiento del Product Backlog</w:t>
      </w:r>
    </w:p>
    <w:p w14:paraId="1E0C4D35" w14:textId="77777777" w:rsidR="0029727C" w:rsidRPr="0098388D" w:rsidRDefault="0029727C">
      <w:pPr>
        <w:rPr>
          <w:lang w:val="en-US"/>
        </w:rPr>
      </w:pPr>
    </w:p>
    <w:p w14:paraId="219E9F50" w14:textId="0B819FC5" w:rsidR="0029727C" w:rsidRDefault="0029727C">
      <w:r>
        <w:t>Sprint-&gt;Contenedor de los eventos.</w:t>
      </w:r>
      <w:r w:rsidR="0098388D">
        <w:t>Duracion máxima: 1 mes.</w:t>
      </w:r>
    </w:p>
    <w:p w14:paraId="1D012165" w14:textId="22E5A8DA" w:rsidR="0098388D" w:rsidRDefault="0098388D">
      <w:r>
        <w:t>Sprint-&gt;Iteracion de duración fija(IMPORTANTE)</w:t>
      </w:r>
    </w:p>
    <w:p w14:paraId="18E34D82" w14:textId="77777777" w:rsidR="0098388D" w:rsidRDefault="0098388D"/>
    <w:p w14:paraId="0E8641D1" w14:textId="13D2C0E6" w:rsidR="0098388D" w:rsidRDefault="0098388D">
      <w:r>
        <w:t>Final-&gt;Se debe decir lo de la guía de SCRUM (de forma pura)</w:t>
      </w:r>
    </w:p>
    <w:p w14:paraId="2E8789A1" w14:textId="1B51EA66" w:rsidR="0098388D" w:rsidRDefault="0098388D">
      <w:r>
        <w:t>Proposito del refinamiento del Product Backlog-&gt;Mantener el Product Backlog actualizado y ordenado constantemente. Se la convoca cada vez que se requiera</w:t>
      </w:r>
    </w:p>
    <w:p w14:paraId="21BD56F0" w14:textId="04A4945B" w:rsidR="0098388D" w:rsidRDefault="0098388D">
      <w:r>
        <w:t>Disparador-&gt;Configuracion inicial de Product Backlog</w:t>
      </w:r>
    </w:p>
    <w:p w14:paraId="64D8EB48" w14:textId="1ACEF8D2" w:rsidR="0098388D" w:rsidRDefault="0098388D">
      <w:r>
        <w:lastRenderedPageBreak/>
        <w:t>Quien coordina, gestiona y dispara un refinamiento del Product Backlog-&gt;Product Owner</w:t>
      </w:r>
    </w:p>
    <w:p w14:paraId="6E217A7B" w14:textId="048976A7" w:rsidR="0098388D" w:rsidRDefault="0098388D">
      <w:r>
        <w:t>Cuantos ítems necesitamos que tengan de forma mínima al inicio en el Product Backlog-&gt;Los necesarios para poder ejecutar el primer Sprint</w:t>
      </w:r>
    </w:p>
    <w:p w14:paraId="5AB86061" w14:textId="2C3DF844" w:rsidR="00AA2EEC" w:rsidRDefault="00AA2EEC">
      <w:r w:rsidRPr="00AA2EEC">
        <w:t xml:space="preserve">Product Backlog Items-&gt;Tiene un nombre </w:t>
      </w:r>
      <w:r>
        <w:t>genérico en SCRUM porque aunque se recomienda usar US, no son artefactos nativos de SCRUM.Como nosotros trabajamos con US</w:t>
      </w:r>
    </w:p>
    <w:p w14:paraId="1C231C8F" w14:textId="5B574C50" w:rsidR="00AA2EEC" w:rsidRPr="00AA2EEC" w:rsidRDefault="00AA2EEC">
      <w:r w:rsidRPr="00AA2EEC">
        <w:t>Todo esto puede estar en</w:t>
      </w:r>
      <w:r>
        <w:t xml:space="preserve"> un Product Backlog:</w:t>
      </w:r>
    </w:p>
    <w:p w14:paraId="6DD72994" w14:textId="159890F7" w:rsidR="00AA2EEC" w:rsidRPr="00AA2EEC" w:rsidRDefault="00AA2EEC">
      <w:pPr>
        <w:rPr>
          <w:lang w:val="en-US"/>
        </w:rPr>
      </w:pPr>
      <w:r w:rsidRPr="00AA2EEC">
        <w:rPr>
          <w:lang w:val="en-US"/>
        </w:rPr>
        <w:t>US-&gt;Entrar a Sprint</w:t>
      </w:r>
    </w:p>
    <w:p w14:paraId="657E2161" w14:textId="306EE2FA" w:rsidR="00AA2EEC" w:rsidRPr="00AA2EEC" w:rsidRDefault="00AA2EEC">
      <w:pPr>
        <w:rPr>
          <w:lang w:val="en-US"/>
        </w:rPr>
      </w:pPr>
      <w:r w:rsidRPr="00AA2EEC">
        <w:rPr>
          <w:lang w:val="en-US"/>
        </w:rPr>
        <w:t>Epica-&gt;US Grande</w:t>
      </w:r>
    </w:p>
    <w:p w14:paraId="74A1594C" w14:textId="0F00B891" w:rsidR="00AA2EEC" w:rsidRDefault="00AA2EEC">
      <w:r>
        <w:t>Tema/Tema de Inversion-&gt;Conjunto de Epicas</w:t>
      </w:r>
    </w:p>
    <w:p w14:paraId="6168CF6D" w14:textId="624D4C8B" w:rsidR="00AA2EEC" w:rsidRDefault="00AA2EEC">
      <w:r>
        <w:t>Spikes-&gt;Puede estar en el Product Backlog</w:t>
      </w:r>
    </w:p>
    <w:p w14:paraId="6A7AD0F6" w14:textId="4EEC3789" w:rsidR="00AA2EEC" w:rsidRDefault="00AA2EEC">
      <w:r>
        <w:t>Tech Stories(Requerimientos No Funcionales)-&gt;Historias técnicas. Valor de estimación:0, porque no se las implementan solas</w:t>
      </w:r>
    </w:p>
    <w:p w14:paraId="50C51272" w14:textId="3AC8925A" w:rsidR="00AA2EEC" w:rsidRPr="00AA2EEC" w:rsidRDefault="00AA2EEC">
      <w:r>
        <w:t>Deuda Tecnica-&gt;</w:t>
      </w:r>
    </w:p>
    <w:p w14:paraId="6FFE1F69" w14:textId="11892F49" w:rsidR="0098388D" w:rsidRDefault="00AA2EEC">
      <w:r>
        <w:t>Defectos-&gt;</w:t>
      </w:r>
    </w:p>
    <w:p w14:paraId="14D9A9FD" w14:textId="77777777" w:rsidR="00AA2EEC" w:rsidRDefault="00AA2EEC"/>
    <w:p w14:paraId="2A20A2FD" w14:textId="164AB758" w:rsidR="00AA2EEC" w:rsidRDefault="00AA2EEC">
      <w:r>
        <w:t>Donde se vea un Product Backlog que incluya tareas-&gt;Esta mal</w:t>
      </w:r>
      <w:r>
        <w:br/>
        <w:t>Donde hay tareas-&gt;En el Sprint Backlog</w:t>
      </w:r>
    </w:p>
    <w:p w14:paraId="00C7CCE3" w14:textId="294DEF36" w:rsidR="00AA2EEC" w:rsidRDefault="00250558">
      <w:r>
        <w:t>Product Owner-Puede cancelar un sprint</w:t>
      </w:r>
    </w:p>
    <w:p w14:paraId="534F2EC4" w14:textId="77777777" w:rsidR="00250558" w:rsidRDefault="00250558"/>
    <w:p w14:paraId="6E5286C9" w14:textId="2355937B" w:rsidR="00250558" w:rsidRDefault="00250558">
      <w:pPr>
        <w:rPr>
          <w:lang w:val="de-DE"/>
        </w:rPr>
      </w:pPr>
      <w:r>
        <w:t>Proposito del Sprint Planning</w:t>
      </w:r>
      <w:r w:rsidRPr="00250558">
        <w:t>-&gt;Definir el o</w:t>
      </w:r>
      <w:r>
        <w:t>bjetivo a lograr en el Sprint</w:t>
      </w:r>
    </w:p>
    <w:p w14:paraId="2E732C91" w14:textId="6CBC92CA" w:rsidR="00250558" w:rsidRDefault="00250558">
      <w:pPr>
        <w:rPr>
          <w:lang w:val="en-US"/>
        </w:rPr>
      </w:pPr>
      <w:r w:rsidRPr="00250558">
        <w:rPr>
          <w:lang w:val="en-US"/>
        </w:rPr>
        <w:t>Poker Planning</w:t>
      </w:r>
      <w:r>
        <w:rPr>
          <w:lang w:val="en-US"/>
        </w:rPr>
        <w:t>/Poker Estimation-&gt; Story Points-&gt;Fibonacci</w:t>
      </w:r>
    </w:p>
    <w:p w14:paraId="53881F2C" w14:textId="55E383AF" w:rsidR="00250558" w:rsidRPr="00255080" w:rsidRDefault="00250558">
      <w:r w:rsidRPr="00255080">
        <w:t>Sprint backlog-&gt;US que cumplieron el Definition of Ready</w:t>
      </w:r>
      <w:r w:rsidR="00255080">
        <w:t>(DoR) que el equipo definió(Generalmente un checklist)</w:t>
      </w:r>
      <w:r w:rsidRPr="00255080">
        <w:t xml:space="preserve">-&gt; Asociado al Modelo </w:t>
      </w:r>
      <w:r w:rsidR="00255080" w:rsidRPr="00255080">
        <w:t>IN</w:t>
      </w:r>
      <w:r w:rsidR="00255080">
        <w:t>VEST</w:t>
      </w:r>
    </w:p>
    <w:p w14:paraId="5178C7FE" w14:textId="7E625B8E" w:rsidR="00250558" w:rsidRDefault="00250558">
      <w:r>
        <w:t>Las tareas se estiman en Horas Ideales</w:t>
      </w:r>
    </w:p>
    <w:p w14:paraId="6B2D8A0B" w14:textId="7D6A3A38" w:rsidR="00255080" w:rsidRDefault="00255080">
      <w:r>
        <w:t>Criterio cuando una US esta terminada-&gt;Definition of Done(DoD)-&gt;Lo que el equipo acordó que va a ser para que la US este terminada</w:t>
      </w:r>
    </w:p>
    <w:p w14:paraId="46BCCFDA" w14:textId="28E04B09" w:rsidR="00255080" w:rsidRDefault="00255080">
      <w:pPr>
        <w:rPr>
          <w:lang w:val="de-DE"/>
        </w:rPr>
      </w:pPr>
      <w:r>
        <w:t>SCRUM-&gt;Gestion con Tableros-&gt;</w:t>
      </w:r>
    </w:p>
    <w:p w14:paraId="4B05B8ED" w14:textId="77777777" w:rsidR="008E4F7F" w:rsidRDefault="008E4F7F">
      <w:pPr>
        <w:rPr>
          <w:lang w:val="de-DE"/>
        </w:rPr>
      </w:pPr>
    </w:p>
    <w:p w14:paraId="137597E3" w14:textId="32E4017B" w:rsidR="008E4F7F" w:rsidRDefault="008E4F7F">
      <w:r w:rsidRPr="008E4F7F">
        <w:t>Gestion Binaria-&gt;Es si o n</w:t>
      </w:r>
      <w:r>
        <w:t>o</w:t>
      </w:r>
    </w:p>
    <w:p w14:paraId="1ED6A68F" w14:textId="665E6724" w:rsidR="008E4F7F" w:rsidRDefault="008E4F7F">
      <w:r>
        <w:lastRenderedPageBreak/>
        <w:t xml:space="preserve">Daily Standup </w:t>
      </w:r>
    </w:p>
    <w:p w14:paraId="15953B5A" w14:textId="49475B1C" w:rsidR="008E4F7F" w:rsidRDefault="008E4F7F">
      <w:r>
        <w:t>Que hiciste de la daily anterior a hoy?Que pensas hacer en la daily de mañana? Tuviste algún problema?</w:t>
      </w:r>
    </w:p>
    <w:p w14:paraId="124DAA02" w14:textId="2723B9B2" w:rsidR="008E4F7F" w:rsidRDefault="008E4F7F">
      <w:r>
        <w:t>Es obligatorio que los SCRUM Master y los developers estén en la Daily</w:t>
      </w:r>
    </w:p>
    <w:p w14:paraId="74637F2D" w14:textId="36082308" w:rsidR="008E4F7F" w:rsidRDefault="008E4F7F">
      <w:r>
        <w:t>Daily-&gt;15 minutos</w:t>
      </w:r>
    </w:p>
    <w:p w14:paraId="10DEA135" w14:textId="0789517C" w:rsidR="008E4F7F" w:rsidRDefault="008E4F7F">
      <w:r>
        <w:t>Quien decide si se pone en producción o no-&gt;Product Owner</w:t>
      </w:r>
    </w:p>
    <w:p w14:paraId="5386D5F7" w14:textId="170F1FB9" w:rsidR="008E4F7F" w:rsidRDefault="008E4F7F">
      <w:r>
        <w:t>Depende si quiere desplegarlo o armar una reléase mas grande</w:t>
      </w:r>
    </w:p>
    <w:p w14:paraId="5F4FF65B" w14:textId="289D22AB" w:rsidR="008E4F7F" w:rsidRDefault="008E4F7F">
      <w:r>
        <w:t>Sprint review-&gt;El cubo representa el producto</w:t>
      </w:r>
    </w:p>
    <w:p w14:paraId="71817733" w14:textId="150520DC" w:rsidR="008E4F7F" w:rsidRDefault="008E4F7F">
      <w:r>
        <w:t>Sprint Retrospective-&gt;El engranaje representa el proceso</w:t>
      </w:r>
    </w:p>
    <w:p w14:paraId="2E8373CF" w14:textId="77777777" w:rsidR="00E64CF1" w:rsidRDefault="00E64CF1"/>
    <w:p w14:paraId="5A2C2B34" w14:textId="1FC4920C" w:rsidR="00E64CF1" w:rsidRDefault="00E64CF1">
      <w:r>
        <w:t>Velocidad-&gt;Metrica de SCRUM-&gt;Se calcula sumando los StoryPoints de las historias que el PO acepta</w:t>
      </w:r>
    </w:p>
    <w:p w14:paraId="0A7D8813" w14:textId="251D7E70" w:rsidR="00E64CF1" w:rsidRDefault="00E64CF1">
      <w:r>
        <w:t>Mejor métrica de progreso-&gt;Software funcionando</w:t>
      </w:r>
    </w:p>
    <w:p w14:paraId="46BFF8FC" w14:textId="6863F3F4" w:rsidR="00E64CF1" w:rsidRDefault="00E64CF1">
      <w:pPr>
        <w:rPr>
          <w:lang w:val="de-DE"/>
        </w:rPr>
      </w:pPr>
      <w:r>
        <w:t>Las que no acepten el PO-&gt;No entran a la métrica de velocidad</w:t>
      </w:r>
    </w:p>
    <w:p w14:paraId="35307C34" w14:textId="012B5EB6" w:rsidR="00BA5439" w:rsidRDefault="00BA5439">
      <w:pPr>
        <w:rPr>
          <w:lang w:val="en-US"/>
        </w:rPr>
      </w:pPr>
      <w:r w:rsidRPr="00BA5439">
        <w:rPr>
          <w:lang w:val="en-US"/>
        </w:rPr>
        <w:t>Product backlog</w:t>
      </w:r>
      <w:r>
        <w:rPr>
          <w:lang w:val="en-US"/>
        </w:rPr>
        <w:t xml:space="preserve">-&gt;Estimo en Story Points </w:t>
      </w:r>
    </w:p>
    <w:p w14:paraId="76F85413" w14:textId="670BB17A" w:rsidR="00BA5439" w:rsidRDefault="00BA5439">
      <w:pPr>
        <w:rPr>
          <w:lang w:val="en-US"/>
        </w:rPr>
      </w:pPr>
      <w:r>
        <w:rPr>
          <w:lang w:val="en-US"/>
        </w:rPr>
        <w:t>Sprint backlog tasks-&gt;Tareas-&gt;Estimo en horas</w:t>
      </w:r>
    </w:p>
    <w:p w14:paraId="2D8B6698" w14:textId="472AD8A2" w:rsidR="00BA5439" w:rsidRDefault="00BA5439">
      <w:pPr>
        <w:rPr>
          <w:lang w:val="de-DE"/>
        </w:rPr>
      </w:pPr>
      <w:r>
        <w:rPr>
          <w:lang w:val="en-US"/>
        </w:rPr>
        <w:t>Portfolio Backlog-&gt;?</w:t>
      </w:r>
    </w:p>
    <w:p w14:paraId="5C85B956" w14:textId="6007275F" w:rsidR="00C2566E" w:rsidRDefault="00C2566E">
      <w:pPr>
        <w:rPr>
          <w:lang w:val="de-DE"/>
        </w:rPr>
      </w:pPr>
      <w:r>
        <w:rPr>
          <w:lang w:val="de-DE"/>
        </w:rPr>
        <w:t>Velocidad-Se mide en StoryPoints</w:t>
      </w:r>
    </w:p>
    <w:p w14:paraId="43E7F9F7" w14:textId="00EA4E5D" w:rsidR="00C2566E" w:rsidRDefault="007D19EA">
      <w:pPr>
        <w:rPr>
          <w:lang w:val="de-DE"/>
        </w:rPr>
      </w:pPr>
      <w:r w:rsidRPr="007D19EA">
        <w:t>Minuta del Sprint</w:t>
      </w:r>
      <w:r>
        <w:t xml:space="preserve">(Que necesito para planificar el sprint?) </w:t>
      </w:r>
      <w:r w:rsidRPr="007D19EA">
        <w:t xml:space="preserve">-&gt;Objetivo del </w:t>
      </w:r>
      <w:r>
        <w:t>Sprint,duración, configuración del equipo-&gt;disponibilidad, capacidad(si se estima) -&gt; A que el equipo se puede comprometer. Se puede estimar en Horas Ideales o en StoryPoints, la recomendación es que se haga con rangos</w:t>
      </w:r>
    </w:p>
    <w:p w14:paraId="4D07B693" w14:textId="0BDF7C50" w:rsidR="007D19EA" w:rsidRPr="007D19EA" w:rsidRDefault="007D19EA">
      <w:r w:rsidRPr="007D19EA">
        <w:t>Capacidad-&gt;Se le suele decir v</w:t>
      </w:r>
      <w:r>
        <w:t>elocidad estimada</w:t>
      </w:r>
    </w:p>
    <w:sectPr w:rsidR="007D19EA" w:rsidRPr="007D1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C7"/>
    <w:rsid w:val="00250558"/>
    <w:rsid w:val="00255080"/>
    <w:rsid w:val="0029727C"/>
    <w:rsid w:val="00555165"/>
    <w:rsid w:val="00570B85"/>
    <w:rsid w:val="007177CF"/>
    <w:rsid w:val="007D19EA"/>
    <w:rsid w:val="008E4F7F"/>
    <w:rsid w:val="00923F36"/>
    <w:rsid w:val="0098388D"/>
    <w:rsid w:val="00AA2EEC"/>
    <w:rsid w:val="00BA5439"/>
    <w:rsid w:val="00C2566E"/>
    <w:rsid w:val="00E64CF1"/>
    <w:rsid w:val="00F302C7"/>
    <w:rsid w:val="00F6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9B688"/>
  <w15:chartTrackingRefBased/>
  <w15:docId w15:val="{C97584F6-959A-4584-B2F6-D6D71094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2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2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2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2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2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2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2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2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2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2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596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Longo</dc:creator>
  <cp:keywords/>
  <dc:description/>
  <cp:lastModifiedBy>Maximo Longo</cp:lastModifiedBy>
  <cp:revision>1</cp:revision>
  <dcterms:created xsi:type="dcterms:W3CDTF">2025-09-16T14:34:00Z</dcterms:created>
  <dcterms:modified xsi:type="dcterms:W3CDTF">2025-09-16T16:28:00Z</dcterms:modified>
</cp:coreProperties>
</file>