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5762" w14:textId="77777777"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8BFAA2" w14:textId="77777777"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14:paraId="6D1ADCE2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14:paraId="3A98C79B" w14:textId="77777777"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14:paraId="122E68BE" w14:textId="77777777" w:rsidR="00647632" w:rsidRDefault="00647632">
      <w:pPr>
        <w:jc w:val="center"/>
        <w:rPr>
          <w:b/>
          <w:sz w:val="24"/>
          <w:szCs w:val="24"/>
        </w:rPr>
      </w:pPr>
    </w:p>
    <w:p w14:paraId="1974F5ED" w14:textId="77777777"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14:paraId="370B41B7" w14:textId="77777777"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14:paraId="45E4E14C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</w:t>
      </w:r>
      <w:r w:rsidRPr="00982CDE">
        <w:rPr>
          <w:sz w:val="24"/>
          <w:szCs w:val="24"/>
          <w:lang w:val="en-US"/>
        </w:rPr>
        <w:t>Judith Meles</w:t>
      </w:r>
    </w:p>
    <w:p w14:paraId="78A3F5F3" w14:textId="77777777" w:rsidR="00647632" w:rsidRPr="00982CDE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982CDE">
        <w:rPr>
          <w:sz w:val="24"/>
          <w:szCs w:val="24"/>
          <w:lang w:val="en-US"/>
        </w:rPr>
        <w:t xml:space="preserve">JTP </w:t>
      </w:r>
      <w:r w:rsidRPr="00982CDE">
        <w:rPr>
          <w:sz w:val="24"/>
          <w:szCs w:val="24"/>
          <w:lang w:val="en-US"/>
        </w:rPr>
        <w:tab/>
        <w:t>Ing. Mickaela Crespo</w:t>
      </w:r>
    </w:p>
    <w:p w14:paraId="451F6735" w14:textId="77777777"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982CDE">
        <w:rPr>
          <w:b/>
          <w:sz w:val="24"/>
          <w:szCs w:val="24"/>
          <w:lang w:val="en-US"/>
        </w:rPr>
        <w:tab/>
      </w:r>
      <w:r w:rsidRPr="00982CDE">
        <w:rPr>
          <w:b/>
          <w:sz w:val="24"/>
          <w:szCs w:val="24"/>
          <w:lang w:val="en-US"/>
        </w:rPr>
        <w:tab/>
      </w:r>
      <w:r w:rsidRPr="00982CDE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14:paraId="60C746E0" w14:textId="398DDA95" w:rsidR="00647632" w:rsidRDefault="00411C76" w:rsidP="00283F5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14:paraId="57F6EB6C" w14:textId="77777777" w:rsidR="00647632" w:rsidRDefault="00411C76" w:rsidP="00283F5C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 w:space="0"/>
          </w:cols>
        </w:sectPr>
      </w:pPr>
      <w:r>
        <w:rPr>
          <w:color w:val="1D2125"/>
          <w:sz w:val="24"/>
          <w:szCs w:val="24"/>
        </w:rPr>
        <w:t>Ing. Valeria Abdala</w:t>
      </w:r>
    </w:p>
    <w:p w14:paraId="36B2653A" w14:textId="77777777" w:rsidR="00647632" w:rsidRDefault="00647632">
      <w:pPr>
        <w:rPr>
          <w:sz w:val="24"/>
          <w:szCs w:val="24"/>
        </w:rPr>
      </w:pPr>
    </w:p>
    <w:p w14:paraId="74E2377C" w14:textId="77777777"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14:paraId="257792F3" w14:textId="77777777"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14:paraId="774D3457" w14:textId="77777777"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14:paraId="43F6BE31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14:paraId="6BEB2C2C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14:paraId="08DE0772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r>
                <w:rPr>
                  <w:sz w:val="24"/>
                  <w:szCs w:val="24"/>
                </w:rPr>
                <w:t>Cufré, Ángel Hugo</w:t>
              </w:r>
            </w:hyperlink>
          </w:p>
        </w:tc>
        <w:tc>
          <w:tcPr>
            <w:tcW w:w="5219" w:type="dxa"/>
          </w:tcPr>
          <w:p w14:paraId="48D062A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14:paraId="36A13B5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r>
                <w:t>C</w:t>
              </w:r>
            </w:hyperlink>
            <w:hyperlink r:id="rId8">
              <w:r>
                <w:rPr>
                  <w:sz w:val="24"/>
                  <w:szCs w:val="24"/>
                </w:rPr>
                <w:t xml:space="preserve">arrió, Tomás </w:t>
              </w:r>
            </w:hyperlink>
          </w:p>
        </w:tc>
        <w:tc>
          <w:tcPr>
            <w:tcW w:w="5219" w:type="dxa"/>
          </w:tcPr>
          <w:p w14:paraId="626EB725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14:paraId="400B5F6F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14:paraId="0F58F859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14:paraId="166542CE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14:paraId="45C084F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14:paraId="4A553E67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14:paraId="4347C54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14:paraId="4EE2FE3C" w14:textId="77777777" w:rsidR="00647632" w:rsidRDefault="00411C76">
            <w:pPr>
              <w:spacing w:before="40" w:after="40"/>
              <w:jc w:val="center"/>
            </w:pPr>
            <w:hyperlink r:id="rId12">
              <w:r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14:paraId="75402CEB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14:paraId="66C68AB3" w14:textId="77777777" w:rsidR="00647632" w:rsidRDefault="00411C76">
            <w:pPr>
              <w:spacing w:before="40" w:after="40"/>
              <w:jc w:val="center"/>
            </w:pPr>
            <w:hyperlink r:id="rId13">
              <w:r>
                <w:rPr>
                  <w:sz w:val="24"/>
                  <w:szCs w:val="24"/>
                </w:rPr>
                <w:t xml:space="preserve">Patolsky, Daniel </w:t>
              </w:r>
            </w:hyperlink>
          </w:p>
        </w:tc>
        <w:tc>
          <w:tcPr>
            <w:tcW w:w="5219" w:type="dxa"/>
          </w:tcPr>
          <w:p w14:paraId="69C3D0E3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14:paraId="3F5B0A3A" w14:textId="77777777" w:rsidR="00647632" w:rsidRDefault="00411C76">
            <w:pPr>
              <w:spacing w:before="40" w:after="40"/>
              <w:jc w:val="center"/>
            </w:pPr>
            <w:hyperlink r:id="rId14">
              <w:r>
                <w:rPr>
                  <w:sz w:val="24"/>
                  <w:szCs w:val="24"/>
                </w:rPr>
                <w:t xml:space="preserve">Titón, Máximo </w:t>
              </w:r>
            </w:hyperlink>
          </w:p>
        </w:tc>
        <w:tc>
          <w:tcPr>
            <w:tcW w:w="5219" w:type="dxa"/>
          </w:tcPr>
          <w:p w14:paraId="22A42B6A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14:paraId="2F3A8F01" w14:textId="77777777" w:rsidR="00647632" w:rsidRDefault="00411C76">
            <w:pPr>
              <w:spacing w:before="40" w:after="40"/>
              <w:jc w:val="center"/>
            </w:pPr>
            <w:hyperlink r:id="rId15">
              <w:r>
                <w:rPr>
                  <w:sz w:val="24"/>
                  <w:szCs w:val="24"/>
                </w:rPr>
                <w:t>Uliana, Agustín</w:t>
              </w:r>
            </w:hyperlink>
          </w:p>
        </w:tc>
        <w:tc>
          <w:tcPr>
            <w:tcW w:w="5219" w:type="dxa"/>
          </w:tcPr>
          <w:p w14:paraId="748CE018" w14:textId="77777777"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14:paraId="07B56AA9" w14:textId="77777777" w:rsidR="00647632" w:rsidRDefault="00647632">
      <w:pPr>
        <w:rPr>
          <w:sz w:val="24"/>
          <w:szCs w:val="24"/>
          <w:u w:val="single"/>
        </w:rPr>
      </w:pPr>
    </w:p>
    <w:p w14:paraId="55C997C8" w14:textId="77777777" w:rsidR="00647632" w:rsidRDefault="00647632"/>
    <w:p w14:paraId="31D0AAF3" w14:textId="77777777"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14:paraId="2D3AF735" w14:textId="77777777"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14:paraId="4A2A784E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14:paraId="5A56302F" w14:textId="77777777"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 w14:paraId="7403A26F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8371D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2F4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4A46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79D380CE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7B842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A4B9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TP#_&lt;NombreTrabajoPractico&gt;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30E9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48E56DE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169D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5C1C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&lt;NombrePresentación&gt;.pdf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26FDD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Bibliografia/Bibliografia_De_La_Catedra/Diaspositivas</w:t>
              </w:r>
            </w:hyperlink>
          </w:p>
        </w:tc>
      </w:tr>
      <w:tr w:rsidR="00647632" w14:paraId="0347145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561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EC32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&lt;fecha&gt;_&lt;NombreDeTema&gt;_&lt;Apellido</w:t>
            </w:r>
            <w:proofErr w:type="gramStart"/>
            <w:r>
              <w:rPr>
                <w:sz w:val="20"/>
                <w:szCs w:val="20"/>
              </w:rPr>
              <w:t>&gt;.&lt;</w:t>
            </w:r>
            <w:proofErr w:type="gramEnd"/>
            <w:r>
              <w:rPr>
                <w:sz w:val="20"/>
                <w:szCs w:val="20"/>
              </w:rPr>
              <w:t>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1C960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r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  <w:r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6063CCA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E2E986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Resumenes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2596D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&lt;NombreDeTema&gt;_&lt;Apellido&gt;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17B84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r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  <w:r>
              <w:rPr>
                <w:color w:val="1155CC"/>
                <w:sz w:val="20"/>
                <w:szCs w:val="20"/>
                <w:u w:val="single"/>
              </w:rPr>
              <w:t>/Resumenes</w:t>
            </w:r>
          </w:p>
        </w:tc>
      </w:tr>
      <w:tr w:rsidR="00411C76" w14:paraId="5DFBC0F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56CA8E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57F42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&lt;NombreDeTema&gt;_TP#_&lt;Apellidos</w:t>
            </w:r>
            <w:proofErr w:type="gramStart"/>
            <w:r>
              <w:rPr>
                <w:sz w:val="20"/>
                <w:szCs w:val="20"/>
              </w:rPr>
              <w:t>&gt;.&lt;</w:t>
            </w:r>
            <w:proofErr w:type="gramEnd"/>
            <w:r>
              <w:rPr>
                <w:sz w:val="20"/>
                <w:szCs w:val="20"/>
              </w:rPr>
              <w:t>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077B" w14:textId="77777777"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r>
                <w:rPr>
                  <w:color w:val="1155CC"/>
                  <w:sz w:val="20"/>
                  <w:szCs w:val="20"/>
                  <w:u w:val="single"/>
                </w:rPr>
                <w:t>Bibliografia/Material_De_Estudio</w:t>
              </w:r>
            </w:hyperlink>
            <w:r>
              <w:rPr>
                <w:color w:val="1155CC"/>
                <w:sz w:val="20"/>
                <w:szCs w:val="20"/>
                <w:u w:val="single"/>
              </w:rPr>
              <w:t>/Ejercicios_Practicos</w:t>
            </w:r>
          </w:p>
        </w:tc>
      </w:tr>
      <w:tr w:rsidR="00647632" w14:paraId="04F64597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AD6D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AFA34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D5AEE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2D7E1DB5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D85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B6A06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F5C8B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14:paraId="6797B699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14E69" w14:textId="61CB887A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1B69" w14:textId="4633078D" w:rsidR="0000574D" w:rsidRDefault="000057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EA825B" w14:textId="63F1EF86" w:rsidR="0000574D" w:rsidRDefault="008929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4" w:history="1">
              <w:r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="00982CDE" w:rsidRPr="00D2714F" w14:paraId="196CBE1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41CF1" w14:textId="2EB4285C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r w:rsidRPr="00982CDE">
              <w:rPr>
                <w:lang w:val="en-US"/>
              </w:rPr>
              <w:t xml:space="preserve">Bibliografía de </w:t>
            </w:r>
            <w:proofErr w:type="gramStart"/>
            <w:r w:rsidRPr="00982CDE">
              <w:rPr>
                <w:lang w:val="en-US"/>
              </w:rPr>
              <w:t>Test Driven</w:t>
            </w:r>
            <w:proofErr w:type="gramEnd"/>
            <w:r w:rsidRPr="00982CDE">
              <w:rPr>
                <w:lang w:val="en-US"/>
              </w:rPr>
              <w:t xml:space="preserve"> Development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973825" w14:textId="699EA83F" w:rsidR="00982CDE" w:rsidRPr="00982CDE" w:rsidRDefault="00982C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1C12D" w14:textId="66C52589" w:rsidR="00982CDE" w:rsidRPr="00D2714F" w:rsidRDefault="00D271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5" w:history="1">
              <w:r w:rsidRP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="00647632" w14:paraId="30E64484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6811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557A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ISW_TP#_&lt;NombreTrabajoPractico</w:t>
            </w:r>
            <w:proofErr w:type="gramStart"/>
            <w:r>
              <w:rPr>
                <w:sz w:val="20"/>
                <w:szCs w:val="20"/>
              </w:rPr>
              <w:t>&gt;.&lt;</w:t>
            </w:r>
            <w:proofErr w:type="gramEnd"/>
            <w:r>
              <w:rPr>
                <w:sz w:val="20"/>
                <w:szCs w:val="20"/>
              </w:rPr>
              <w:t>Extension&gt;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830868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6">
              <w:r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  <w:tr w:rsidR="00B87625" w14:paraId="13111E52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C8292" w14:textId="6CC76B00" w:rsidR="00B87625" w:rsidRDefault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de Testing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9DDB9" w14:textId="20B23332" w:rsidR="00B87625" w:rsidRDefault="00B87625" w:rsidP="00B876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TS_&lt;NombreLibro&gt;.pdf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BF560" w14:textId="26DAB11C" w:rsidR="00B87625" w:rsidRDefault="009C1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7" w:history="1">
              <w:r w:rsidRPr="009C1C22">
                <w:rPr>
                  <w:rStyle w:val="Hipervnculo"/>
                </w:rPr>
                <w:t>Bibliografia/Bibliografia_De_La_Catedra/Material_Bibliografico/Testing_de_Software</w:t>
              </w:r>
            </w:hyperlink>
          </w:p>
        </w:tc>
      </w:tr>
    </w:tbl>
    <w:p w14:paraId="0CDF416A" w14:textId="77777777"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14:paraId="6BDD4198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14:paraId="222A4601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ACC497D" w14:textId="5EA212C0" w:rsidR="00647632" w:rsidRDefault="009C1C22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 w:rsidRPr="009C1C22">
        <w:rPr>
          <w:noProof/>
        </w:rPr>
        <w:drawing>
          <wp:inline distT="0" distB="0" distL="0" distR="0" wp14:anchorId="0405250B" wp14:editId="1F175EF1">
            <wp:extent cx="4305901" cy="6373114"/>
            <wp:effectExtent l="0" t="0" r="0" b="0"/>
            <wp:docPr id="141398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9827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11EF" w14:textId="77777777"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14:paraId="27B8C947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Style w:val="a1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14:paraId="45281B1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7F42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F859" w14:textId="77777777"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14:paraId="769AE2B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31F84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&lt;NombreTrabajoPractico&gt;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C83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14:paraId="3A583DD7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76EB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EE4F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14:paraId="15753B5C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4595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&lt;NombrePresentación&gt;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F5539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14:paraId="01A65BC3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EF1E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42AA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Fecha correspondiente al dia que se tomó la minuta.</w:t>
            </w:r>
          </w:p>
        </w:tc>
      </w:tr>
      <w:tr w:rsidR="00647632" w14:paraId="5B7E896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AFFCF" w14:textId="77777777"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&lt;NombreDeTema&gt;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49C57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 w14:paraId="0787B86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0490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0D63C" w14:textId="77777777"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Apellido del autor que identifica unívocamente una </w:t>
            </w:r>
            <w:proofErr w:type="gramStart"/>
            <w:r w:rsidRPr="007A265C">
              <w:t>minuta</w:t>
            </w:r>
            <w:r w:rsidR="00383EC5" w:rsidRPr="007A265C">
              <w:t xml:space="preserve">  /</w:t>
            </w:r>
            <w:proofErr w:type="gramEnd"/>
            <w:r w:rsidR="00383EC5" w:rsidRPr="007A265C">
              <w:t xml:space="preserve"> Resumen / Ejercicio Práctico</w:t>
            </w:r>
            <w:r w:rsidRPr="007A265C">
              <w:t>.</w:t>
            </w:r>
          </w:p>
        </w:tc>
      </w:tr>
      <w:tr w:rsidR="00383EC5" w14:paraId="4AAB47E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A23F3" w14:textId="77777777" w:rsidR="00383EC5" w:rsidRPr="007A265C" w:rsidRDefault="00383EC5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22DFF" w14:textId="77777777"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14:paraId="17EF4025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78E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20A6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Determina la extensión del archivo identificado como ítem de configuración. Ejemplo: .docx, .txt, etc</w:t>
            </w:r>
          </w:p>
        </w:tc>
      </w:tr>
      <w:tr w:rsidR="00647632" w14:paraId="5C552FF6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9BF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91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Software Configuration Management</w:t>
            </w:r>
          </w:p>
        </w:tc>
      </w:tr>
      <w:tr w:rsidR="00647632" w14:paraId="77897042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DDCDD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E4B9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14:paraId="18EF07B9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991F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&lt;NombreLibro&gt;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331EC" w14:textId="77777777"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14:paraId="42314F80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7FFA" w14:textId="0A63AE59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F5F21" w14:textId="1B418D81" w:rsidR="0000574D" w:rsidRPr="007A265C" w:rsidRDefault="0000574D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  <w:tr w:rsidR="00B87625" w14:paraId="0E831E38" w14:textId="77777777" w:rsidTr="0000574D">
        <w:trPr>
          <w:jc w:val="center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85DE" w14:textId="277211CC" w:rsidR="00B87625" w:rsidRDefault="00B87625">
            <w:pPr>
              <w:widowControl w:val="0"/>
              <w:spacing w:line="240" w:lineRule="auto"/>
              <w:jc w:val="center"/>
            </w:pPr>
            <w:r>
              <w:t>TS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5E08" w14:textId="0DC2B555" w:rsidR="00B87625" w:rsidRDefault="00B87625">
            <w:pPr>
              <w:widowControl w:val="0"/>
              <w:spacing w:line="240" w:lineRule="auto"/>
              <w:jc w:val="center"/>
            </w:pPr>
            <w:r>
              <w:t>Testing de Software</w:t>
            </w:r>
          </w:p>
        </w:tc>
      </w:tr>
    </w:tbl>
    <w:p w14:paraId="250807A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01A0AB3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21952FD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60918535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49B01F2A" w14:textId="77777777" w:rsidR="00647632" w:rsidRDefault="00647632">
      <w:pPr>
        <w:jc w:val="center"/>
        <w:rPr>
          <w:b/>
          <w:sz w:val="30"/>
          <w:szCs w:val="30"/>
          <w:u w:val="single"/>
        </w:rPr>
      </w:pPr>
    </w:p>
    <w:p w14:paraId="04A87118" w14:textId="77777777" w:rsidR="00383EC5" w:rsidRDefault="00383EC5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14:paraId="4D07493C" w14:textId="77777777"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Criterios de Línea Base</w:t>
      </w:r>
    </w:p>
    <w:p w14:paraId="2B916062" w14:textId="77777777" w:rsidR="00647632" w:rsidRDefault="00647632"/>
    <w:p w14:paraId="032B646D" w14:textId="77777777" w:rsidR="00647632" w:rsidRDefault="00411C76">
      <w:pPr>
        <w:jc w:val="both"/>
      </w:pPr>
      <w:r>
        <w:t xml:space="preserve">La línea base será establecida en el momento posterior a una devolución positiva tanto verbal o escrita por parte de los docentes en los trabajos prácticos. El contenido de </w:t>
      </w:r>
      <w:proofErr w:type="gramStart"/>
      <w:r>
        <w:t>la misma</w:t>
      </w:r>
      <w:proofErr w:type="gramEnd"/>
      <w:r>
        <w:t xml:space="preserve"> tendrá los ítems de configuración pertenecientes a cada trabajo practico.</w:t>
      </w:r>
    </w:p>
    <w:p w14:paraId="32B84E63" w14:textId="77777777" w:rsidR="00647632" w:rsidRDefault="00411C76">
      <w:pPr>
        <w:jc w:val="both"/>
      </w:pPr>
      <w:r>
        <w:t xml:space="preserve"> </w:t>
      </w:r>
    </w:p>
    <w:p w14:paraId="63A40CEC" w14:textId="77777777" w:rsidR="00647632" w:rsidRDefault="00411C76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14:paraId="2790AC3A" w14:textId="77777777"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632"/>
    <w:rsid w:val="0000574D"/>
    <w:rsid w:val="00012D17"/>
    <w:rsid w:val="00283F5C"/>
    <w:rsid w:val="0033137C"/>
    <w:rsid w:val="00383EC5"/>
    <w:rsid w:val="00411C76"/>
    <w:rsid w:val="00423991"/>
    <w:rsid w:val="00647632"/>
    <w:rsid w:val="006E0123"/>
    <w:rsid w:val="007A265C"/>
    <w:rsid w:val="0080018B"/>
    <w:rsid w:val="00892958"/>
    <w:rsid w:val="00917EF2"/>
    <w:rsid w:val="00982CDE"/>
    <w:rsid w:val="009B239D"/>
    <w:rsid w:val="009C1C22"/>
    <w:rsid w:val="00B01471"/>
    <w:rsid w:val="00B87625"/>
    <w:rsid w:val="00C65216"/>
    <w:rsid w:val="00D27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6752C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hyperlink" Target="https://github.com/Nahuellunacab/ISW_4K1_G4/tree/main/Entregas/Trabajos_Pr%C3%A1ctico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hyperlink" Target="https://github.com/Nahuellunacab/ISW_4K1_G4/tree/main/Bibliografia/Bibliografia_De_La_Catedra/Material_Bibliografico/TD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Bibliografia/Bibliografia_De_La_Catedra/Material_Bibliografico/Ingenier%C3%ADa_de_Software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28" Type="http://schemas.openxmlformats.org/officeDocument/2006/relationships/image" Target="media/image2.png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hyperlink" Target="Bibliografia/Bibliografia_De_La_Catedra/Material_Bibliografico/Testing_de_Softwar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851</Words>
  <Characters>4684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Nahuel Luna</cp:lastModifiedBy>
  <cp:revision>13</cp:revision>
  <dcterms:created xsi:type="dcterms:W3CDTF">2025-09-17T22:56:00Z</dcterms:created>
  <dcterms:modified xsi:type="dcterms:W3CDTF">2025-10-14T19:27:00Z</dcterms:modified>
</cp:coreProperties>
</file>