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p14">
  <w:body>
    <w:p w:rsidR="00647632" w:rsidRDefault="00411C76" w14:paraId="1D935762" w14:textId="77777777">
      <w:pPr>
        <w:jc w:val="center"/>
        <w:rPr>
          <w:rFonts w:ascii="Quattrocento Sans" w:hAnsi="Quattrocento Sans" w:eastAsia="Quattrocento Sans" w:cs="Quattrocento Sans"/>
          <w:b/>
          <w:sz w:val="32"/>
          <w:szCs w:val="32"/>
        </w:rPr>
      </w:pPr>
      <w:r>
        <w:rPr>
          <w:rFonts w:ascii="Quattrocento Sans" w:hAnsi="Quattrocento Sans" w:eastAsia="Quattrocento Sans" w:cs="Quattrocento Sans"/>
          <w:b/>
          <w:noProof/>
          <w:sz w:val="32"/>
          <w:szCs w:val="32"/>
          <w:lang w:eastAsia="es-AR"/>
        </w:rPr>
        <w:drawing>
          <wp:inline distT="0" distB="0" distL="0" distR="0" wp14:anchorId="742BF586" wp14:editId="55770852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47632" w:rsidRDefault="00411C76" w14:paraId="388BFAA2" w14:textId="77777777">
      <w:pPr>
        <w:tabs>
          <w:tab w:val="left" w:pos="1134"/>
        </w:tabs>
        <w:spacing w:after="240" w:line="240" w:lineRule="auto"/>
        <w:jc w:val="center"/>
        <w:rPr>
          <w:rFonts w:ascii="Quattrocento Sans" w:hAnsi="Quattrocento Sans" w:eastAsia="Quattrocento Sans" w:cs="Quattrocento Sans"/>
          <w:b/>
          <w:sz w:val="32"/>
          <w:szCs w:val="32"/>
        </w:rPr>
      </w:pPr>
      <w:r>
        <w:rPr>
          <w:rFonts w:ascii="Quattrocento Sans" w:hAnsi="Quattrocento Sans" w:eastAsia="Quattrocento Sans" w:cs="Quattrocento Sans"/>
          <w:sz w:val="32"/>
          <w:szCs w:val="32"/>
        </w:rPr>
        <w:t>Universidad Tecnológica Nacional</w:t>
      </w:r>
      <w:r>
        <w:rPr>
          <w:rFonts w:ascii="Quattrocento Sans" w:hAnsi="Quattrocento Sans" w:eastAsia="Quattrocento Sans" w:cs="Quattrocento Sans"/>
          <w:sz w:val="32"/>
          <w:szCs w:val="32"/>
        </w:rPr>
        <w:br/>
      </w:r>
      <w:r>
        <w:rPr>
          <w:rFonts w:ascii="Quattrocento Sans" w:hAnsi="Quattrocento Sans" w:eastAsia="Quattrocento Sans" w:cs="Quattrocento Sans"/>
          <w:sz w:val="32"/>
          <w:szCs w:val="32"/>
        </w:rPr>
        <w:t>Facultad Regional Córdoba</w:t>
      </w:r>
      <w:r>
        <w:rPr>
          <w:rFonts w:ascii="Quattrocento Sans" w:hAnsi="Quattrocento Sans" w:eastAsia="Quattrocento Sans" w:cs="Quattrocento Sans"/>
          <w:sz w:val="32"/>
          <w:szCs w:val="32"/>
        </w:rPr>
        <w:br/>
      </w:r>
      <w:r>
        <w:rPr>
          <w:rFonts w:ascii="Quattrocento Sans" w:hAnsi="Quattrocento Sans" w:eastAsia="Quattrocento Sans" w:cs="Quattrocento Sans"/>
          <w:sz w:val="32"/>
          <w:szCs w:val="32"/>
        </w:rPr>
        <w:t>Ingeniería y Calidad de Software (ISW)</w:t>
      </w:r>
      <w:r>
        <w:rPr>
          <w:rFonts w:ascii="Quattrocento Sans" w:hAnsi="Quattrocento Sans" w:eastAsia="Quattrocento Sans" w:cs="Quattrocento Sans"/>
          <w:b/>
          <w:sz w:val="32"/>
          <w:szCs w:val="32"/>
        </w:rPr>
        <w:br/>
      </w:r>
      <w:r>
        <w:rPr>
          <w:rFonts w:ascii="Quattrocento Sans" w:hAnsi="Quattrocento Sans" w:eastAsia="Quattrocento Sans" w:cs="Quattrocento Sans"/>
          <w:b/>
          <w:sz w:val="32"/>
          <w:szCs w:val="32"/>
        </w:rPr>
        <w:t>Gestión de Configuración del Software</w:t>
      </w:r>
    </w:p>
    <w:p w:rsidR="00647632" w:rsidRDefault="00411C76" w14:paraId="6D1ADCE2" w14:textId="77777777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:rsidR="00647632" w:rsidRDefault="00411C76" w14:paraId="3A98C79B" w14:textId="77777777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:rsidR="00647632" w:rsidRDefault="00647632" w14:paraId="122E68BE" w14:textId="77777777">
      <w:pPr>
        <w:jc w:val="center"/>
        <w:rPr>
          <w:b/>
          <w:sz w:val="24"/>
          <w:szCs w:val="24"/>
        </w:rPr>
      </w:pPr>
    </w:p>
    <w:p w:rsidR="00647632" w:rsidRDefault="00411C76" w14:paraId="1974F5ED" w14:textId="77777777">
      <w:pPr>
        <w:jc w:val="center"/>
        <w:rPr>
          <w:b/>
          <w:sz w:val="20"/>
          <w:szCs w:val="20"/>
        </w:rPr>
        <w:sectPr w:rsidR="00647632">
          <w:pgSz w:w="11909" w:h="16834" w:orient="portrait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 xml:space="preserve">Nro. </w:t>
      </w:r>
      <w:proofErr w:type="gramStart"/>
      <w:r>
        <w:rPr>
          <w:b/>
          <w:sz w:val="24"/>
          <w:szCs w:val="24"/>
        </w:rPr>
        <w:t>de</w:t>
      </w:r>
      <w:proofErr w:type="gramEnd"/>
      <w:r>
        <w:rPr>
          <w:b/>
          <w:sz w:val="24"/>
          <w:szCs w:val="24"/>
        </w:rPr>
        <w:t xml:space="preserve"> grupo: 4</w:t>
      </w:r>
    </w:p>
    <w:p w:rsidR="00647632" w:rsidRDefault="00411C76" w14:paraId="370B41B7" w14:textId="77777777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Docentes</w:t>
      </w:r>
    </w:p>
    <w:p w:rsidRPr="00982CDE" w:rsidR="00647632" w:rsidRDefault="00411C76" w14:paraId="45E4E14C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Ing. </w:t>
      </w:r>
      <w:r w:rsidRPr="00982CDE">
        <w:rPr>
          <w:sz w:val="24"/>
          <w:szCs w:val="24"/>
          <w:lang w:val="en-US"/>
        </w:rPr>
        <w:t>Judith Meles</w:t>
      </w:r>
    </w:p>
    <w:p w:rsidRPr="00C4686A" w:rsidR="00647632" w:rsidRDefault="00411C76" w14:paraId="78A3F5F3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C4686A">
        <w:rPr>
          <w:sz w:val="24"/>
          <w:szCs w:val="24"/>
          <w:lang w:val="en-US"/>
        </w:rPr>
        <w:t xml:space="preserve">JTP </w:t>
      </w:r>
      <w:r w:rsidRPr="00C4686A">
        <w:rPr>
          <w:sz w:val="24"/>
          <w:szCs w:val="24"/>
          <w:lang w:val="en-US"/>
        </w:rPr>
        <w:tab/>
      </w:r>
      <w:r w:rsidRPr="00C4686A">
        <w:rPr>
          <w:sz w:val="24"/>
          <w:szCs w:val="24"/>
          <w:lang w:val="en-US"/>
        </w:rPr>
        <w:t>Ing. Mickaela Crespo</w:t>
      </w:r>
    </w:p>
    <w:p w:rsidR="00647632" w:rsidRDefault="00411C76" w14:paraId="451F6735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 w:rsidRPr="00C4686A">
        <w:rPr>
          <w:b/>
          <w:sz w:val="24"/>
          <w:szCs w:val="24"/>
          <w:lang w:val="en-US"/>
        </w:rPr>
        <w:tab/>
      </w:r>
      <w:r w:rsidRPr="00C4686A">
        <w:rPr>
          <w:b/>
          <w:sz w:val="24"/>
          <w:szCs w:val="24"/>
          <w:lang w:val="en-US"/>
        </w:rPr>
        <w:tab/>
      </w:r>
      <w:r w:rsidRPr="00C4686A"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</w:rPr>
        <w:t>Ayudantes</w:t>
      </w:r>
    </w:p>
    <w:p w:rsidR="00647632" w:rsidP="00283F5C" w:rsidRDefault="00411C76" w14:paraId="60C746E0" w14:textId="398DDA9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hanging="851"/>
        <w:jc w:val="center"/>
        <w:rPr>
          <w:color w:val="000000"/>
        </w:rPr>
      </w:pPr>
      <w:r>
        <w:rPr>
          <w:sz w:val="24"/>
          <w:szCs w:val="24"/>
        </w:rPr>
        <w:t>Salvador Barbera</w:t>
      </w:r>
    </w:p>
    <w:p w:rsidR="00647632" w:rsidP="00283F5C" w:rsidRDefault="00411C76" w14:paraId="57F6EB6C" w14:textId="77777777">
      <w:pPr>
        <w:shd w:val="clear" w:color="auto" w:fill="FFFFFF"/>
        <w:ind w:hanging="851"/>
        <w:jc w:val="center"/>
        <w:rPr>
          <w:color w:val="1D2125"/>
          <w:sz w:val="24"/>
          <w:szCs w:val="24"/>
        </w:rPr>
        <w:sectPr w:rsidR="00647632">
          <w:type w:val="continuous"/>
          <w:pgSz w:w="11909" w:h="16834" w:orient="portrait"/>
          <w:pgMar w:top="720" w:right="720" w:bottom="720" w:left="720" w:header="720" w:footer="720" w:gutter="0"/>
          <w:pgNumType w:start="1"/>
          <w:cols w:equalWidth="0" w:space="720" w:num="2">
            <w:col w:w="4874" w:space="720"/>
            <w:col w:w="4874"/>
          </w:cols>
        </w:sectPr>
      </w:pPr>
      <w:r>
        <w:rPr>
          <w:color w:val="1D2125"/>
          <w:sz w:val="24"/>
          <w:szCs w:val="24"/>
        </w:rPr>
        <w:t>Ing. Valeria Abdala</w:t>
      </w:r>
    </w:p>
    <w:p w:rsidR="00647632" w:rsidRDefault="00647632" w14:paraId="36B2653A" w14:textId="77777777">
      <w:pPr>
        <w:rPr>
          <w:sz w:val="24"/>
          <w:szCs w:val="24"/>
        </w:rPr>
      </w:pPr>
    </w:p>
    <w:p w:rsidR="00647632" w:rsidRDefault="00411C76" w14:paraId="74E2377C" w14:textId="77777777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 w14:paraId="67DDD30E" w14:textId="77777777">
        <w:tc>
          <w:tcPr>
            <w:tcW w:w="5220" w:type="dxa"/>
          </w:tcPr>
          <w:p w:rsidR="00647632" w:rsidRDefault="00411C76" w14:paraId="257792F3" w14:textId="77777777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:rsidR="00647632" w:rsidRDefault="00411C76" w14:paraId="774D3457" w14:textId="77777777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 w14:paraId="380A940A" w14:textId="77777777">
        <w:tc>
          <w:tcPr>
            <w:tcW w:w="5220" w:type="dxa"/>
          </w:tcPr>
          <w:p w:rsidR="00647632" w:rsidRDefault="00855FFE" w14:paraId="43F6BE31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 w:rsidR="00411C76"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:rsidR="00647632" w:rsidRDefault="00411C76" w14:paraId="6BEB2C2C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 w14:paraId="7D656A05" w14:textId="77777777">
        <w:tc>
          <w:tcPr>
            <w:tcW w:w="5220" w:type="dxa"/>
          </w:tcPr>
          <w:p w:rsidR="00647632" w:rsidRDefault="00855FFE" w14:paraId="08DE0772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r w:rsidR="00411C76">
                <w:rPr>
                  <w:sz w:val="24"/>
                  <w:szCs w:val="24"/>
                </w:rPr>
                <w:t>Cufré, Ángel Hugo</w:t>
              </w:r>
            </w:hyperlink>
          </w:p>
        </w:tc>
        <w:tc>
          <w:tcPr>
            <w:tcW w:w="5219" w:type="dxa"/>
          </w:tcPr>
          <w:p w:rsidR="00647632" w:rsidRDefault="00411C76" w14:paraId="48D062A7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 w14:paraId="4C750346" w14:textId="77777777">
        <w:tc>
          <w:tcPr>
            <w:tcW w:w="5220" w:type="dxa"/>
          </w:tcPr>
          <w:p w:rsidR="00647632" w:rsidRDefault="00855FFE" w14:paraId="36A13B5A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r w:rsidR="00411C76">
                <w:t>C</w:t>
              </w:r>
            </w:hyperlink>
            <w:hyperlink r:id="rId8">
              <w:r w:rsidR="00411C76">
                <w:rPr>
                  <w:sz w:val="24"/>
                  <w:szCs w:val="24"/>
                </w:rPr>
                <w:t xml:space="preserve">arrió, Tomás </w:t>
              </w:r>
            </w:hyperlink>
          </w:p>
        </w:tc>
        <w:tc>
          <w:tcPr>
            <w:tcW w:w="5219" w:type="dxa"/>
          </w:tcPr>
          <w:p w:rsidR="00647632" w:rsidRDefault="00411C76" w14:paraId="626EB725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 w14:paraId="633C2BB2" w14:textId="77777777">
        <w:tc>
          <w:tcPr>
            <w:tcW w:w="5220" w:type="dxa"/>
          </w:tcPr>
          <w:p w:rsidR="00647632" w:rsidRDefault="00855FFE" w14:paraId="400B5F6F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 w:rsidR="00411C76"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:rsidR="00647632" w:rsidRDefault="00411C76" w14:paraId="0F58F859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 w14:paraId="05B9F76A" w14:textId="77777777">
        <w:tc>
          <w:tcPr>
            <w:tcW w:w="5220" w:type="dxa"/>
          </w:tcPr>
          <w:p w:rsidR="00647632" w:rsidRDefault="00855FFE" w14:paraId="166542CE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 w:rsidR="00411C76"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:rsidR="00647632" w:rsidRDefault="00411C76" w14:paraId="45C084F8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 w14:paraId="336899DA" w14:textId="77777777">
        <w:tc>
          <w:tcPr>
            <w:tcW w:w="5220" w:type="dxa"/>
          </w:tcPr>
          <w:p w:rsidR="00647632" w:rsidRDefault="00855FFE" w14:paraId="4A553E67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 w:rsidR="00411C76"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:rsidR="00647632" w:rsidRDefault="00411C76" w14:paraId="4347C54B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 w14:paraId="3A082D81" w14:textId="77777777">
        <w:tc>
          <w:tcPr>
            <w:tcW w:w="5220" w:type="dxa"/>
          </w:tcPr>
          <w:p w:rsidR="00647632" w:rsidRDefault="00855FFE" w14:paraId="4EE2FE3C" w14:textId="77777777">
            <w:pPr>
              <w:spacing w:before="40" w:after="40"/>
              <w:jc w:val="center"/>
            </w:pPr>
            <w:hyperlink r:id="rId12">
              <w:r w:rsidR="00411C76"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:rsidR="00647632" w:rsidRDefault="00411C76" w14:paraId="75402CEB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 w14:paraId="183188D5" w14:textId="77777777">
        <w:tc>
          <w:tcPr>
            <w:tcW w:w="5220" w:type="dxa"/>
          </w:tcPr>
          <w:p w:rsidR="00647632" w:rsidRDefault="00855FFE" w14:paraId="66C68AB3" w14:textId="77777777">
            <w:pPr>
              <w:spacing w:before="40" w:after="40"/>
              <w:jc w:val="center"/>
            </w:pPr>
            <w:hyperlink r:id="rId13">
              <w:proofErr w:type="spellStart"/>
              <w:r w:rsidR="00411C76">
                <w:rPr>
                  <w:sz w:val="24"/>
                  <w:szCs w:val="24"/>
                </w:rPr>
                <w:t>Patolsky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Daniel </w:t>
              </w:r>
            </w:hyperlink>
          </w:p>
        </w:tc>
        <w:tc>
          <w:tcPr>
            <w:tcW w:w="5219" w:type="dxa"/>
          </w:tcPr>
          <w:p w:rsidR="00647632" w:rsidRDefault="00411C76" w14:paraId="69C3D0E3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 w14:paraId="0F223AE8" w14:textId="77777777">
        <w:tc>
          <w:tcPr>
            <w:tcW w:w="5220" w:type="dxa"/>
          </w:tcPr>
          <w:p w:rsidR="00647632" w:rsidRDefault="00855FFE" w14:paraId="3F5B0A3A" w14:textId="77777777">
            <w:pPr>
              <w:spacing w:before="40" w:after="40"/>
              <w:jc w:val="center"/>
            </w:pPr>
            <w:hyperlink r:id="rId14">
              <w:proofErr w:type="spellStart"/>
              <w:r w:rsidR="00411C76">
                <w:rPr>
                  <w:sz w:val="24"/>
                  <w:szCs w:val="24"/>
                </w:rPr>
                <w:t>Titón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19" w:type="dxa"/>
          </w:tcPr>
          <w:p w:rsidR="00647632" w:rsidRDefault="00411C76" w14:paraId="22A42B6A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 w14:paraId="5B7DE48A" w14:textId="77777777">
        <w:tc>
          <w:tcPr>
            <w:tcW w:w="5220" w:type="dxa"/>
          </w:tcPr>
          <w:p w:rsidR="00647632" w:rsidRDefault="00855FFE" w14:paraId="2F3A8F01" w14:textId="77777777">
            <w:pPr>
              <w:spacing w:before="40" w:after="40"/>
              <w:jc w:val="center"/>
            </w:pPr>
            <w:hyperlink r:id="rId15">
              <w:r w:rsidR="00411C76">
                <w:rPr>
                  <w:sz w:val="24"/>
                  <w:szCs w:val="24"/>
                </w:rPr>
                <w:t>Uliana, Agustín</w:t>
              </w:r>
            </w:hyperlink>
          </w:p>
        </w:tc>
        <w:tc>
          <w:tcPr>
            <w:tcW w:w="5219" w:type="dxa"/>
          </w:tcPr>
          <w:p w:rsidR="00647632" w:rsidRDefault="00411C76" w14:paraId="748CE018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:rsidR="00647632" w:rsidRDefault="00647632" w14:paraId="07B56AA9" w14:textId="77777777">
      <w:pPr>
        <w:rPr>
          <w:sz w:val="24"/>
          <w:szCs w:val="24"/>
          <w:u w:val="single"/>
        </w:rPr>
      </w:pPr>
    </w:p>
    <w:p w:rsidR="00647632" w:rsidRDefault="00647632" w14:paraId="55C997C8" w14:textId="77777777"/>
    <w:p w:rsidR="00647632" w:rsidRDefault="00411C76" w14:paraId="31D0AAF3" w14:textId="77777777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:rsidR="00647632" w:rsidRDefault="00411C76" w14:paraId="2D3AF735" w14:textId="77777777">
      <w:pPr>
        <w:rPr>
          <w:sz w:val="24"/>
          <w:szCs w:val="24"/>
        </w:rPr>
        <w:sectPr w:rsidR="00647632">
          <w:type w:val="continuous"/>
          <w:pgSz w:w="11909" w:h="16834" w:orient="portrait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:rsidR="00647632" w:rsidRDefault="00411C76" w14:paraId="4A2A784E" w14:textId="77777777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Ítems de configuración</w:t>
      </w:r>
    </w:p>
    <w:p w:rsidR="00647632" w:rsidRDefault="00647632" w14:paraId="5A56302F" w14:textId="77777777"/>
    <w:tbl>
      <w:tblPr>
        <w:tblW w:w="10459" w:type="dxa"/>
        <w:tblInd w:w="-1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402"/>
        <w:gridCol w:w="5497"/>
      </w:tblGrid>
      <w:tr w:rsidR="00647632" w:rsidTr="618A8129" w14:paraId="7403A26F" w14:textId="77777777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378371D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48B2F4C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1464A46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 w:rsidTr="618A8129" w14:paraId="79D380CE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4A7B842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7F8A4B9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855FFE" w14:paraId="77830E9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 w:rsidR="00411C76"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 w:rsidTr="618A8129" w14:paraId="48E56DE2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420169D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4B45C1C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</w:t>
            </w:r>
            <w:proofErr w:type="spellStart"/>
            <w:r>
              <w:rPr>
                <w:sz w:val="20"/>
                <w:szCs w:val="20"/>
              </w:rPr>
              <w:t>NombrePresentación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855FFE" w14:paraId="4E26FDD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Bibliografia_De_La_Catedra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Diaspositivas</w:t>
              </w:r>
              <w:proofErr w:type="spellEnd"/>
            </w:hyperlink>
          </w:p>
        </w:tc>
      </w:tr>
      <w:tr w:rsidR="00647632" w:rsidTr="618A8129" w14:paraId="0347145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24B5613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5D5EC32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&gt;_&lt;Apellido&gt;.&lt;Extensión&gt;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855FFE" w14:paraId="1771C960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 w:rsidTr="618A8129" w14:paraId="06063CCA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 w14:paraId="58E2E98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Resumenes</w:t>
            </w:r>
            <w:proofErr w:type="spellEnd"/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 w14:paraId="142596D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855FFE" w14:paraId="0117B84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 w:rsidR="00411C76">
              <w:rPr>
                <w:color w:val="1155CC"/>
                <w:sz w:val="20"/>
                <w:szCs w:val="20"/>
                <w:u w:val="single"/>
              </w:rPr>
              <w:t>Resumenes</w:t>
            </w:r>
            <w:proofErr w:type="spellEnd"/>
          </w:p>
        </w:tc>
      </w:tr>
      <w:tr w:rsidR="00411C76" w:rsidTr="618A8129" w14:paraId="5DFBC0F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 w14:paraId="3856CA8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 w14:paraId="74A57F4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&gt;_TP#_&lt;Apellidos&gt;.&lt;Extensión&gt;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855FFE" w14:paraId="0C10077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 w:rsidR="00411C76">
              <w:rPr>
                <w:color w:val="1155CC"/>
                <w:sz w:val="20"/>
                <w:szCs w:val="20"/>
                <w:u w:val="single"/>
              </w:rPr>
              <w:t>Ejercicios_Practicos</w:t>
            </w:r>
            <w:proofErr w:type="spellEnd"/>
          </w:p>
        </w:tc>
      </w:tr>
      <w:tr w:rsidR="00647632" w:rsidTr="618A8129" w14:paraId="04F64597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1E25AD6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267AFA3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855FFE" w14:paraId="56DD5AE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 w:rsidTr="618A8129" w14:paraId="2D7E1DB5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76D85F4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65CB6A0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855FFE" w14:paraId="47AF5C8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 w:rsidR="00411C76"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00574D" w:rsidTr="618A8129" w14:paraId="6797B699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0574D" w:rsidRDefault="0000574D" w14:paraId="79814E69" w14:textId="61CB8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Ingeniería de Software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0574D" w:rsidRDefault="0000574D" w14:paraId="70AA1B69" w14:textId="463307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0574D" w:rsidRDefault="00855FFE" w14:paraId="48EA825B" w14:textId="63F1EF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w:history="1" r:id="rId24">
              <w:r w:rsidR="00892958">
                <w:rPr>
                  <w:rStyle w:val="Hipervnculo"/>
                </w:rPr>
                <w:t>Bibliografia/Bibliografia_De_La_Catedra/Material_Bibliografico/Ingeniería_de_Software</w:t>
              </w:r>
            </w:hyperlink>
          </w:p>
        </w:tc>
      </w:tr>
      <w:tr w:rsidRPr="00D2714F" w:rsidR="00982CDE" w:rsidTr="618A8129" w14:paraId="196CBE1B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982CDE" w:rsidR="00982CDE" w:rsidRDefault="00982CDE" w14:paraId="6CC41CF1" w14:textId="2EB428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982CDE">
              <w:rPr>
                <w:lang w:val="en-US"/>
              </w:rPr>
              <w:t>Bibliografía</w:t>
            </w:r>
            <w:proofErr w:type="spellEnd"/>
            <w:r w:rsidRPr="00982CDE">
              <w:rPr>
                <w:lang w:val="en-US"/>
              </w:rPr>
              <w:t xml:space="preserve"> de Test Driven Development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982CDE" w:rsidR="00982CDE" w:rsidRDefault="00982CDE" w14:paraId="3A973825" w14:textId="699EA8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TDD_&lt;</w:t>
            </w:r>
            <w:proofErr w:type="spellStart"/>
            <w:r>
              <w:rPr>
                <w:sz w:val="20"/>
                <w:szCs w:val="20"/>
                <w:lang w:val="en-US"/>
              </w:rPr>
              <w:t>NombreLibro</w:t>
            </w:r>
            <w:proofErr w:type="spellEnd"/>
            <w:r>
              <w:rPr>
                <w:sz w:val="20"/>
                <w:szCs w:val="20"/>
                <w:lang w:val="en-US"/>
              </w:rPr>
              <w:t>&gt;.pdf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D2714F" w:rsidR="00982CDE" w:rsidRDefault="00855FFE" w14:paraId="5651C12D" w14:textId="66C525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w:history="1" r:id="rId25">
              <w:r w:rsidRPr="00D2714F" w:rsidR="00D2714F">
                <w:rPr>
                  <w:rStyle w:val="Hipervnculo"/>
                </w:rPr>
                <w:t>Bibliografia/Bibliogradia_De_La_Catedra/Material_Bibliografico/TDD</w:t>
              </w:r>
            </w:hyperlink>
          </w:p>
        </w:tc>
      </w:tr>
      <w:tr w:rsidRPr="00D2714F" w:rsidR="00AD2787" w:rsidTr="618A8129" w14:paraId="06A949CB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AD2787" w:rsidR="00AD2787" w:rsidRDefault="00AD2787" w14:paraId="538760B2" w14:textId="3C580B2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AD2787">
              <w:t xml:space="preserve">Bibliografía de Lean y </w:t>
            </w:r>
            <w:proofErr w:type="spellStart"/>
            <w:r w:rsidRPr="00AD2787">
              <w:t>K</w:t>
            </w:r>
            <w:r>
              <w:t>anban</w:t>
            </w:r>
            <w:proofErr w:type="spellEnd"/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AD2787" w:rsidR="00AD2787" w:rsidRDefault="00AD2787" w14:paraId="0B956E4D" w14:textId="4F1792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LK_</w:t>
            </w:r>
            <w:r>
              <w:rPr>
                <w:sz w:val="20"/>
                <w:szCs w:val="20"/>
                <w:lang w:val="en-US"/>
              </w:rPr>
              <w:t>&lt;</w:t>
            </w:r>
            <w:proofErr w:type="spellStart"/>
            <w:r>
              <w:rPr>
                <w:sz w:val="20"/>
                <w:szCs w:val="20"/>
                <w:lang w:val="en-US"/>
              </w:rPr>
              <w:t>NombreLibro</w:t>
            </w:r>
            <w:proofErr w:type="spellEnd"/>
            <w:r>
              <w:rPr>
                <w:sz w:val="20"/>
                <w:szCs w:val="20"/>
                <w:lang w:val="en-US"/>
              </w:rPr>
              <w:t>&gt;.pdf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D2787" w:rsidP="06C2F671" w:rsidRDefault="00855FFE" w14:paraId="7EB52715" w14:textId="435B9C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Style w:val="Hipervnculo"/>
              </w:rPr>
            </w:pPr>
            <w:hyperlink r:id="rId26">
              <w:r w:rsidRPr="06C2F671" w:rsidR="00AD2787">
                <w:rPr>
                  <w:rStyle w:val="Hipervnculo"/>
                </w:rPr>
                <w:t>Bibliografia/Bibliogradia_De_La_Catedra/Material_Bibliografico/Lean_Kan</w:t>
              </w:r>
            </w:hyperlink>
            <w:r w:rsidRPr="06C2F671" w:rsidR="00AD2787">
              <w:rPr>
                <w:rStyle w:val="Hipervnculo"/>
              </w:rPr>
              <w:t>ban</w:t>
            </w:r>
          </w:p>
        </w:tc>
      </w:tr>
      <w:tr w:rsidR="00647632" w:rsidTr="618A8129" w14:paraId="30E64484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5A46811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5DD3557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855FFE" w14:paraId="0F83086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8">
              <w:r w:rsidR="00411C76"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  <w:tr w:rsidR="00B87625" w:rsidTr="618A8129" w14:paraId="13111E52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7625" w:rsidRDefault="00B87625" w14:paraId="3B1C8292" w14:textId="6CC76B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Bibliografía de </w:t>
            </w: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7625" w:rsidP="00B87625" w:rsidRDefault="00B87625" w14:paraId="4FC9DDB9" w14:textId="20B233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7625" w:rsidRDefault="00855FFE" w14:paraId="0E4BF560" w14:textId="26DAB1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w:history="1" r:id="rId29">
              <w:r w:rsidRPr="009C1C22" w:rsidR="009C1C22">
                <w:rPr>
                  <w:rStyle w:val="Hipervnculo"/>
                </w:rPr>
                <w:t>Bibliografia/Bibliografia_De_La_Catedra/Material_Bibliografico/Testing_de_Software</w:t>
              </w:r>
            </w:hyperlink>
          </w:p>
        </w:tc>
      </w:tr>
      <w:tr w:rsidR="00142336" w:rsidTr="618A8129" w14:paraId="197BC5D0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42336" w:rsidRDefault="00142336" w14:paraId="3221983B" w14:textId="224870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Evidencia de </w:t>
            </w:r>
            <w:proofErr w:type="spellStart"/>
            <w:r>
              <w:t>TPs</w:t>
            </w:r>
            <w:proofErr w:type="spellEnd"/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42336" w:rsidP="00B87625" w:rsidRDefault="00142336" w14:paraId="4DD9D56B" w14:textId="69378C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NombreDescriptivo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42336" w:rsidP="06C2F671" w:rsidRDefault="00855FFE" w14:paraId="38DD3660" w14:textId="2D1D76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30">
              <w:r w:rsidRPr="06C2F671" w:rsidR="00142336">
                <w:rPr>
                  <w:rStyle w:val="Hipervnculo"/>
                </w:rPr>
                <w:t>Entregas/</w:t>
              </w:r>
              <w:proofErr w:type="spellStart"/>
              <w:r w:rsidRPr="06C2F671" w:rsidR="00142336">
                <w:rPr>
                  <w:rStyle w:val="Hipervnculo"/>
                </w:rPr>
                <w:t>Trabajos_Prácticos</w:t>
              </w:r>
              <w:proofErr w:type="spellEnd"/>
              <w:r w:rsidRPr="06C2F671" w:rsidR="00142336">
                <w:rPr>
                  <w:rStyle w:val="Hipervnculo"/>
                </w:rPr>
                <w:t>/TP#_&lt;</w:t>
              </w:r>
              <w:proofErr w:type="spellStart"/>
              <w:r w:rsidRPr="06C2F671" w:rsidR="00142336">
                <w:rPr>
                  <w:rStyle w:val="Hipervnculo"/>
                </w:rPr>
                <w:t>NombreTrabajoPractico</w:t>
              </w:r>
              <w:proofErr w:type="spellEnd"/>
              <w:r w:rsidRPr="06C2F671" w:rsidR="00142336">
                <w:rPr>
                  <w:rStyle w:val="Hipervnculo"/>
                </w:rPr>
                <w:t>&gt;</w:t>
              </w:r>
            </w:hyperlink>
          </w:p>
        </w:tc>
      </w:tr>
      <w:tr w:rsidR="06C2F671" w:rsidTr="618A8129" w14:paraId="60D09A0C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4939187" w:rsidP="06C2F671" w:rsidRDefault="54939187" w14:paraId="65934C3F" w14:textId="016B1634">
            <w:pPr>
              <w:spacing w:line="240" w:lineRule="auto"/>
              <w:jc w:val="center"/>
            </w:pPr>
            <w:r>
              <w:t>Poster Cientifico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4939187" w:rsidP="06C2F671" w:rsidRDefault="54939187" w14:paraId="55285050" w14:textId="05C21B0C">
            <w:pPr>
              <w:spacing w:before="240" w:after="240"/>
              <w:jc w:val="center"/>
            </w:pPr>
            <w:r w:rsidRPr="06C2F671">
              <w:rPr>
                <w:sz w:val="20"/>
                <w:szCs w:val="20"/>
              </w:rPr>
              <w:t>ISW_ 4K1_G4 _PÓSTER CIENTÍFICO.pdf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4939187" w:rsidP="06C2F671" w:rsidRDefault="00855FFE" w14:paraId="0020E335" w14:textId="0AE86A61">
            <w:pPr>
              <w:spacing w:before="240" w:after="240"/>
              <w:jc w:val="center"/>
            </w:pPr>
            <w:hyperlink r:id="rId31">
              <w:r w:rsidRPr="06C2F671" w:rsidR="54939187">
                <w:rPr>
                  <w:rStyle w:val="Hipervnculo"/>
                </w:rPr>
                <w:t>Entregas\Trabajos_De_Investigación\TP01_Poster Científico</w:t>
              </w:r>
            </w:hyperlink>
          </w:p>
        </w:tc>
      </w:tr>
      <w:tr w:rsidR="00C423EB" w:rsidTr="618A8129" w14:paraId="602B3328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423EB" w:rsidP="06C2F671" w:rsidRDefault="00C423EB" w14:paraId="47A8469D" w14:textId="02794986">
            <w:pPr>
              <w:spacing w:line="240" w:lineRule="auto"/>
              <w:jc w:val="center"/>
            </w:pPr>
            <w:bookmarkStart w:name="_GoBack" w:id="0"/>
            <w:bookmarkEnd w:id="0"/>
            <w:r>
              <w:t>Charla Ted</w:t>
            </w:r>
          </w:p>
        </w:tc>
        <w:tc>
          <w:tcPr>
            <w:tcW w:w="34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423EB" w:rsidP="00C423EB" w:rsidRDefault="00C423EB" w14:paraId="1DA9D6D2" w14:textId="6D32BF55">
            <w:pPr>
              <w:spacing w:before="240" w:after="240"/>
              <w:jc w:val="center"/>
              <w:rPr>
                <w:sz w:val="20"/>
                <w:szCs w:val="20"/>
              </w:rPr>
            </w:pPr>
            <w:r w:rsidRPr="06C2F671">
              <w:rPr>
                <w:sz w:val="20"/>
                <w:szCs w:val="20"/>
              </w:rPr>
              <w:t>ISW_ 4K1_G4 _</w:t>
            </w:r>
            <w:r>
              <w:rPr>
                <w:sz w:val="20"/>
                <w:szCs w:val="20"/>
              </w:rPr>
              <w:t>CHARLA TED</w:t>
            </w:r>
            <w:r w:rsidRPr="06C2F671">
              <w:rPr>
                <w:sz w:val="20"/>
                <w:szCs w:val="20"/>
              </w:rPr>
              <w:t>.pdf</w:t>
            </w:r>
          </w:p>
        </w:tc>
        <w:tc>
          <w:tcPr>
            <w:tcW w:w="5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423EB" w:rsidP="06C2F671" w:rsidRDefault="00C423EB" w14:paraId="17A2EB57" w14:textId="635C862A">
            <w:pPr>
              <w:spacing w:before="240" w:after="240"/>
              <w:jc w:val="center"/>
            </w:pPr>
            <w:hyperlink r:id="rId32">
              <w:r w:rsidRPr="06C2F671">
                <w:rPr>
                  <w:rStyle w:val="Hipervnculo"/>
                </w:rPr>
                <w:t>Entregas\</w:t>
              </w:r>
              <w:proofErr w:type="spellStart"/>
              <w:r w:rsidRPr="06C2F671">
                <w:rPr>
                  <w:rStyle w:val="Hipervnculo"/>
                </w:rPr>
                <w:t>Trabajos_De_Investigación</w:t>
              </w:r>
              <w:proofErr w:type="spellEnd"/>
              <w:r w:rsidRPr="06C2F671">
                <w:rPr>
                  <w:rStyle w:val="Hipervnculo"/>
                </w:rPr>
                <w:t>\</w:t>
              </w:r>
              <w:r w:rsidRPr="00C423EB">
                <w:rPr>
                  <w:rStyle w:val="Hipervnculo"/>
                </w:rPr>
                <w:t>TP02_Charla Ted</w:t>
              </w:r>
            </w:hyperlink>
          </w:p>
        </w:tc>
      </w:tr>
    </w:tbl>
    <w:p w:rsidR="00647632" w:rsidRDefault="00647632" w14:paraId="0CDF416A" w14:textId="77777777">
      <w:pPr>
        <w:jc w:val="center"/>
        <w:rPr>
          <w:b/>
          <w:sz w:val="30"/>
          <w:szCs w:val="30"/>
          <w:u w:val="single"/>
        </w:rPr>
        <w:sectPr w:rsidR="00647632">
          <w:pgSz w:w="11909" w:h="16834" w:orient="portrait"/>
          <w:pgMar w:top="720" w:right="720" w:bottom="720" w:left="720" w:header="720" w:footer="720" w:gutter="0"/>
          <w:pgNumType w:start="1"/>
          <w:cols w:space="720"/>
        </w:sectPr>
      </w:pPr>
    </w:p>
    <w:p w:rsidR="00647632" w:rsidRDefault="00411C76" w14:paraId="6BDD4198" w14:textId="77777777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Estructura del repositorio</w:t>
      </w:r>
    </w:p>
    <w:p w:rsidR="00647632" w:rsidRDefault="00647632" w14:paraId="222A4601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7919B8" w14:paraId="4ACC497D" w14:textId="7918D80D">
      <w:pPr>
        <w:jc w:val="center"/>
        <w:sectPr w:rsidR="00647632">
          <w:pgSz w:w="11909" w:h="16834" w:orient="portrait"/>
          <w:pgMar w:top="1440" w:right="1440" w:bottom="1440" w:left="1440" w:header="720" w:footer="720" w:gutter="0"/>
          <w:cols w:space="720"/>
        </w:sectPr>
      </w:pPr>
      <w:r w:rsidRPr="007919B8">
        <w:rPr>
          <w:noProof/>
          <w:lang w:eastAsia="es-AR"/>
        </w:rPr>
        <w:drawing>
          <wp:inline distT="0" distB="0" distL="0" distR="0" wp14:anchorId="4925544C" wp14:editId="381FBEE7">
            <wp:extent cx="4086795" cy="724001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724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32" w:rsidP="00B01471" w:rsidRDefault="00411C76" w14:paraId="1A2C11EF" w14:textId="77777777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Glosario</w:t>
      </w:r>
    </w:p>
    <w:p w:rsidR="00647632" w:rsidRDefault="00647632" w14:paraId="27B8C947" w14:textId="77777777">
      <w:pPr>
        <w:jc w:val="center"/>
        <w:rPr>
          <w:b/>
          <w:sz w:val="30"/>
          <w:szCs w:val="30"/>
          <w:u w:val="single"/>
        </w:rPr>
      </w:pPr>
    </w:p>
    <w:tbl>
      <w:tblPr>
        <w:tblW w:w="9029" w:type="dxa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 w:rsidTr="168E6521" w14:paraId="45281B10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 w14:paraId="770E7F4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 w14:paraId="0234F85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 w:rsidTr="168E6521" w14:paraId="769AE2B0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EA31F84" w14:textId="77777777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NombreTrabajoPractico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42FCC83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 w:rsidTr="168E6521" w14:paraId="3A583DD7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EF776EB" w14:textId="77777777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TP#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6699EE4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 w:rsidTr="168E6521" w14:paraId="15753B5C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66494595" w14:textId="77777777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NombrePresentación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3FF553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 w:rsidTr="168E6521" w14:paraId="01A65BC3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4D72EF1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&lt;Fecha&gt;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4D4C42A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Fecha correspondiente al </w:t>
            </w:r>
            <w:proofErr w:type="spellStart"/>
            <w:r w:rsidRPr="007A265C">
              <w:t>dia</w:t>
            </w:r>
            <w:proofErr w:type="spellEnd"/>
            <w:r w:rsidRPr="007A265C">
              <w:t xml:space="preserve"> que se tomó la minuta.</w:t>
            </w:r>
          </w:p>
        </w:tc>
      </w:tr>
      <w:tr w:rsidR="00647632" w:rsidTr="168E6521" w14:paraId="5B7E8960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661AFFCF" w14:textId="77777777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NombreDeTema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34D49C57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Pr="007A265C" w:rsidR="00383EC5">
              <w:t xml:space="preserve"> / Resumen / Ejercicio Práctico</w:t>
            </w:r>
            <w:r w:rsidRPr="007A265C">
              <w:t>.</w:t>
            </w:r>
          </w:p>
        </w:tc>
      </w:tr>
      <w:tr w:rsidR="00647632" w:rsidTr="168E6521" w14:paraId="0787B868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0690490" w14:textId="77777777">
            <w:pPr>
              <w:widowControl w:val="0"/>
              <w:spacing w:line="240" w:lineRule="auto"/>
              <w:jc w:val="center"/>
            </w:pPr>
            <w:r w:rsidRPr="007A265C">
              <w:t>&lt;Apellido&gt;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77E0D63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del autor que identifica unívocamente una minuta</w:t>
            </w:r>
            <w:r w:rsidRPr="007A265C" w:rsidR="00383EC5">
              <w:t xml:space="preserve">  / Resumen / Ejercicio Práctico</w:t>
            </w:r>
            <w:r w:rsidRPr="007A265C">
              <w:t>.</w:t>
            </w:r>
          </w:p>
        </w:tc>
      </w:tr>
      <w:tr w:rsidR="00383EC5" w:rsidTr="168E6521" w14:paraId="4AAB47E8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383EC5" w:rsidRDefault="00383EC5" w14:paraId="7CBA23F3" w14:textId="77777777">
            <w:pPr>
              <w:widowControl w:val="0"/>
              <w:spacing w:line="240" w:lineRule="auto"/>
              <w:jc w:val="center"/>
            </w:pPr>
            <w:r w:rsidRPr="007A265C">
              <w:t>&lt;Apellidos&gt;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383EC5" w:rsidRDefault="00383EC5" w14:paraId="0C022DF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 w:rsidTr="168E6521" w14:paraId="17EF4025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7F278EF" w14:textId="77777777">
            <w:pPr>
              <w:widowControl w:val="0"/>
              <w:spacing w:line="240" w:lineRule="auto"/>
              <w:jc w:val="center"/>
            </w:pPr>
            <w:r w:rsidRPr="007A265C">
              <w:t>&lt;Extensión&gt;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1C1620A6" w14:textId="41406BC9">
            <w:pPr>
              <w:widowControl w:val="0"/>
              <w:spacing w:line="240" w:lineRule="auto"/>
              <w:jc w:val="center"/>
            </w:pPr>
            <w:r>
              <w:t>Determina la extensión del archivo identificado como ítem de configuración. Ejemplo: .</w:t>
            </w:r>
            <w:proofErr w:type="spellStart"/>
            <w:r>
              <w:t>docx</w:t>
            </w:r>
            <w:proofErr w:type="spellEnd"/>
            <w:r>
              <w:t>, .</w:t>
            </w:r>
            <w:proofErr w:type="spellStart"/>
            <w:r>
              <w:t>txt</w:t>
            </w:r>
            <w:proofErr w:type="spellEnd"/>
            <w:r>
              <w:t>,</w:t>
            </w:r>
            <w:r w:rsidR="16825D0B">
              <w:t xml:space="preserve"> </w:t>
            </w:r>
            <w:proofErr w:type="spellStart"/>
            <w:r w:rsidR="16825D0B">
              <w:t>jpg</w:t>
            </w:r>
            <w:proofErr w:type="spellEnd"/>
            <w:r w:rsidR="16825D0B">
              <w:t xml:space="preserve">, </w:t>
            </w:r>
            <w:proofErr w:type="spellStart"/>
            <w:r w:rsidR="16825D0B">
              <w:t>png</w:t>
            </w:r>
            <w:proofErr w:type="spellEnd"/>
            <w:r>
              <w:t xml:space="preserve"> </w:t>
            </w:r>
            <w:proofErr w:type="spellStart"/>
            <w:r>
              <w:t>etc</w:t>
            </w:r>
            <w:proofErr w:type="spellEnd"/>
          </w:p>
        </w:tc>
      </w:tr>
      <w:tr w:rsidR="00647632" w:rsidTr="168E6521" w14:paraId="5C552FF6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507C9BFD" w14:textId="77777777">
            <w:pPr>
              <w:widowControl w:val="0"/>
              <w:spacing w:line="240" w:lineRule="auto"/>
              <w:jc w:val="center"/>
            </w:pPr>
            <w:r w:rsidRPr="007A265C">
              <w:t>SCM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57791CDD" w14:textId="77777777">
            <w:pPr>
              <w:widowControl w:val="0"/>
              <w:spacing w:line="240" w:lineRule="auto"/>
              <w:jc w:val="center"/>
            </w:pPr>
            <w:r w:rsidRPr="007A265C">
              <w:t xml:space="preserve">Software </w:t>
            </w:r>
            <w:proofErr w:type="spellStart"/>
            <w:r w:rsidRPr="007A265C">
              <w:t>Configuration</w:t>
            </w:r>
            <w:proofErr w:type="spellEnd"/>
            <w:r w:rsidRPr="007A265C">
              <w:t xml:space="preserve"> Management</w:t>
            </w:r>
          </w:p>
        </w:tc>
      </w:tr>
      <w:tr w:rsidR="00647632" w:rsidTr="168E6521" w14:paraId="77897042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4B1DDCDD" w14:textId="77777777">
            <w:pPr>
              <w:widowControl w:val="0"/>
              <w:spacing w:line="240" w:lineRule="auto"/>
              <w:jc w:val="center"/>
            </w:pPr>
            <w:r w:rsidRPr="007A265C">
              <w:t>PA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53AEE4B9" w14:textId="77777777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647632" w:rsidTr="168E6521" w14:paraId="18EF07B9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6EA4991F" w14:textId="77777777">
            <w:pPr>
              <w:widowControl w:val="0"/>
              <w:spacing w:line="240" w:lineRule="auto"/>
              <w:jc w:val="center"/>
            </w:pPr>
            <w:r w:rsidRPr="007A265C">
              <w:t>&lt;</w:t>
            </w:r>
            <w:proofErr w:type="spellStart"/>
            <w:r w:rsidRPr="007A265C">
              <w:t>NombreLibro</w:t>
            </w:r>
            <w:proofErr w:type="spellEnd"/>
            <w:r w:rsidRPr="007A265C">
              <w:t xml:space="preserve">&gt; 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3B9331EC" w14:textId="77777777">
            <w:pPr>
              <w:widowControl w:val="0"/>
              <w:spacing w:line="240" w:lineRule="auto"/>
              <w:jc w:val="center"/>
            </w:pPr>
            <w:r w:rsidRPr="007A265C">
              <w:t>Nombre que permite identificar unívocamente a los libros de la catedra.</w:t>
            </w:r>
          </w:p>
        </w:tc>
      </w:tr>
      <w:tr w:rsidR="0000574D" w:rsidTr="168E6521" w14:paraId="42314F80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00574D" w:rsidRDefault="0000574D" w14:paraId="37C97FFA" w14:textId="0A63AE59">
            <w:pPr>
              <w:widowControl w:val="0"/>
              <w:spacing w:line="240" w:lineRule="auto"/>
              <w:jc w:val="center"/>
            </w:pPr>
            <w:r>
              <w:t>IS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00574D" w:rsidRDefault="0000574D" w14:paraId="483F5F21" w14:textId="1B418D81">
            <w:pPr>
              <w:widowControl w:val="0"/>
              <w:spacing w:line="240" w:lineRule="auto"/>
              <w:jc w:val="center"/>
            </w:pPr>
            <w:r>
              <w:t>Ingeniería de Software</w:t>
            </w:r>
          </w:p>
        </w:tc>
      </w:tr>
      <w:tr w:rsidR="00B87625" w:rsidTr="168E6521" w14:paraId="0E831E38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87625" w:rsidRDefault="00B87625" w14:paraId="3C1B85DE" w14:textId="277211CC">
            <w:pPr>
              <w:widowControl w:val="0"/>
              <w:spacing w:line="240" w:lineRule="auto"/>
              <w:jc w:val="center"/>
            </w:pPr>
            <w:r>
              <w:t>TS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87625" w:rsidRDefault="00B87625" w14:paraId="06EB5E08" w14:textId="0DC2B555">
            <w:pPr>
              <w:widowControl w:val="0"/>
              <w:spacing w:line="240" w:lineRule="auto"/>
              <w:jc w:val="center"/>
            </w:pP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</w:tr>
      <w:tr w:rsidR="0075366D" w:rsidTr="168E6521" w14:paraId="0EF3CF66" w14:textId="77777777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66D" w:rsidRDefault="0075366D" w14:paraId="1C1A5419" w14:textId="2365AD09">
            <w:pPr>
              <w:widowControl w:val="0"/>
              <w:spacing w:line="240" w:lineRule="auto"/>
              <w:jc w:val="center"/>
            </w:pPr>
            <w:r>
              <w:t>TDD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366D" w:rsidRDefault="0075366D" w14:paraId="3918FECD" w14:textId="22292F37">
            <w:pPr>
              <w:widowControl w:val="0"/>
              <w:spacing w:line="240" w:lineRule="auto"/>
              <w:jc w:val="center"/>
            </w:pPr>
            <w:r w:rsidRPr="00982CDE">
              <w:rPr>
                <w:lang w:val="en-US"/>
              </w:rPr>
              <w:t>Test Driven Development</w:t>
            </w:r>
          </w:p>
        </w:tc>
      </w:tr>
      <w:tr w:rsidR="168E6521" w:rsidTr="168E6521" w14:paraId="0A77A300" w14:textId="77777777">
        <w:trPr>
          <w:trHeight w:val="300"/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7CE3CF0" w:rsidP="168E6521" w:rsidRDefault="27CE3CF0" w14:paraId="2D3D7267" w14:textId="2A467C9B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168E6521">
              <w:rPr>
                <w:sz w:val="20"/>
                <w:szCs w:val="20"/>
              </w:rPr>
              <w:t>&lt;</w:t>
            </w:r>
            <w:proofErr w:type="spellStart"/>
            <w:r w:rsidRPr="168E6521">
              <w:rPr>
                <w:sz w:val="20"/>
                <w:szCs w:val="20"/>
              </w:rPr>
              <w:t>NombreDescriptivo</w:t>
            </w:r>
            <w:proofErr w:type="spellEnd"/>
            <w:r w:rsidRPr="168E6521">
              <w:rPr>
                <w:sz w:val="20"/>
                <w:szCs w:val="20"/>
              </w:rPr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32CB323" w:rsidP="168E6521" w:rsidRDefault="332CB323" w14:paraId="0108C898" w14:textId="4FFE45EE">
            <w:pPr>
              <w:spacing w:line="240" w:lineRule="auto"/>
              <w:jc w:val="center"/>
            </w:pPr>
            <w:r>
              <w:t>Nombre descriptivo y representativo sobre la evidencia a la que hace referencia</w:t>
            </w:r>
          </w:p>
        </w:tc>
      </w:tr>
      <w:tr w:rsidR="00930799" w:rsidTr="168E6521" w14:paraId="5E82A836" w14:textId="77777777">
        <w:trPr>
          <w:trHeight w:val="300"/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168E6521" w:rsidR="00930799" w:rsidP="168E6521" w:rsidRDefault="00930799" w14:paraId="0EF1C968" w14:textId="134E2A73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LK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30799" w:rsidP="168E6521" w:rsidRDefault="00930799" w14:paraId="6CC862C9" w14:textId="3BD61950">
            <w:pPr>
              <w:spacing w:line="240" w:lineRule="auto"/>
              <w:jc w:val="center"/>
            </w:pPr>
            <w:r>
              <w:t xml:space="preserve">Lean </w:t>
            </w:r>
            <w:proofErr w:type="spellStart"/>
            <w:r>
              <w:t>Kanban</w:t>
            </w:r>
            <w:proofErr w:type="spellEnd"/>
          </w:p>
        </w:tc>
      </w:tr>
    </w:tbl>
    <w:p w:rsidR="00647632" w:rsidRDefault="00647632" w14:paraId="250807A5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647632" w14:paraId="401A0AB3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647632" w14:paraId="421952FD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647632" w14:paraId="60918535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647632" w14:paraId="49B01F2A" w14:textId="77777777">
      <w:pPr>
        <w:jc w:val="center"/>
        <w:rPr>
          <w:b/>
          <w:sz w:val="30"/>
          <w:szCs w:val="30"/>
          <w:u w:val="single"/>
        </w:rPr>
      </w:pPr>
    </w:p>
    <w:p w:rsidR="00383EC5" w:rsidRDefault="00383EC5" w14:paraId="04A87118" w14:textId="6AD7F82F">
      <w:pPr>
        <w:rPr>
          <w:b/>
          <w:sz w:val="30"/>
          <w:szCs w:val="30"/>
          <w:u w:val="single"/>
        </w:rPr>
      </w:pPr>
    </w:p>
    <w:p w:rsidR="00647632" w:rsidRDefault="00411C76" w14:paraId="4D07493C" w14:textId="77777777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Criterios de Línea Base</w:t>
      </w:r>
    </w:p>
    <w:p w:rsidR="00647632" w:rsidRDefault="00647632" w14:paraId="2B916062" w14:textId="77777777"/>
    <w:p w:rsidR="00647632" w:rsidRDefault="00411C76" w14:paraId="032B646D" w14:textId="77777777">
      <w:pPr>
        <w:jc w:val="both"/>
      </w:pPr>
      <w:r>
        <w:t xml:space="preserve">La línea base será establecida en el momento posterior a una devolución positiva tanto verbal o escrita por parte de los docentes en los trabajos prácticos. El contenido de la misma tendrá los ítems de configuración pertenecientes a cada trabajo </w:t>
      </w:r>
      <w:proofErr w:type="gramStart"/>
      <w:r>
        <w:t>practico</w:t>
      </w:r>
      <w:proofErr w:type="gramEnd"/>
      <w:r>
        <w:t>.</w:t>
      </w:r>
    </w:p>
    <w:p w:rsidR="00647632" w:rsidRDefault="00411C76" w14:paraId="32B84E63" w14:textId="77777777">
      <w:pPr>
        <w:jc w:val="both"/>
      </w:pPr>
      <w:r>
        <w:t xml:space="preserve"> </w:t>
      </w:r>
    </w:p>
    <w:p w:rsidR="00647632" w:rsidRDefault="00411C76" w14:paraId="63A40CEC" w14:textId="77777777">
      <w:pPr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:rsidR="00647632" w:rsidRDefault="00647632" w14:paraId="2790AC3A" w14:textId="77777777">
      <w:pPr>
        <w:jc w:val="center"/>
        <w:rPr>
          <w:u w:val="single"/>
        </w:rPr>
      </w:pPr>
    </w:p>
    <w:sectPr w:rsidR="00647632">
      <w:pgSz w:w="11909" w:h="16834" w:orient="portrait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 wp14">
  <w:zoom w:percent="100"/>
  <w:proofState w:spelling="clean" w:grammar="dirty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7632"/>
    <w:rsid w:val="0000574D"/>
    <w:rsid w:val="00012D17"/>
    <w:rsid w:val="00142336"/>
    <w:rsid w:val="00283F5C"/>
    <w:rsid w:val="0033137C"/>
    <w:rsid w:val="00383EC5"/>
    <w:rsid w:val="00411C76"/>
    <w:rsid w:val="00423991"/>
    <w:rsid w:val="00647632"/>
    <w:rsid w:val="006C44E3"/>
    <w:rsid w:val="006E0123"/>
    <w:rsid w:val="0075366D"/>
    <w:rsid w:val="007919B8"/>
    <w:rsid w:val="007A265C"/>
    <w:rsid w:val="0080018B"/>
    <w:rsid w:val="00855FFE"/>
    <w:rsid w:val="00892958"/>
    <w:rsid w:val="008D219B"/>
    <w:rsid w:val="00906BAB"/>
    <w:rsid w:val="00917EF2"/>
    <w:rsid w:val="00930799"/>
    <w:rsid w:val="00982CDE"/>
    <w:rsid w:val="009B239D"/>
    <w:rsid w:val="009C1C22"/>
    <w:rsid w:val="00AD2787"/>
    <w:rsid w:val="00B01471"/>
    <w:rsid w:val="00B87625"/>
    <w:rsid w:val="00C423EB"/>
    <w:rsid w:val="00C4686A"/>
    <w:rsid w:val="00C65216"/>
    <w:rsid w:val="00D2714F"/>
    <w:rsid w:val="00D46FD7"/>
    <w:rsid w:val="00F44178"/>
    <w:rsid w:val="0554E8C1"/>
    <w:rsid w:val="06C2F671"/>
    <w:rsid w:val="0EF62DE2"/>
    <w:rsid w:val="16825D0B"/>
    <w:rsid w:val="168E6521"/>
    <w:rsid w:val="1DFA7EC1"/>
    <w:rsid w:val="27CE3CF0"/>
    <w:rsid w:val="332CB323"/>
    <w:rsid w:val="37863D23"/>
    <w:rsid w:val="39761770"/>
    <w:rsid w:val="4D8C0806"/>
    <w:rsid w:val="50CBBD84"/>
    <w:rsid w:val="54939187"/>
    <w:rsid w:val="5DAF1685"/>
    <w:rsid w:val="5F8128EF"/>
    <w:rsid w:val="618A8129"/>
    <w:rsid w:val="76F1D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6752C"/>
  <w15:docId w15:val="{A4DD41CE-AC53-4E30-ABA7-442D3D0F30A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unhideWhenUsed/>
    <w:rsid w:val="00892958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89295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929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DanielPatolsky" TargetMode="External" Id="rId13" /><Relationship Type="http://schemas.openxmlformats.org/officeDocument/2006/relationships/hyperlink" Target="https://github.com/Nahuellunacab/ISW_4K1_G4/tree/main/Bibliografia/Bibliografia_De_La_Catedra/Diaspositivas" TargetMode="External" Id="rId18" /><Relationship Type="http://schemas.openxmlformats.org/officeDocument/2006/relationships/hyperlink" Target="https://Bibliografia/Bibliografia_De_La_Catedra/Material_Bibliografico/Lean_Kanban" TargetMode="External" Id="rId26" /><Relationship Type="http://schemas.openxmlformats.org/officeDocument/2006/relationships/webSettings" Target="webSettings.xml" Id="rId3" /><Relationship Type="http://schemas.openxmlformats.org/officeDocument/2006/relationships/hyperlink" Target="https://github.com/Nahuellunacab/ISW_4K1_G4/tree/main/Bibliografia/Material_De_Estudio" TargetMode="External" Id="rId21" /><Relationship Type="http://schemas.openxmlformats.org/officeDocument/2006/relationships/fontTable" Target="fontTable.xml" Id="rId34" /><Relationship Type="http://schemas.openxmlformats.org/officeDocument/2006/relationships/hyperlink" Target="https://github.com/Nahuellunacab/ISW_4K1_G4/blob/main" TargetMode="External" Id="rId7" /><Relationship Type="http://schemas.openxmlformats.org/officeDocument/2006/relationships/hyperlink" Target="https://github.com/Nahuellunacab/ISW_4K1_G4/blob/main" TargetMode="External" Id="rId12" /><Relationship Type="http://schemas.openxmlformats.org/officeDocument/2006/relationships/hyperlink" Target="https://github.com/Nahuellunacab/ISW_4K1_G4/tree/main/Entregas" TargetMode="External" Id="rId17" /><Relationship Type="http://schemas.openxmlformats.org/officeDocument/2006/relationships/hyperlink" Target="https://github.com/Nahuellunacab/ISW_4K1_G4/tree/main/Bibliografia/Bibliografia_De_La_Catedra/Material_Bibliografico/TDD" TargetMode="External" Id="rId25" /><Relationship Type="http://schemas.openxmlformats.org/officeDocument/2006/relationships/image" Target="media/image2.png" Id="rId33" /><Relationship Type="http://schemas.openxmlformats.org/officeDocument/2006/relationships/settings" Target="settings.xml" Id="rId2" /><Relationship Type="http://schemas.openxmlformats.org/officeDocument/2006/relationships/hyperlink" Target="https://github.com/Nahuellunacab/ISW_4K1_G4" TargetMode="External" Id="rId16" /><Relationship Type="http://schemas.openxmlformats.org/officeDocument/2006/relationships/hyperlink" Target="https://github.com/Nahuellunacab/ISW_4K1_G4/tree/main/Bibliografia/Material_De_Estudio" TargetMode="External" Id="rId20" /><Relationship Type="http://schemas.openxmlformats.org/officeDocument/2006/relationships/hyperlink" Target="Bibliografia/Bibliografia_De_La_Catedra/Material_Bibliografico/Testing_de_Software" TargetMode="External" Id="rId29" /><Relationship Type="http://schemas.openxmlformats.org/officeDocument/2006/relationships/styles" Target="styles.xml" Id="rId1" /><Relationship Type="http://schemas.openxmlformats.org/officeDocument/2006/relationships/hyperlink" Target="https://github.com/AngelHCufre" TargetMode="External" Id="rId6" /><Relationship Type="http://schemas.openxmlformats.org/officeDocument/2006/relationships/hyperlink" Target="https://github.com/Nahuellunacab" TargetMode="External" Id="rId11" /><Relationship Type="http://schemas.openxmlformats.org/officeDocument/2006/relationships/hyperlink" Target="https://github.com/Nahuellunacab/ISW_4K1_G4/tree/main/Bibliografia/Bibliografia_De_La_Catedra/Material_Bibliografico/Ingenier%C3%ADa_de_Software" TargetMode="External" Id="rId24" /><Relationship Type="http://schemas.openxmlformats.org/officeDocument/2006/relationships/hyperlink" Target="https://github.com/Nahuellunacab/ISW_4K1_G4/tree/LineaBaseV3.0_Testing/Entregas/Trabajos_De_Investigaci%C3%B3n/TP01_Poster%20Cient%C3%ADfico" TargetMode="External" Id="rId32" /><Relationship Type="http://schemas.openxmlformats.org/officeDocument/2006/relationships/hyperlink" Target="https://github.com/Shadow987654" TargetMode="External" Id="rId5" /><Relationship Type="http://schemas.openxmlformats.org/officeDocument/2006/relationships/hyperlink" Target="https://github.com/AgustinUliana97828" TargetMode="External" Id="rId15" /><Relationship Type="http://schemas.openxmlformats.org/officeDocument/2006/relationships/hyperlink" Target="https://github.com/Nahuellunacab/ISW_4K1_G4/tree/main/Bibliografia/Bibliografia_De_La_Catedra/MaterialBibliografico/Pensamiento_%C3%81gil" TargetMode="External" Id="rId23" /><Relationship Type="http://schemas.openxmlformats.org/officeDocument/2006/relationships/hyperlink" Target="https://github.com/Nahuellunacab/ISW_4K1_G4/tree/main/Entregas/Trabajos_Pr%C3%A1cticos" TargetMode="External" Id="rId28" /><Relationship Type="http://schemas.openxmlformats.org/officeDocument/2006/relationships/hyperlink" Target="https://github.com/Nahuellunacab/ISW_4K1_G4/blob/main" TargetMode="External" Id="rId10" /><Relationship Type="http://schemas.openxmlformats.org/officeDocument/2006/relationships/hyperlink" Target="https://github.com/Nahuellunacab/ISW_4K1_G4/tree/main/Bibliografia/Material_De_Estudio" TargetMode="External" Id="rId19" /><Relationship Type="http://schemas.openxmlformats.org/officeDocument/2006/relationships/hyperlink" Target="https://github.com/Nahuellunacab/ISW_4K1_G4/tree/LineaBaseV3.0_Testing/Entregas/Trabajos_De_Investigaci%C3%B3n/TP01_Poster%20Cient%C3%ADfico" TargetMode="External" Id="rId31" /><Relationship Type="http://schemas.openxmlformats.org/officeDocument/2006/relationships/image" Target="media/image1.png" Id="rId4" /><Relationship Type="http://schemas.openxmlformats.org/officeDocument/2006/relationships/hyperlink" Target="https://github.com/NicolasEsposito10" TargetMode="External" Id="rId9" /><Relationship Type="http://schemas.openxmlformats.org/officeDocument/2006/relationships/hyperlink" Target="https://github.com/maxiTiton" TargetMode="External" Id="rId14" /><Relationship Type="http://schemas.openxmlformats.org/officeDocument/2006/relationships/hyperlink" Target="https://github.com/Nahuellunacab/ISW_4K1_G4/tree/main/Bibliografia/Bibliografia_De_La_Catedra/MaterialBibliografico/SCM" TargetMode="External" Id="rId22" /><Relationship Type="http://schemas.openxmlformats.org/officeDocument/2006/relationships/hyperlink" Target="https://Entregas/Trabajos_Pr&#225;cticos/TP07_Din&#225;mica%20SCRUM" TargetMode="External" Id="rId30" /><Relationship Type="http://schemas.openxmlformats.org/officeDocument/2006/relationships/theme" Target="theme/theme1.xml" Id="rId35" /><Relationship Type="http://schemas.openxmlformats.org/officeDocument/2006/relationships/hyperlink" Target="https://github.com/Nahuellunacab/ISW_4K1_G4/blob/main" TargetMode="External" Id="rId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Dixguel03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Flia-Uliana</dc:creator>
  <lastModifiedBy>Angel Cufre</lastModifiedBy>
  <revision>4</revision>
  <dcterms:created xsi:type="dcterms:W3CDTF">2025-11-18T16:24:00.0000000Z</dcterms:created>
  <dcterms:modified xsi:type="dcterms:W3CDTF">2025-11-18T22:04:32.3546168Z</dcterms:modified>
</coreProperties>
</file>