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45E4E14C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14:paraId="78A3F5F3" w14:textId="77777777" w:rsidR="00647632" w:rsidRPr="0075366D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</w:rPr>
      </w:pPr>
      <w:r w:rsidRPr="0075366D">
        <w:rPr>
          <w:sz w:val="24"/>
          <w:szCs w:val="24"/>
        </w:rPr>
        <w:t xml:space="preserve">JTP </w:t>
      </w:r>
      <w:r w:rsidRPr="0075366D">
        <w:rPr>
          <w:sz w:val="24"/>
          <w:szCs w:val="24"/>
        </w:rPr>
        <w:tab/>
        <w:t>Ing. Mickaela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75366D">
        <w:rPr>
          <w:b/>
          <w:sz w:val="24"/>
          <w:szCs w:val="24"/>
        </w:rPr>
        <w:tab/>
      </w:r>
      <w:r w:rsidRPr="0075366D">
        <w:rPr>
          <w:b/>
          <w:sz w:val="24"/>
          <w:szCs w:val="24"/>
        </w:rPr>
        <w:tab/>
      </w:r>
      <w:r w:rsidRPr="0075366D">
        <w:rPr>
          <w:b/>
          <w:sz w:val="24"/>
          <w:szCs w:val="24"/>
        </w:rPr>
        <w:tab/>
      </w:r>
      <w:r>
        <w:rPr>
          <w:b/>
          <w:sz w:val="24"/>
          <w:szCs w:val="24"/>
        </w:rPr>
        <w:t>Ayudantes</w:t>
      </w:r>
    </w:p>
    <w:p w14:paraId="60C746E0" w14:textId="398DDA95" w:rsidR="00647632" w:rsidRDefault="00411C76" w:rsidP="00283F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14:paraId="57F6EB6C" w14:textId="77777777" w:rsidR="00647632" w:rsidRDefault="00411C76" w:rsidP="00283F5C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411C76">
            <w:pPr>
              <w:spacing w:before="40" w:after="40"/>
              <w:jc w:val="center"/>
            </w:pPr>
            <w:hyperlink r:id="rId13">
              <w:r>
                <w:rPr>
                  <w:sz w:val="24"/>
                  <w:szCs w:val="24"/>
                </w:rPr>
                <w:t xml:space="preserve">Patolsky,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411C76">
            <w:pPr>
              <w:spacing w:before="40" w:after="40"/>
              <w:jc w:val="center"/>
            </w:pPr>
            <w:hyperlink r:id="rId14">
              <w:r>
                <w:rPr>
                  <w:sz w:val="24"/>
                  <w:szCs w:val="24"/>
                </w:rPr>
                <w:t xml:space="preserve">Titón,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411C76">
            <w:pPr>
              <w:spacing w:before="40" w:after="40"/>
              <w:jc w:val="center"/>
            </w:pPr>
            <w:hyperlink r:id="rId15">
              <w:r>
                <w:rPr>
                  <w:sz w:val="24"/>
                  <w:szCs w:val="24"/>
                </w:rPr>
                <w:t>Uliana,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TP#_&lt;NombreTrabajoPractico&gt;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&lt;NombrePresentación&gt;.pdf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Bibliografia/Bibliografia_De_La_Catedra/Diaspositivas</w:t>
              </w:r>
            </w:hyperlink>
          </w:p>
        </w:tc>
      </w:tr>
      <w:tr w:rsidR="00647632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&lt;fecha&gt;_&lt;NombreDeTema&gt;_&lt;Apellido&gt;.&lt;Extensión&gt;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Resumenes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&lt;NombreDeTema&gt;_&lt;Apellido&gt;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/Resumenes</w:t>
            </w:r>
          </w:p>
        </w:tc>
      </w:tr>
      <w:tr w:rsidR="00411C76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&lt;NombreDeTema&gt;_TP#_&lt;Apellidos&gt;.&lt;Extensión&gt;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/Ejercicios_Practicos</w:t>
            </w:r>
          </w:p>
        </w:tc>
      </w:tr>
      <w:tr w:rsidR="00647632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8929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982CDE" w:rsidRPr="00D2714F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41CF1" w14:textId="2EB4285C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r w:rsidRPr="00982CDE">
              <w:rPr>
                <w:lang w:val="en-US"/>
              </w:rPr>
              <w:t>Bibliografía de Test Driven Development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3825" w14:textId="699EA83F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C12D" w14:textId="66C52589" w:rsidR="00982CDE" w:rsidRPr="00D2714F" w:rsidRDefault="00D271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5" w:history="1">
              <w:r w:rsidRP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647632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ISW_TP#_&lt;NombreTrabajoPractico&gt;.&lt;Extension&gt;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6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14:paraId="13111E5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C8292" w14:textId="6CC76B00" w:rsidR="00B87625" w:rsidRDefault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de Testing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9DDB9" w14:textId="20B23332" w:rsidR="00B87625" w:rsidRDefault="00B87625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BF560" w14:textId="26DAB11C" w:rsidR="00B87625" w:rsidRDefault="009C1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7" w:history="1">
              <w:r w:rsidRPr="009C1C22">
                <w:rPr>
                  <w:rStyle w:val="Hipervnculo"/>
                </w:rPr>
                <w:t>Bibliografia/Bibliografia_De_La_Catedra/Material_Bibliografico/Testing_de_Software</w:t>
              </w:r>
            </w:hyperlink>
          </w:p>
        </w:tc>
      </w:tr>
      <w:tr w:rsidR="00142336" w14:paraId="197BC5D0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21983B" w14:textId="22487078" w:rsidR="00142336" w:rsidRDefault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Evidencia de TPs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9D56B" w14:textId="69378C68" w:rsidR="00142336" w:rsidRDefault="00142336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&lt;NombreDescriptivo&gt;.&lt;Extension&gt;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D3660" w14:textId="2D1D76C9" w:rsidR="00142336" w:rsidRDefault="00142336" w:rsidP="001423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8" w:history="1">
              <w:r w:rsidRPr="00142336">
                <w:rPr>
                  <w:rStyle w:val="Hipervnculo"/>
                </w:rPr>
                <w:t>Entregas/Trabajos_Prácticos/TP#_&lt;NombreTrabajoPractico&gt;</w:t>
              </w:r>
            </w:hyperlink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5EA212C0" w:rsidR="00647632" w:rsidRDefault="009C1C22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 w:rsidRPr="009C1C22">
        <w:rPr>
          <w:noProof/>
          <w:lang w:val="en-US"/>
        </w:rPr>
        <w:drawing>
          <wp:inline distT="0" distB="0" distL="0" distR="0" wp14:anchorId="0405250B" wp14:editId="1F175EF1">
            <wp:extent cx="4305901" cy="6373114"/>
            <wp:effectExtent l="0" t="0" r="0" b="0"/>
            <wp:docPr id="141398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827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W w:w="9029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&lt;NombreTrabajoPractico&gt;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&lt;NombrePresentación&gt;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Fecha correspondiente al dia que se tomó la minuta.</w:t>
            </w:r>
          </w:p>
        </w:tc>
      </w:tr>
      <w:tr w:rsidR="00647632" w14:paraId="5B7E896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&lt;NombreDeTema&gt;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="00383EC5" w:rsidRPr="007A265C">
              <w:t xml:space="preserve">  / Resumen / Ejercicio Práctico</w:t>
            </w:r>
            <w:r w:rsidRPr="007A265C">
              <w:t>.</w:t>
            </w:r>
          </w:p>
        </w:tc>
      </w:tr>
      <w:tr w:rsidR="00383EC5" w14:paraId="4AAB47E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41406BC9" w:rsidR="00647632" w:rsidRPr="007A265C" w:rsidRDefault="00411C76">
            <w:pPr>
              <w:widowControl w:val="0"/>
              <w:spacing w:line="240" w:lineRule="auto"/>
              <w:jc w:val="center"/>
            </w:pPr>
            <w:r>
              <w:t>Determina la extensión del archivo identificado como ítem de configuración. Ejemplo: .docx, .txt,</w:t>
            </w:r>
            <w:r w:rsidR="16825D0B">
              <w:t xml:space="preserve"> jpg, png</w:t>
            </w:r>
            <w:r>
              <w:t xml:space="preserve"> etc</w:t>
            </w:r>
          </w:p>
        </w:tc>
      </w:tr>
      <w:tr w:rsidR="00647632" w14:paraId="5C552FF6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Software Configuration Management</w:t>
            </w:r>
          </w:p>
        </w:tc>
      </w:tr>
      <w:tr w:rsidR="00647632" w14:paraId="77897042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&lt;NombreLibro&gt;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14:paraId="0E831E38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85DE" w14:textId="277211CC" w:rsidR="00B87625" w:rsidRDefault="00B87625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5E08" w14:textId="0DC2B555" w:rsidR="00B87625" w:rsidRDefault="00B87625">
            <w:pPr>
              <w:widowControl w:val="0"/>
              <w:spacing w:line="240" w:lineRule="auto"/>
              <w:jc w:val="center"/>
            </w:pPr>
            <w:r>
              <w:t>Testing de Software</w:t>
            </w:r>
          </w:p>
        </w:tc>
      </w:tr>
      <w:tr w:rsidR="0075366D" w14:paraId="0EF3CF66" w14:textId="77777777" w:rsidTr="168E6521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A5419" w14:textId="2365AD09" w:rsidR="0075366D" w:rsidRDefault="0075366D">
            <w:pPr>
              <w:widowControl w:val="0"/>
              <w:spacing w:line="240" w:lineRule="auto"/>
              <w:jc w:val="center"/>
            </w:pPr>
            <w:r>
              <w:t>TDD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8FECD" w14:textId="22292F37" w:rsidR="0075366D" w:rsidRDefault="0075366D">
            <w:pPr>
              <w:widowControl w:val="0"/>
              <w:spacing w:line="240" w:lineRule="auto"/>
              <w:jc w:val="center"/>
            </w:pPr>
            <w:r w:rsidRPr="00982CDE">
              <w:rPr>
                <w:lang w:val="en-US"/>
              </w:rPr>
              <w:t>Test Driven Development</w:t>
            </w:r>
          </w:p>
        </w:tc>
      </w:tr>
      <w:tr w:rsidR="168E6521" w14:paraId="0A77A300" w14:textId="77777777" w:rsidTr="168E6521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7267" w14:textId="2A467C9B" w:rsidR="27CE3CF0" w:rsidRDefault="27CE3CF0" w:rsidP="168E652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168E6521">
              <w:rPr>
                <w:sz w:val="20"/>
                <w:szCs w:val="20"/>
              </w:rPr>
              <w:t>&lt;NombreDescriptivo&gt;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8C898" w14:textId="4FFE45EE" w:rsidR="332CB323" w:rsidRDefault="332CB323" w:rsidP="168E6521">
            <w:pPr>
              <w:spacing w:line="240" w:lineRule="auto"/>
              <w:jc w:val="center"/>
            </w:pPr>
            <w:r>
              <w:t>Nombre descriptivo y representativo sobre la evidencia a la que hace referencia</w:t>
            </w:r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632"/>
    <w:rsid w:val="0000574D"/>
    <w:rsid w:val="00012D17"/>
    <w:rsid w:val="00142336"/>
    <w:rsid w:val="00283F5C"/>
    <w:rsid w:val="0033137C"/>
    <w:rsid w:val="00383EC5"/>
    <w:rsid w:val="00411C76"/>
    <w:rsid w:val="00423991"/>
    <w:rsid w:val="00647632"/>
    <w:rsid w:val="006C44E3"/>
    <w:rsid w:val="006E0123"/>
    <w:rsid w:val="0075366D"/>
    <w:rsid w:val="007A265C"/>
    <w:rsid w:val="0080018B"/>
    <w:rsid w:val="00892958"/>
    <w:rsid w:val="00917EF2"/>
    <w:rsid w:val="00982CDE"/>
    <w:rsid w:val="009B239D"/>
    <w:rsid w:val="009C1C22"/>
    <w:rsid w:val="00B01471"/>
    <w:rsid w:val="00B87625"/>
    <w:rsid w:val="00C65216"/>
    <w:rsid w:val="00D2714F"/>
    <w:rsid w:val="16825D0B"/>
    <w:rsid w:val="168E6521"/>
    <w:rsid w:val="27CE3CF0"/>
    <w:rsid w:val="332CB323"/>
    <w:rsid w:val="3976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hyperlink" Target="https://github.com/Nahuellunacab/ISW_4K1_G4/tree/main/Entregas/Trabajos_Pr%C3%A1ctico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Bibliografia/Bibliografia_De_La_Catedra/Material_Bibliografico/TD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29" Type="http://schemas.openxmlformats.org/officeDocument/2006/relationships/image" Target="media/image2.png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hyperlink" Target="Entregas/Trabajos_Pr&#225;cticos/TP07_Din&#225;mica%20SCRUM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hyperlink" Target="Bibliografia/Bibliografia_De_La_Catedra/Material_Bibliografico/Testing_de_Software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899</Words>
  <Characters>4946</Characters>
  <Application>Microsoft Office Word</Application>
  <DocSecurity>0</DocSecurity>
  <Lines>41</Lines>
  <Paragraphs>11</Paragraphs>
  <ScaleCrop>false</ScaleCrop>
  <Company>Dixguel03</Company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Eduardo Bailey</cp:lastModifiedBy>
  <cp:revision>16</cp:revision>
  <dcterms:created xsi:type="dcterms:W3CDTF">2025-09-17T22:56:00Z</dcterms:created>
  <dcterms:modified xsi:type="dcterms:W3CDTF">2025-10-19T01:35:00Z</dcterms:modified>
</cp:coreProperties>
</file>