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4417" w14:textId="4942DCC6" w:rsidR="00423AB9" w:rsidRDefault="000F5D43">
      <w:pPr>
        <w:rPr>
          <w:b/>
          <w:bCs/>
          <w:u w:val="single"/>
          <w:lang w:val="es-MX"/>
        </w:rPr>
      </w:pPr>
      <w:r w:rsidRPr="000F5D43">
        <w:rPr>
          <w:b/>
          <w:bCs/>
          <w:u w:val="single"/>
          <w:lang w:val="es-MX"/>
        </w:rPr>
        <w:t xml:space="preserve">Desafío aplicar </w:t>
      </w:r>
      <w:r>
        <w:rPr>
          <w:b/>
          <w:bCs/>
          <w:u w:val="single"/>
          <w:lang w:val="es-MX"/>
        </w:rPr>
        <w:t>SEO</w:t>
      </w:r>
      <w:r w:rsidRPr="000F5D43">
        <w:rPr>
          <w:b/>
          <w:bCs/>
          <w:u w:val="single"/>
          <w:lang w:val="es-MX"/>
        </w:rPr>
        <w:t xml:space="preserve"> a nuestra página</w:t>
      </w:r>
    </w:p>
    <w:p w14:paraId="251C7CEF" w14:textId="50F1B0F8" w:rsidR="000F5D43" w:rsidRDefault="000F5D43">
      <w:pPr>
        <w:rPr>
          <w:b/>
          <w:bCs/>
          <w:u w:val="single"/>
          <w:lang w:val="es-MX"/>
        </w:rPr>
      </w:pPr>
    </w:p>
    <w:p w14:paraId="631EF342" w14:textId="49155589" w:rsidR="000F5D43" w:rsidRPr="007C3224" w:rsidRDefault="000F5D43">
      <w:pPr>
        <w:rPr>
          <w:rFonts w:ascii="Arial" w:hAnsi="Arial" w:cs="Arial"/>
        </w:rPr>
      </w:pPr>
      <w:r w:rsidRPr="007C3224">
        <w:rPr>
          <w:rFonts w:ascii="Arial" w:hAnsi="Arial" w:cs="Arial"/>
        </w:rPr>
        <w:t>Agregué los siguientes Meta:</w:t>
      </w:r>
    </w:p>
    <w:p w14:paraId="527F47ED" w14:textId="5F6D5133" w:rsidR="000F5D43" w:rsidRDefault="000F5D43">
      <w:pPr>
        <w:rPr>
          <w:rFonts w:ascii="Arial" w:hAnsi="Arial" w:cs="Arial"/>
        </w:rPr>
      </w:pPr>
      <w:r w:rsidRPr="000F5D43">
        <w:rPr>
          <w:rFonts w:ascii="Arial" w:hAnsi="Arial" w:cs="Arial"/>
        </w:rPr>
        <w:t>Title, description, keywords, autor, copyright,</w:t>
      </w:r>
      <w:r>
        <w:rPr>
          <w:rFonts w:ascii="Arial" w:hAnsi="Arial" w:cs="Arial"/>
        </w:rPr>
        <w:t xml:space="preserve"> Robots (x2), language, content-language, distribution, city, country, doc-type, revisit-after.</w:t>
      </w:r>
    </w:p>
    <w:p w14:paraId="31503E1A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C32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"title"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"Falta envido Teatro"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E6B3ACB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"description"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"Escuela de teatro Falta envido es lugar donde podrás estudiar actuación, dramaturgia y dirección. Un espacio pensado para las diferentes edades y todos los niveles donde podrás formarte en el mundo del teatro"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BB654D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"keywords"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"falta envido teatro, falta envido, teatro, actuación, dirección, dramaturgia, escuela, cursos, cursos de teatro, escuela de teatro"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A29EFA7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"author"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"Falta envido Teatro"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5DB8162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"copyright"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"Propietario del copyright"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FF4A6B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"ROBOTS"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"INDEX, FOLLOW"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D6BF17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"ROBOTS"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"ALL"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6DB57E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"language"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"Spanish"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D8580C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http-equiv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"Content-Language"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B6A3D1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"distribution"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"Global"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B7727F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"city"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"Buenos Aires"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B06FCB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"country"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"Argentina"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BD89AC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"doc-type"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"Web Page"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D0ED29" w14:textId="77777777" w:rsidR="000F5D43" w:rsidRDefault="000F5D43">
      <w:pPr>
        <w:rPr>
          <w:rFonts w:ascii="Arial" w:hAnsi="Arial" w:cs="Arial"/>
        </w:rPr>
      </w:pPr>
    </w:p>
    <w:p w14:paraId="380DB58F" w14:textId="792361FE" w:rsidR="000F5D43" w:rsidRPr="00B00B0D" w:rsidRDefault="000F5D43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B00B0D">
        <w:rPr>
          <w:rFonts w:ascii="Arial" w:hAnsi="Arial" w:cs="Arial"/>
          <w:lang w:val="es-AR"/>
        </w:rPr>
        <w:t>Agregué el favicon</w:t>
      </w:r>
      <w:r w:rsidR="00B00B0D" w:rsidRPr="00B00B0D">
        <w:rPr>
          <w:rFonts w:ascii="Arial" w:hAnsi="Arial" w:cs="Arial"/>
          <w:lang w:val="es-AR"/>
        </w:rPr>
        <w:t>, para que se vea el logo</w:t>
      </w:r>
      <w:r w:rsidRPr="00B00B0D">
        <w:rPr>
          <w:rFonts w:ascii="Arial" w:hAnsi="Arial" w:cs="Arial"/>
          <w:lang w:val="es-AR"/>
        </w:rPr>
        <w:t>:</w:t>
      </w:r>
    </w:p>
    <w:p w14:paraId="3802D334" w14:textId="77777777" w:rsidR="000F5D43" w:rsidRPr="000F5D43" w:rsidRDefault="000F5D43" w:rsidP="000F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"shortcut icon"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F5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F5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D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"img/favicon.png"</w:t>
      </w:r>
      <w:r w:rsidRPr="000F5D4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AE8CDF" w14:textId="33EE43C5" w:rsidR="000F5D43" w:rsidRDefault="000F5D43">
      <w:pPr>
        <w:rPr>
          <w:rFonts w:ascii="Arial" w:hAnsi="Arial" w:cs="Arial"/>
        </w:rPr>
      </w:pPr>
    </w:p>
    <w:p w14:paraId="56AA98BC" w14:textId="29D7421D" w:rsidR="0026728B" w:rsidRPr="006D48FF" w:rsidRDefault="0026728B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6D48FF">
        <w:rPr>
          <w:rFonts w:ascii="Arial" w:hAnsi="Arial" w:cs="Arial"/>
          <w:lang w:val="es-AR"/>
        </w:rPr>
        <w:t>Compresión de imagenes:</w:t>
      </w:r>
    </w:p>
    <w:p w14:paraId="751B636A" w14:textId="46C42297" w:rsidR="007C3224" w:rsidRPr="007C3224" w:rsidRDefault="007C3224" w:rsidP="00F43AB5">
      <w:pPr>
        <w:ind w:left="709"/>
        <w:rPr>
          <w:rFonts w:ascii="Arial" w:hAnsi="Arial" w:cs="Arial"/>
          <w:lang w:val="es-AR"/>
        </w:rPr>
      </w:pPr>
      <w:r w:rsidRPr="007C3224">
        <w:rPr>
          <w:rFonts w:ascii="Arial" w:hAnsi="Arial" w:cs="Arial"/>
          <w:lang w:val="es-AR"/>
        </w:rPr>
        <w:t xml:space="preserve">En la </w:t>
      </w:r>
      <w:r>
        <w:rPr>
          <w:rFonts w:ascii="Arial" w:hAnsi="Arial" w:cs="Arial"/>
          <w:lang w:val="es-AR"/>
        </w:rPr>
        <w:t>p</w:t>
      </w:r>
      <w:r w:rsidRPr="007C3224">
        <w:rPr>
          <w:rFonts w:ascii="Arial" w:hAnsi="Arial" w:cs="Arial"/>
          <w:lang w:val="es-AR"/>
        </w:rPr>
        <w:t>ágina de c</w:t>
      </w:r>
      <w:r>
        <w:rPr>
          <w:rFonts w:ascii="Arial" w:hAnsi="Arial" w:cs="Arial"/>
          <w:lang w:val="es-AR"/>
        </w:rPr>
        <w:t>ursos reduje el peso de las imágenes para que pudiera cargarse mejor la página</w:t>
      </w:r>
      <w:r w:rsidR="006E4771">
        <w:rPr>
          <w:rFonts w:ascii="Arial" w:hAnsi="Arial" w:cs="Arial"/>
          <w:lang w:val="es-AR"/>
        </w:rPr>
        <w:t xml:space="preserve"> y a su vez mantener una buena calidad de imágenes</w:t>
      </w:r>
      <w:r w:rsidR="00F43AB5">
        <w:rPr>
          <w:rFonts w:ascii="Arial" w:hAnsi="Arial" w:cs="Arial"/>
          <w:lang w:val="es-AR"/>
        </w:rPr>
        <w:t>.</w:t>
      </w:r>
    </w:p>
    <w:p w14:paraId="5F85C87B" w14:textId="355BF1F5" w:rsidR="000F5D43" w:rsidRDefault="006D48FF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Revise los códigos para tener un código limpio</w:t>
      </w:r>
      <w:r w:rsidR="006E4771">
        <w:rPr>
          <w:rFonts w:ascii="Arial" w:hAnsi="Arial" w:cs="Arial"/>
          <w:lang w:val="es-AR"/>
        </w:rPr>
        <w:t xml:space="preserve"> y darle mayor seguridad</w:t>
      </w:r>
      <w:r w:rsidR="00B00B0D">
        <w:rPr>
          <w:rFonts w:ascii="Arial" w:hAnsi="Arial" w:cs="Arial"/>
          <w:lang w:val="es-AR"/>
        </w:rPr>
        <w:t xml:space="preserve"> a las páginas</w:t>
      </w:r>
      <w:r>
        <w:rPr>
          <w:rFonts w:ascii="Arial" w:hAnsi="Arial" w:cs="Arial"/>
          <w:lang w:val="es-AR"/>
        </w:rPr>
        <w:t>.</w:t>
      </w:r>
    </w:p>
    <w:p w14:paraId="53816317" w14:textId="78AEE5A1" w:rsidR="006D48FF" w:rsidRDefault="006D48FF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Utilicé una imagen SVG para el logo de Facebook</w:t>
      </w:r>
      <w:r w:rsidR="006E4771">
        <w:rPr>
          <w:rFonts w:ascii="Arial" w:hAnsi="Arial" w:cs="Arial"/>
          <w:lang w:val="es-AR"/>
        </w:rPr>
        <w:t xml:space="preserve"> en vez de una imagen PNG.</w:t>
      </w:r>
    </w:p>
    <w:p w14:paraId="6EE51ED2" w14:textId="0E9B77C9" w:rsidR="006D48FF" w:rsidRDefault="006D48FF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Utilicé </w:t>
      </w:r>
      <w:r w:rsidR="00C667D5">
        <w:rPr>
          <w:rFonts w:ascii="Arial" w:hAnsi="Arial" w:cs="Arial"/>
          <w:lang w:val="es-AR"/>
        </w:rPr>
        <w:t>fuentes web</w:t>
      </w:r>
      <w:r>
        <w:rPr>
          <w:rFonts w:ascii="Arial" w:hAnsi="Arial" w:cs="Arial"/>
          <w:lang w:val="es-AR"/>
        </w:rPr>
        <w:t xml:space="preserve"> y con el css le dí un background-image </w:t>
      </w:r>
      <w:r w:rsidR="00C667D5">
        <w:rPr>
          <w:rFonts w:ascii="Arial" w:hAnsi="Arial" w:cs="Arial"/>
          <w:lang w:val="es-AR"/>
        </w:rPr>
        <w:t xml:space="preserve">en </w:t>
      </w:r>
      <w:r w:rsidR="006E4771">
        <w:rPr>
          <w:rFonts w:ascii="Arial" w:hAnsi="Arial" w:cs="Arial"/>
          <w:lang w:val="es-AR"/>
        </w:rPr>
        <w:t>vez</w:t>
      </w:r>
      <w:r w:rsidR="00C667D5">
        <w:rPr>
          <w:rFonts w:ascii="Arial" w:hAnsi="Arial" w:cs="Arial"/>
          <w:lang w:val="es-AR"/>
        </w:rPr>
        <w:t xml:space="preserve"> de utilizar una imagen con el texto incluid</w:t>
      </w:r>
      <w:r w:rsidR="006E4771">
        <w:rPr>
          <w:rFonts w:ascii="Arial" w:hAnsi="Arial" w:cs="Arial"/>
          <w:lang w:val="es-AR"/>
        </w:rPr>
        <w:t>o</w:t>
      </w:r>
      <w:r w:rsidR="00C667D5">
        <w:rPr>
          <w:rFonts w:ascii="Arial" w:hAnsi="Arial" w:cs="Arial"/>
          <w:lang w:val="es-AR"/>
        </w:rPr>
        <w:t xml:space="preserve">. </w:t>
      </w:r>
    </w:p>
    <w:p w14:paraId="48638CFA" w14:textId="68578192" w:rsidR="00C667D5" w:rsidRDefault="00C667D5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Utilicé títulos breves y descriptivos para cada página, utilizando solo la información necesaria</w:t>
      </w:r>
      <w:r w:rsidR="00B00B0D">
        <w:rPr>
          <w:rFonts w:ascii="Arial" w:hAnsi="Arial" w:cs="Arial"/>
          <w:lang w:val="es-AR"/>
        </w:rPr>
        <w:t xml:space="preserve"> para que sea más claro el contenido</w:t>
      </w:r>
      <w:r>
        <w:rPr>
          <w:rFonts w:ascii="Arial" w:hAnsi="Arial" w:cs="Arial"/>
          <w:lang w:val="es-AR"/>
        </w:rPr>
        <w:t>.</w:t>
      </w:r>
    </w:p>
    <w:p w14:paraId="4A5FA15E" w14:textId="6813FE72" w:rsidR="00C667D5" w:rsidRDefault="006E4771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Apliqué</w:t>
      </w:r>
      <w:r w:rsidR="00C667D5">
        <w:rPr>
          <w:rFonts w:ascii="Arial" w:hAnsi="Arial" w:cs="Arial"/>
          <w:lang w:val="es-AR"/>
        </w:rPr>
        <w:t xml:space="preserve"> un orden jerárquico del tamaño de los encabezados a partir de las etiquetas (H1, H2, H3, H4, H5, H6) para darle al usuario una mejor navegación.</w:t>
      </w:r>
    </w:p>
    <w:p w14:paraId="1108B3C1" w14:textId="2A694E90" w:rsidR="00C667D5" w:rsidRDefault="00C667D5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Moderé la cantidad de encabezados para que no cueste distinguir las diferentes partes de la página.</w:t>
      </w:r>
    </w:p>
    <w:p w14:paraId="24F7C1C1" w14:textId="77EC8F3D" w:rsidR="00C667D5" w:rsidRDefault="00C667D5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Revisé los nombres </w:t>
      </w:r>
      <w:r w:rsidR="00E8603C">
        <w:rPr>
          <w:rFonts w:ascii="Arial" w:hAnsi="Arial" w:cs="Arial"/>
          <w:lang w:val="es-AR"/>
        </w:rPr>
        <w:t xml:space="preserve">de archivo </w:t>
      </w:r>
      <w:r>
        <w:rPr>
          <w:rFonts w:ascii="Arial" w:hAnsi="Arial" w:cs="Arial"/>
          <w:lang w:val="es-AR"/>
        </w:rPr>
        <w:t>de las páginas para que las</w:t>
      </w:r>
      <w:r w:rsidR="00E8603C">
        <w:rPr>
          <w:rFonts w:ascii="Arial" w:hAnsi="Arial" w:cs="Arial"/>
          <w:lang w:val="es-AR"/>
        </w:rPr>
        <w:t xml:space="preserve"> URL sean únicas y estén bien diferenciadas.</w:t>
      </w:r>
    </w:p>
    <w:p w14:paraId="49401B1C" w14:textId="08EC9129" w:rsidR="00E8603C" w:rsidRDefault="00E8603C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Planifiqué la navegación de mi sitio web</w:t>
      </w:r>
      <w:r w:rsidR="006E4771">
        <w:rPr>
          <w:rFonts w:ascii="Arial" w:hAnsi="Arial" w:cs="Arial"/>
          <w:lang w:val="es-AR"/>
        </w:rPr>
        <w:t>: al</w:t>
      </w:r>
      <w:r>
        <w:rPr>
          <w:rFonts w:ascii="Arial" w:hAnsi="Arial" w:cs="Arial"/>
          <w:lang w:val="es-AR"/>
        </w:rPr>
        <w:t xml:space="preserve"> tener la barra de navegación fixed, la misma est</w:t>
      </w:r>
      <w:r w:rsidR="006E4771">
        <w:rPr>
          <w:rFonts w:ascii="Arial" w:hAnsi="Arial" w:cs="Arial"/>
          <w:lang w:val="es-AR"/>
        </w:rPr>
        <w:t>ará</w:t>
      </w:r>
      <w:r>
        <w:rPr>
          <w:rFonts w:ascii="Arial" w:hAnsi="Arial" w:cs="Arial"/>
          <w:lang w:val="es-AR"/>
        </w:rPr>
        <w:t xml:space="preserve"> visible en todo momento por lo cual se p</w:t>
      </w:r>
      <w:r w:rsidR="006E4771">
        <w:rPr>
          <w:rFonts w:ascii="Arial" w:hAnsi="Arial" w:cs="Arial"/>
          <w:lang w:val="es-AR"/>
        </w:rPr>
        <w:t>odrá</w:t>
      </w:r>
      <w:r>
        <w:rPr>
          <w:rFonts w:ascii="Arial" w:hAnsi="Arial" w:cs="Arial"/>
          <w:lang w:val="es-AR"/>
        </w:rPr>
        <w:t xml:space="preserve"> ir directamente de una </w:t>
      </w:r>
      <w:r w:rsidR="006E4771">
        <w:rPr>
          <w:rFonts w:ascii="Arial" w:hAnsi="Arial" w:cs="Arial"/>
          <w:lang w:val="es-AR"/>
        </w:rPr>
        <w:t>página</w:t>
      </w:r>
      <w:r>
        <w:rPr>
          <w:rFonts w:ascii="Arial" w:hAnsi="Arial" w:cs="Arial"/>
          <w:lang w:val="es-AR"/>
        </w:rPr>
        <w:t xml:space="preserve"> a la otra fácilmente.</w:t>
      </w:r>
    </w:p>
    <w:p w14:paraId="3EDE50DE" w14:textId="153B9A46" w:rsidR="00E8603C" w:rsidRDefault="00E8603C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Utiliz</w:t>
      </w:r>
      <w:r w:rsidR="006E4771">
        <w:rPr>
          <w:rFonts w:ascii="Arial" w:hAnsi="Arial" w:cs="Arial"/>
          <w:lang w:val="es-AR"/>
        </w:rPr>
        <w:t>é</w:t>
      </w:r>
      <w:r>
        <w:rPr>
          <w:rFonts w:ascii="Arial" w:hAnsi="Arial" w:cs="Arial"/>
          <w:lang w:val="es-AR"/>
        </w:rPr>
        <w:t xml:space="preserve"> una estructura de directorios simples, donde los contenidos están bien diferenciados y permitiendo que se encuentren con facilidad. A su vez evito el anidamiento de subdirectorios profundos.</w:t>
      </w:r>
    </w:p>
    <w:p w14:paraId="31C772E1" w14:textId="6716C4DA" w:rsidR="00E8603C" w:rsidRDefault="00E8603C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Revis</w:t>
      </w:r>
      <w:r w:rsidR="00B00B0D">
        <w:rPr>
          <w:rFonts w:ascii="Arial" w:hAnsi="Arial" w:cs="Arial"/>
          <w:lang w:val="es-AR"/>
        </w:rPr>
        <w:t>é</w:t>
      </w:r>
      <w:r>
        <w:rPr>
          <w:rFonts w:ascii="Arial" w:hAnsi="Arial" w:cs="Arial"/>
          <w:lang w:val="es-AR"/>
        </w:rPr>
        <w:t xml:space="preserve"> la ortografía y la estructura de los textos para que sean claros y fáciles de leer y estén bien escritos.</w:t>
      </w:r>
    </w:p>
    <w:p w14:paraId="672D307E" w14:textId="75AFF628" w:rsidR="00E8603C" w:rsidRDefault="00E8603C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Organicé los temas claramente, de manera tal que estén bien separados y el usuario pueda ir de una </w:t>
      </w:r>
      <w:r w:rsidR="006E4771">
        <w:rPr>
          <w:rFonts w:ascii="Arial" w:hAnsi="Arial" w:cs="Arial"/>
          <w:lang w:val="es-AR"/>
        </w:rPr>
        <w:t>página</w:t>
      </w:r>
      <w:r>
        <w:rPr>
          <w:rFonts w:ascii="Arial" w:hAnsi="Arial" w:cs="Arial"/>
          <w:lang w:val="es-AR"/>
        </w:rPr>
        <w:t xml:space="preserve"> a otra con facilidad.</w:t>
      </w:r>
    </w:p>
    <w:p w14:paraId="23F33268" w14:textId="58B52E2C" w:rsidR="00E8603C" w:rsidRDefault="00E8603C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Agregué contenido para proporcionar suficiente contenido sobre cada tema. </w:t>
      </w:r>
    </w:p>
    <w:p w14:paraId="39B92640" w14:textId="7D7789B9" w:rsidR="00E8603C" w:rsidRDefault="00E8603C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Revisé todas las páginas y las 5 son responsive</w:t>
      </w:r>
      <w:r w:rsidR="00F84EC4">
        <w:rPr>
          <w:rFonts w:ascii="Arial" w:hAnsi="Arial" w:cs="Arial"/>
          <w:lang w:val="es-AR"/>
        </w:rPr>
        <w:t xml:space="preserve"> en 320px, 768px y 1024px cumpliendo con la estrategia de optimización móvil.</w:t>
      </w:r>
    </w:p>
    <w:p w14:paraId="6DEB7E68" w14:textId="3005283E" w:rsidR="00F84EC4" w:rsidRDefault="005D68A7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Agregué las redes sociales con sus links correspondientes</w:t>
      </w:r>
      <w:r w:rsidR="006E4771">
        <w:rPr>
          <w:rFonts w:ascii="Arial" w:hAnsi="Arial" w:cs="Arial"/>
          <w:lang w:val="es-AR"/>
        </w:rPr>
        <w:t xml:space="preserve"> para que el usuario puede ir a las mismas en forma directa</w:t>
      </w:r>
      <w:r>
        <w:rPr>
          <w:rFonts w:ascii="Arial" w:hAnsi="Arial" w:cs="Arial"/>
          <w:lang w:val="es-AR"/>
        </w:rPr>
        <w:t>.</w:t>
      </w:r>
    </w:p>
    <w:p w14:paraId="50E5AD7C" w14:textId="02632458" w:rsidR="00CB2ED7" w:rsidRDefault="00CB2ED7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Subí la página al servidor y cree un mapa xml.</w:t>
      </w:r>
    </w:p>
    <w:p w14:paraId="307607EE" w14:textId="7E59EEDD" w:rsidR="00FE4084" w:rsidRDefault="00FE4084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Hice la prueba de optimización para móviles de Google con las páginas de mi sitio ya cargadas con resultado positivo.</w:t>
      </w:r>
    </w:p>
    <w:p w14:paraId="5B2D7D8F" w14:textId="6F928CE5" w:rsidR="00FA6AF8" w:rsidRPr="006D48FF" w:rsidRDefault="00FA6AF8" w:rsidP="006D48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Verifique el sitio con Google Search console.</w:t>
      </w:r>
    </w:p>
    <w:sectPr w:rsidR="00FA6AF8" w:rsidRPr="006D4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7EB"/>
    <w:multiLevelType w:val="hybridMultilevel"/>
    <w:tmpl w:val="2132E5FC"/>
    <w:lvl w:ilvl="0" w:tplc="62049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3"/>
    <w:rsid w:val="000F5D43"/>
    <w:rsid w:val="0026728B"/>
    <w:rsid w:val="00423AB9"/>
    <w:rsid w:val="005D68A7"/>
    <w:rsid w:val="006D48FF"/>
    <w:rsid w:val="006E4771"/>
    <w:rsid w:val="00762410"/>
    <w:rsid w:val="007C3224"/>
    <w:rsid w:val="00B00B0D"/>
    <w:rsid w:val="00B13FBD"/>
    <w:rsid w:val="00C667D5"/>
    <w:rsid w:val="00CB2ED7"/>
    <w:rsid w:val="00E8603C"/>
    <w:rsid w:val="00F43AB5"/>
    <w:rsid w:val="00F84EC4"/>
    <w:rsid w:val="00FA6AF8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944A"/>
  <w15:chartTrackingRefBased/>
  <w15:docId w15:val="{6D3A2C4A-C5D0-4F95-8B5F-56F6DA66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2021-05-15T00:44:00Z</dcterms:created>
  <dcterms:modified xsi:type="dcterms:W3CDTF">2021-05-18T23:01:00Z</dcterms:modified>
</cp:coreProperties>
</file>