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F3A8" w14:textId="77777777" w:rsidR="00575970" w:rsidRDefault="00575970" w:rsidP="00575970">
      <w:p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</w:p>
    <w:p w14:paraId="594B99B5" w14:textId="5CC9498A" w:rsidR="00584C56" w:rsidRPr="00C13726" w:rsidRDefault="00584C56" w:rsidP="007A25FB">
      <w:p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  <w:r w:rsidRPr="00C13726">
        <w:rPr>
          <w:rFonts w:ascii="Times" w:hAnsi="Times" w:cs="TimesNewRoman,Bold"/>
          <w:b/>
          <w:bCs/>
        </w:rPr>
        <w:t>DESCRIPTION</w:t>
      </w:r>
    </w:p>
    <w:p w14:paraId="44548B4C" w14:textId="77777777" w:rsidR="00032432" w:rsidRPr="00C13726" w:rsidRDefault="00032432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</w:rPr>
      </w:pPr>
    </w:p>
    <w:p w14:paraId="76F2538F" w14:textId="48F7E5AA" w:rsidR="00826DEB" w:rsidRPr="00C13726" w:rsidRDefault="003E29BE" w:rsidP="00A36DE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This is an individual programming assignment. </w:t>
      </w:r>
      <w:r w:rsidR="00826DEB" w:rsidRPr="00C13726">
        <w:rPr>
          <w:rFonts w:ascii="Times" w:hAnsi="Times" w:cs="Times New Roman"/>
        </w:rPr>
        <w:t>Write a program which implements the A* algorithm on an arbitrary map described through “</w:t>
      </w:r>
      <w:r w:rsidR="00823EDE">
        <w:rPr>
          <w:rFonts w:ascii="Times" w:hAnsi="Times" w:cs="Times New Roman"/>
        </w:rPr>
        <w:t>maze</w:t>
      </w:r>
      <w:r w:rsidR="00357DE8">
        <w:rPr>
          <w:rFonts w:ascii="Times" w:hAnsi="Times" w:cs="Times New Roman"/>
        </w:rPr>
        <w:t>.txt</w:t>
      </w:r>
      <w:r w:rsidR="00823EDE">
        <w:rPr>
          <w:rFonts w:ascii="Times" w:hAnsi="Times" w:cs="Times New Roman"/>
        </w:rPr>
        <w:t>”</w:t>
      </w:r>
      <w:r w:rsidR="00975963">
        <w:rPr>
          <w:rFonts w:ascii="Times" w:hAnsi="Times" w:cs="Times New Roman"/>
        </w:rPr>
        <w:t xml:space="preserve">. </w:t>
      </w:r>
    </w:p>
    <w:p w14:paraId="497C8F28" w14:textId="2530B37F" w:rsidR="00826DEB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3EC6EDD0" w14:textId="122D5990" w:rsidR="003A50C6" w:rsidRPr="005A11BF" w:rsidRDefault="003A50C6" w:rsidP="005A11B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  <w:r w:rsidRPr="005A11BF">
        <w:rPr>
          <w:rFonts w:ascii="Times" w:hAnsi="Times" w:cs="TimesNewRoman,Bold"/>
          <w:b/>
          <w:bCs/>
        </w:rPr>
        <w:t>R</w:t>
      </w:r>
      <w:r w:rsidR="00165560">
        <w:rPr>
          <w:rFonts w:ascii="Times" w:hAnsi="Times" w:cs="TimesNewRoman,Bold"/>
          <w:b/>
          <w:bCs/>
        </w:rPr>
        <w:t>ule</w:t>
      </w:r>
    </w:p>
    <w:p w14:paraId="5862CC6D" w14:textId="62F16B59" w:rsidR="003A50C6" w:rsidRDefault="00FF1856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objective is to find the “best” path </w:t>
      </w:r>
      <w:r w:rsidR="002179E4">
        <w:rPr>
          <w:rFonts w:ascii="Times" w:hAnsi="Times" w:cs="Times New Roman"/>
        </w:rPr>
        <w:t xml:space="preserve">(shortest distance or fewest </w:t>
      </w:r>
      <w:r w:rsidR="00673F97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s) </w:t>
      </w:r>
      <w:r>
        <w:rPr>
          <w:rFonts w:ascii="Times" w:hAnsi="Times" w:cs="Times New Roman"/>
        </w:rPr>
        <w:t xml:space="preserve">from a selected starting </w:t>
      </w:r>
      <w:r w:rsidR="00907442">
        <w:rPr>
          <w:rFonts w:ascii="Times" w:hAnsi="Times" w:cs="Times New Roman"/>
        </w:rPr>
        <w:t>node</w:t>
      </w:r>
      <w:r>
        <w:rPr>
          <w:rFonts w:ascii="Times" w:hAnsi="Times" w:cs="Times New Roman"/>
        </w:rPr>
        <w:t xml:space="preserve"> to the goal </w:t>
      </w:r>
      <w:r w:rsidR="00907442">
        <w:rPr>
          <w:rFonts w:ascii="Times" w:hAnsi="Times" w:cs="Times New Roman"/>
        </w:rPr>
        <w:t>node</w:t>
      </w:r>
      <w:r w:rsidR="003B2182">
        <w:rPr>
          <w:rFonts w:ascii="Times" w:hAnsi="Times" w:cs="Times New Roman"/>
        </w:rPr>
        <w:t xml:space="preserve"> “O”</w:t>
      </w:r>
      <w:r>
        <w:rPr>
          <w:rFonts w:ascii="Times" w:hAnsi="Times" w:cs="Times New Roman"/>
        </w:rPr>
        <w:t xml:space="preserve">. </w:t>
      </w:r>
      <w:r w:rsidR="002707F7">
        <w:rPr>
          <w:rFonts w:ascii="Times" w:hAnsi="Times" w:cs="Times New Roman"/>
        </w:rPr>
        <w:t xml:space="preserve">Each </w:t>
      </w:r>
      <w:r w:rsidR="00907442">
        <w:rPr>
          <w:rFonts w:ascii="Times" w:hAnsi="Times" w:cs="Times New Roman"/>
        </w:rPr>
        <w:t>node</w:t>
      </w:r>
      <w:r w:rsidR="002707F7">
        <w:rPr>
          <w:rFonts w:ascii="Times" w:hAnsi="Times" w:cs="Times New Roman"/>
        </w:rPr>
        <w:t xml:space="preserve"> has a name, an x and y position on a 2-dimensional space, </w:t>
      </w:r>
      <w:r w:rsidR="003B2182">
        <w:rPr>
          <w:rFonts w:ascii="Times" w:hAnsi="Times" w:cs="Times New Roman"/>
        </w:rPr>
        <w:t xml:space="preserve">and a colored (red or blue) directional arrow (N, S, E, W, NE, NW, SE, SW). </w:t>
      </w:r>
      <w:r w:rsidR="002707F7">
        <w:rPr>
          <w:rFonts w:ascii="Times" w:hAnsi="Times" w:cs="Times New Roman"/>
        </w:rPr>
        <w:t xml:space="preserve"> </w:t>
      </w:r>
      <w:r w:rsidR="002179E4">
        <w:rPr>
          <w:rFonts w:ascii="Times" w:hAnsi="Times" w:cs="Times New Roman"/>
        </w:rPr>
        <w:t>From any</w:t>
      </w:r>
      <w:r w:rsidR="00907442">
        <w:rPr>
          <w:rFonts w:ascii="Times" w:hAnsi="Times" w:cs="Times New Roman"/>
        </w:rPr>
        <w:t xml:space="preserve"> node</w:t>
      </w:r>
      <w:r w:rsidR="002179E4">
        <w:rPr>
          <w:rFonts w:ascii="Times" w:hAnsi="Times" w:cs="Times New Roman"/>
        </w:rPr>
        <w:t xml:space="preserve"> you must travel in the direction of the arrow associated with that </w:t>
      </w:r>
      <w:r w:rsidR="00907442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 and </w:t>
      </w:r>
      <w:r w:rsidR="007569E6">
        <w:rPr>
          <w:rFonts w:ascii="Times" w:hAnsi="Times" w:cs="Times New Roman"/>
        </w:rPr>
        <w:t>can only</w:t>
      </w:r>
      <w:r w:rsidR="002179E4">
        <w:rPr>
          <w:rFonts w:ascii="Times" w:hAnsi="Times" w:cs="Times New Roman"/>
        </w:rPr>
        <w:t xml:space="preserve"> stop at </w:t>
      </w:r>
      <w:r w:rsidR="0080612B">
        <w:rPr>
          <w:rFonts w:ascii="Times" w:hAnsi="Times" w:cs="Times New Roman"/>
        </w:rPr>
        <w:t>a</w:t>
      </w:r>
      <w:r w:rsidR="002179E4">
        <w:rPr>
          <w:rFonts w:ascii="Times" w:hAnsi="Times" w:cs="Times New Roman"/>
        </w:rPr>
        <w:t xml:space="preserve"> </w:t>
      </w:r>
      <w:r w:rsidR="00907442">
        <w:rPr>
          <w:rFonts w:ascii="Times" w:hAnsi="Times" w:cs="Times New Roman"/>
        </w:rPr>
        <w:t>node</w:t>
      </w:r>
      <w:r w:rsidR="002179E4">
        <w:rPr>
          <w:rFonts w:ascii="Times" w:hAnsi="Times" w:cs="Times New Roman"/>
        </w:rPr>
        <w:t xml:space="preserve"> that is associated with an arrow that has a different color</w:t>
      </w:r>
      <w:r w:rsidR="003A50C6" w:rsidRPr="00575970">
        <w:rPr>
          <w:rFonts w:ascii="Times" w:hAnsi="Times" w:cs="Times New Roman"/>
        </w:rPr>
        <w:t xml:space="preserve">. </w:t>
      </w:r>
      <w:r w:rsidR="0080612B">
        <w:rPr>
          <w:rFonts w:ascii="Times" w:hAnsi="Times" w:cs="Times New Roman"/>
        </w:rPr>
        <w:t xml:space="preserve">You don’t need to stop at the first </w:t>
      </w:r>
      <w:r w:rsidR="00907442">
        <w:rPr>
          <w:rFonts w:ascii="Times" w:hAnsi="Times" w:cs="Times New Roman"/>
        </w:rPr>
        <w:t>node</w:t>
      </w:r>
      <w:r w:rsidR="0080612B">
        <w:rPr>
          <w:rFonts w:ascii="Times" w:hAnsi="Times" w:cs="Times New Roman"/>
        </w:rPr>
        <w:t xml:space="preserve"> that meets this condition. </w:t>
      </w:r>
      <w:r w:rsidR="000A17BD">
        <w:rPr>
          <w:rFonts w:ascii="Times" w:hAnsi="Times" w:cs="Times New Roman"/>
        </w:rPr>
        <w:t xml:space="preserve">For </w:t>
      </w:r>
      <w:r w:rsidR="00191A08">
        <w:rPr>
          <w:rFonts w:ascii="Times" w:hAnsi="Times" w:cs="Times New Roman"/>
        </w:rPr>
        <w:t>example,</w:t>
      </w:r>
      <w:r w:rsidR="00383267">
        <w:rPr>
          <w:rFonts w:ascii="Times" w:hAnsi="Times" w:cs="Times New Roman"/>
        </w:rPr>
        <w:t xml:space="preserve"> below</w:t>
      </w:r>
      <w:r w:rsidR="000A17BD">
        <w:rPr>
          <w:rFonts w:ascii="Times" w:hAnsi="Times" w:cs="Times New Roman"/>
        </w:rPr>
        <w:t xml:space="preserve">, when you get to “B16” you can travel to “R25” </w:t>
      </w:r>
      <w:r w:rsidR="007569E6">
        <w:rPr>
          <w:rFonts w:ascii="Times" w:hAnsi="Times" w:cs="Times New Roman"/>
        </w:rPr>
        <w:t xml:space="preserve">or to R61. </w:t>
      </w:r>
      <w:r w:rsidR="00AB61D1">
        <w:rPr>
          <w:rFonts w:ascii="Times" w:hAnsi="Times" w:cs="Times New Roman"/>
        </w:rPr>
        <w:t>Below are two path examples</w:t>
      </w:r>
      <w:r w:rsidR="00651F4C">
        <w:rPr>
          <w:rFonts w:ascii="Times" w:hAnsi="Times" w:cs="Times New Roman"/>
        </w:rPr>
        <w:t xml:space="preserve"> if </w:t>
      </w:r>
      <w:r w:rsidR="00AB61D1">
        <w:rPr>
          <w:rFonts w:ascii="Times" w:hAnsi="Times" w:cs="Times New Roman"/>
        </w:rPr>
        <w:t xml:space="preserve">the </w:t>
      </w:r>
      <w:r w:rsidR="00651F4C">
        <w:rPr>
          <w:rFonts w:ascii="Times" w:hAnsi="Times" w:cs="Times New Roman"/>
        </w:rPr>
        <w:t xml:space="preserve">starting </w:t>
      </w:r>
      <w:r w:rsidR="00673F97">
        <w:rPr>
          <w:rFonts w:ascii="Times" w:hAnsi="Times" w:cs="Times New Roman"/>
        </w:rPr>
        <w:t>node</w:t>
      </w:r>
      <w:r w:rsidR="00651F4C">
        <w:rPr>
          <w:rFonts w:ascii="Times" w:hAnsi="Times" w:cs="Times New Roman"/>
        </w:rPr>
        <w:t xml:space="preserve"> is </w:t>
      </w:r>
      <w:r w:rsidR="00AB61D1">
        <w:rPr>
          <w:rFonts w:ascii="Times" w:hAnsi="Times" w:cs="Times New Roman"/>
        </w:rPr>
        <w:t>“</w:t>
      </w:r>
      <w:proofErr w:type="gramStart"/>
      <w:r w:rsidR="00651F4C">
        <w:rPr>
          <w:rFonts w:ascii="Times" w:hAnsi="Times" w:cs="Times New Roman"/>
        </w:rPr>
        <w:t>R0</w:t>
      </w:r>
      <w:proofErr w:type="gramEnd"/>
      <w:r w:rsidR="00AB61D1">
        <w:rPr>
          <w:rFonts w:ascii="Times" w:hAnsi="Times" w:cs="Times New Roman"/>
        </w:rPr>
        <w:t>”</w:t>
      </w:r>
    </w:p>
    <w:p w14:paraId="27C03434" w14:textId="77777777" w:rsidR="00651F4C" w:rsidRDefault="00651F4C" w:rsidP="00867DCF">
      <w:pPr>
        <w:pStyle w:val="Default"/>
        <w:rPr>
          <w:rFonts w:ascii="Times" w:hAnsi="Times" w:cstheme="majorBidi"/>
          <w:color w:val="auto"/>
          <w:sz w:val="22"/>
          <w:szCs w:val="22"/>
        </w:rPr>
      </w:pPr>
    </w:p>
    <w:p w14:paraId="54C1796C" w14:textId="019ACF79" w:rsidR="00867DCF" w:rsidRDefault="00651F4C" w:rsidP="00867DCF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 w:cstheme="majorBidi"/>
          <w:color w:val="auto"/>
          <w:sz w:val="22"/>
          <w:szCs w:val="22"/>
        </w:rPr>
        <w:t>Path 1:</w:t>
      </w:r>
      <w:r w:rsidR="004350DE">
        <w:rPr>
          <w:rFonts w:ascii="Times" w:hAnsi="Times" w:cstheme="majorBidi"/>
          <w:color w:val="auto"/>
          <w:sz w:val="22"/>
          <w:szCs w:val="22"/>
        </w:rPr>
        <w:t xml:space="preserve"> R0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R61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R3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B2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R20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B18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O</w:t>
      </w:r>
    </w:p>
    <w:p w14:paraId="60BEDA91" w14:textId="3D146382" w:rsidR="004350DE" w:rsidRDefault="00651F4C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DA48FE" wp14:editId="233A97C9">
                <wp:simplePos x="0" y="0"/>
                <wp:positionH relativeFrom="column">
                  <wp:posOffset>2141220</wp:posOffset>
                </wp:positionH>
                <wp:positionV relativeFrom="paragraph">
                  <wp:posOffset>363855</wp:posOffset>
                </wp:positionV>
                <wp:extent cx="3032760" cy="499745"/>
                <wp:effectExtent l="0" t="0" r="72390" b="908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DA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68.6pt;margin-top:28.65pt;width:238.8pt;height:3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1B767" wp14:editId="4DE38B0C">
                <wp:simplePos x="0" y="0"/>
                <wp:positionH relativeFrom="column">
                  <wp:posOffset>2110740</wp:posOffset>
                </wp:positionH>
                <wp:positionV relativeFrom="paragraph">
                  <wp:posOffset>322579</wp:posOffset>
                </wp:positionV>
                <wp:extent cx="800100" cy="45719"/>
                <wp:effectExtent l="0" t="57150" r="190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47E4" id="Straight Arrow Connector 61" o:spid="_x0000_s1026" type="#_x0000_t32" style="position:absolute;margin-left:166.2pt;margin-top:25.4pt;width:63pt;height:3.6pt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5CE1EA" wp14:editId="232DA05A">
                <wp:simplePos x="0" y="0"/>
                <wp:positionH relativeFrom="column">
                  <wp:posOffset>2087880</wp:posOffset>
                </wp:positionH>
                <wp:positionV relativeFrom="paragraph">
                  <wp:posOffset>170180</wp:posOffset>
                </wp:positionV>
                <wp:extent cx="838200" cy="175260"/>
                <wp:effectExtent l="0" t="0" r="95250" b="723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F496" id="Straight Arrow Connector 60" o:spid="_x0000_s1026" type="#_x0000_t32" style="position:absolute;margin-left:164.4pt;margin-top:13.4pt;width:66pt;height:13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52QEAAAYEAAAOAAAAZHJzL2Uyb0RvYy54bWysU9uO0zAQfUfiHyy/07RFLF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5CBE1" wp14:editId="7AB7BF4C">
                <wp:simplePos x="0" y="0"/>
                <wp:positionH relativeFrom="column">
                  <wp:posOffset>2072640</wp:posOffset>
                </wp:positionH>
                <wp:positionV relativeFrom="paragraph">
                  <wp:posOffset>139700</wp:posOffset>
                </wp:positionV>
                <wp:extent cx="1143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38B7" id="Straight Arrow Connector 57" o:spid="_x0000_s1026" type="#_x0000_t32" style="position:absolute;margin-left:163.2pt;margin-top:11pt;width:9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98DE2" wp14:editId="04CA413B">
                <wp:simplePos x="0" y="0"/>
                <wp:positionH relativeFrom="column">
                  <wp:posOffset>2834640</wp:posOffset>
                </wp:positionH>
                <wp:positionV relativeFrom="paragraph">
                  <wp:posOffset>132080</wp:posOffset>
                </wp:positionV>
                <wp:extent cx="8001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E315" id="Straight Arrow Connector 56" o:spid="_x0000_s1026" type="#_x0000_t32" style="position:absolute;margin-left:223.2pt;margin-top:10.4pt;width:63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E5D831" wp14:editId="0B9AC8DB">
                <wp:simplePos x="0" y="0"/>
                <wp:positionH relativeFrom="column">
                  <wp:posOffset>4366260</wp:posOffset>
                </wp:positionH>
                <wp:positionV relativeFrom="paragraph">
                  <wp:posOffset>93980</wp:posOffset>
                </wp:positionV>
                <wp:extent cx="15240" cy="754380"/>
                <wp:effectExtent l="76200" t="38100" r="60960" b="266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EE0A" id="Straight Arrow Connector 55" o:spid="_x0000_s1026" type="#_x0000_t32" style="position:absolute;margin-left:343.8pt;margin-top:7.4pt;width:1.2pt;height:59.4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59F504" wp14:editId="7EFB44E6">
                <wp:simplePos x="0" y="0"/>
                <wp:positionH relativeFrom="column">
                  <wp:posOffset>662940</wp:posOffset>
                </wp:positionH>
                <wp:positionV relativeFrom="paragraph">
                  <wp:posOffset>391160</wp:posOffset>
                </wp:positionV>
                <wp:extent cx="3040380" cy="464820"/>
                <wp:effectExtent l="0" t="0" r="6477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6BFB" id="Straight Arrow Connector 50" o:spid="_x0000_s1026" type="#_x0000_t32" style="position:absolute;margin-left:52.2pt;margin-top:30.8pt;width:239.4pt;height:36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5F760A" wp14:editId="212C4301">
                <wp:simplePos x="0" y="0"/>
                <wp:positionH relativeFrom="column">
                  <wp:posOffset>640080</wp:posOffset>
                </wp:positionH>
                <wp:positionV relativeFrom="paragraph">
                  <wp:posOffset>162560</wp:posOffset>
                </wp:positionV>
                <wp:extent cx="7620" cy="2438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36188" id="Straight Arrow Connector 49" o:spid="_x0000_s1026" type="#_x0000_t32" style="position:absolute;margin-left:50.4pt;margin-top:12.8pt;width:.6pt;height:1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PJ2QEAAAQEAAAOAAAAZHJzL2Uyb0RvYy54bWysU9uO0zAQfUfiHyy/07SlWp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B88514" wp14:editId="322AF915">
                <wp:simplePos x="0" y="0"/>
                <wp:positionH relativeFrom="margin">
                  <wp:posOffset>1432560</wp:posOffset>
                </wp:positionH>
                <wp:positionV relativeFrom="paragraph">
                  <wp:posOffset>299720</wp:posOffset>
                </wp:positionV>
                <wp:extent cx="655320" cy="76200"/>
                <wp:effectExtent l="0" t="0" r="114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FAE5" id="Rectangle 47" o:spid="_x0000_s1026" style="position:absolute;margin-left:112.8pt;margin-top:23.6pt;width:51.6pt;height: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6BA0BE" wp14:editId="24486273">
                <wp:simplePos x="0" y="0"/>
                <wp:positionH relativeFrom="margin">
                  <wp:posOffset>2927985</wp:posOffset>
                </wp:positionH>
                <wp:positionV relativeFrom="paragraph">
                  <wp:posOffset>307340</wp:posOffset>
                </wp:positionV>
                <wp:extent cx="655320" cy="762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1B40F" id="Rectangle 46" o:spid="_x0000_s1026" style="position:absolute;margin-left:230.55pt;margin-top:24.2pt;width:51.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AE0A2" wp14:editId="2DE16318">
                <wp:simplePos x="0" y="0"/>
                <wp:positionH relativeFrom="margin">
                  <wp:posOffset>1432560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3CF2" id="Rectangle 45" o:spid="_x0000_s1026" style="position:absolute;margin-left:112.8pt;margin-top:7.4pt;width:51.6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F5B98" wp14:editId="5B072D68">
                <wp:simplePos x="0" y="0"/>
                <wp:positionH relativeFrom="margin">
                  <wp:posOffset>2186940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6DEA" id="Rectangle 44" o:spid="_x0000_s1026" style="position:absolute;margin-left:172.2pt;margin-top:7.4pt;width:51.6pt;height: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B0117" wp14:editId="43C44DAD">
                <wp:simplePos x="0" y="0"/>
                <wp:positionH relativeFrom="margin">
                  <wp:posOffset>3657600</wp:posOffset>
                </wp:positionH>
                <wp:positionV relativeFrom="paragraph">
                  <wp:posOffset>93980</wp:posOffset>
                </wp:positionV>
                <wp:extent cx="655320" cy="762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9D290" id="Rectangle 43" o:spid="_x0000_s1026" style="position:absolute;margin-left:4in;margin-top:7.4pt;width:51.6pt;height: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CE5FC1" wp14:editId="799657FD">
                <wp:simplePos x="0" y="0"/>
                <wp:positionH relativeFrom="margin">
                  <wp:posOffset>3680460</wp:posOffset>
                </wp:positionH>
                <wp:positionV relativeFrom="paragraph">
                  <wp:posOffset>817880</wp:posOffset>
                </wp:positionV>
                <wp:extent cx="655320" cy="762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53FF" id="Rectangle 34" o:spid="_x0000_s1026" style="position:absolute;margin-left:289.8pt;margin-top:64.4pt;width:51.6pt;height: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" filled="f" strokecolor="#4f81bd [3204]">
                <w10:wrap anchorx="margin"/>
              </v:rect>
            </w:pict>
          </mc:Fallback>
        </mc:AlternateContent>
      </w: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1D60D" wp14:editId="7F8510AD">
                <wp:simplePos x="0" y="0"/>
                <wp:positionH relativeFrom="margin">
                  <wp:posOffset>-38100</wp:posOffset>
                </wp:positionH>
                <wp:positionV relativeFrom="paragraph">
                  <wp:posOffset>307340</wp:posOffset>
                </wp:positionV>
                <wp:extent cx="655320" cy="762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895B" id="Rectangle 21" o:spid="_x0000_s1026" style="position:absolute;margin-left:-3pt;margin-top:24.2pt;width:51.6pt;height: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" filled="f" strokecolor="#4f81bd [3204]">
                <w10:wrap anchorx="margin"/>
              </v:rect>
            </w:pict>
          </mc:Fallback>
        </mc:AlternateContent>
      </w:r>
      <w:r w:rsidR="009859E7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D5BAE" wp14:editId="7147936D">
                <wp:simplePos x="0" y="0"/>
                <wp:positionH relativeFrom="column">
                  <wp:posOffset>5189220</wp:posOffset>
                </wp:positionH>
                <wp:positionV relativeFrom="paragraph">
                  <wp:posOffset>817880</wp:posOffset>
                </wp:positionV>
                <wp:extent cx="601980" cy="838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98A4" id="Rectangle 20" o:spid="_x0000_s1026" style="position:absolute;margin-left:408.6pt;margin-top:64.4pt;width:47.4pt;height: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" filled="f" strokecolor="red"/>
            </w:pict>
          </mc:Fallback>
        </mc:AlternateContent>
      </w:r>
      <w:r w:rsidR="009859E7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BB0467" wp14:editId="5E53502E">
                <wp:simplePos x="0" y="0"/>
                <wp:positionH relativeFrom="column">
                  <wp:posOffset>7620</wp:posOffset>
                </wp:positionH>
                <wp:positionV relativeFrom="paragraph">
                  <wp:posOffset>109221</wp:posOffset>
                </wp:positionV>
                <wp:extent cx="510540" cy="685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2E31" id="Rectangle 18" o:spid="_x0000_s1026" style="position:absolute;margin-left:.6pt;margin-top:8.6pt;width:40.2pt;height: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" filled="f" strokecolor="#ffc000"/>
            </w:pict>
          </mc:Fallback>
        </mc:AlternateContent>
      </w:r>
      <w:r w:rsidR="009859E7">
        <w:rPr>
          <w:rFonts w:ascii="Times" w:hAnsi="Times" w:cs="Times New Roman"/>
          <w:noProof/>
          <w:color w:val="FF0000"/>
        </w:rPr>
        <w:drawing>
          <wp:inline distT="0" distB="0" distL="0" distR="0" wp14:anchorId="75C544CF" wp14:editId="3C3F43B7">
            <wp:extent cx="5943600" cy="920750"/>
            <wp:effectExtent l="0" t="0" r="0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DA6E" w14:textId="3E4EE016" w:rsidR="004350DE" w:rsidRDefault="004350DE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2F788E7" w14:textId="77777777" w:rsidR="004350DE" w:rsidRDefault="004350DE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6944CB80" w14:textId="575B90F4" w:rsidR="00651F4C" w:rsidRPr="004350DE" w:rsidRDefault="00651F4C" w:rsidP="004350DE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/>
          <w:noProof/>
        </w:rPr>
        <w:t xml:space="preserve">Path 2: </w:t>
      </w:r>
      <w:r w:rsidR="004350DE">
        <w:rPr>
          <w:rFonts w:ascii="Times" w:hAnsi="Times" w:cstheme="majorBidi"/>
          <w:color w:val="auto"/>
          <w:sz w:val="22"/>
          <w:szCs w:val="22"/>
        </w:rPr>
        <w:t>R0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B16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R61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B37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R23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1</w:t>
      </w:r>
      <w:r w:rsidR="001E2834">
        <w:rPr>
          <w:rFonts w:ascii="Times" w:hAnsi="Times" w:cstheme="majorBidi"/>
          <w:color w:val="auto"/>
          <w:sz w:val="22"/>
          <w:szCs w:val="22"/>
        </w:rPr>
        <w:t>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R6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6</w:t>
      </w:r>
      <w:r w:rsidR="001E2834">
        <w:rPr>
          <w:rFonts w:ascii="Times" w:hAnsi="Times" w:cstheme="majorBidi"/>
          <w:color w:val="auto"/>
          <w:sz w:val="22"/>
          <w:szCs w:val="22"/>
        </w:rPr>
        <w:t>2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55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10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8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35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R</w:t>
      </w:r>
      <w:r w:rsidR="004350DE">
        <w:rPr>
          <w:rFonts w:ascii="Times" w:hAnsi="Times" w:cstheme="majorBidi"/>
          <w:color w:val="auto"/>
          <w:sz w:val="22"/>
          <w:szCs w:val="22"/>
        </w:rPr>
        <w:t>21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1E2834">
        <w:rPr>
          <w:rFonts w:ascii="Times" w:hAnsi="Times" w:cstheme="majorBidi"/>
          <w:color w:val="auto"/>
          <w:sz w:val="22"/>
          <w:szCs w:val="22"/>
        </w:rPr>
        <w:t>B</w:t>
      </w:r>
      <w:r w:rsidR="004350DE">
        <w:rPr>
          <w:rFonts w:ascii="Times" w:hAnsi="Times" w:cstheme="majorBidi"/>
          <w:color w:val="auto"/>
          <w:sz w:val="22"/>
          <w:szCs w:val="22"/>
        </w:rPr>
        <w:t>39</w:t>
      </w:r>
      <w:r w:rsidR="004350DE" w:rsidRPr="004350DE">
        <w:rPr>
          <w:rFonts w:ascii="Times" w:hAnsi="Times" w:cstheme="majorBidi"/>
          <w:color w:val="auto"/>
          <w:sz w:val="22"/>
          <w:szCs w:val="22"/>
        </w:rPr>
        <w:sym w:font="Wingdings" w:char="F0E0"/>
      </w:r>
      <w:r w:rsidR="004350DE">
        <w:rPr>
          <w:rFonts w:ascii="Times" w:hAnsi="Times" w:cstheme="majorBidi"/>
          <w:color w:val="auto"/>
          <w:sz w:val="22"/>
          <w:szCs w:val="22"/>
        </w:rPr>
        <w:t>O</w:t>
      </w:r>
    </w:p>
    <w:p w14:paraId="1F65B45A" w14:textId="44679D8C" w:rsidR="009859E7" w:rsidRDefault="004A2283" w:rsidP="00867DC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3EF7E" wp14:editId="756925AE">
                <wp:simplePos x="0" y="0"/>
                <wp:positionH relativeFrom="column">
                  <wp:posOffset>5087815</wp:posOffset>
                </wp:positionH>
                <wp:positionV relativeFrom="paragraph">
                  <wp:posOffset>753403</wp:posOffset>
                </wp:positionV>
                <wp:extent cx="87337" cy="105508"/>
                <wp:effectExtent l="0" t="38100" r="65405" b="279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37" cy="105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9FBE2" id="Straight Arrow Connector 97" o:spid="_x0000_s1026" type="#_x0000_t32" style="position:absolute;margin-left:400.6pt;margin-top:59.3pt;width:6.9pt;height:8.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B9F763" wp14:editId="27682EB4">
                <wp:simplePos x="0" y="0"/>
                <wp:positionH relativeFrom="column">
                  <wp:posOffset>556260</wp:posOffset>
                </wp:positionH>
                <wp:positionV relativeFrom="paragraph">
                  <wp:posOffset>250190</wp:posOffset>
                </wp:positionV>
                <wp:extent cx="1645920" cy="293370"/>
                <wp:effectExtent l="0" t="0" r="68580" b="876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20C9" id="Straight Arrow Connector 92" o:spid="_x0000_s1026" type="#_x0000_t32" style="position:absolute;margin-left:43.8pt;margin-top:19.7pt;width:129.6pt;height:23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5EC2F2" wp14:editId="22BE6C2A">
                <wp:simplePos x="0" y="0"/>
                <wp:positionH relativeFrom="column">
                  <wp:posOffset>601980</wp:posOffset>
                </wp:positionH>
                <wp:positionV relativeFrom="paragraph">
                  <wp:posOffset>223520</wp:posOffset>
                </wp:positionV>
                <wp:extent cx="822960" cy="3810"/>
                <wp:effectExtent l="38100" t="76200" r="0" b="914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BCEF" id="Straight Arrow Connector 91" o:spid="_x0000_s1026" type="#_x0000_t32" style="position:absolute;margin-left:47.4pt;margin-top:17.6pt;width:64.8pt;height:.3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64C67A" wp14:editId="4752EC35">
                <wp:simplePos x="0" y="0"/>
                <wp:positionH relativeFrom="column">
                  <wp:posOffset>5181600</wp:posOffset>
                </wp:positionH>
                <wp:positionV relativeFrom="paragraph">
                  <wp:posOffset>554990</wp:posOffset>
                </wp:positionV>
                <wp:extent cx="7620" cy="327660"/>
                <wp:effectExtent l="76200" t="0" r="6858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5E6C" id="Straight Arrow Connector 96" o:spid="_x0000_s1026" type="#_x0000_t32" style="position:absolute;margin-left:408pt;margin-top:43.7pt;width:.6pt;height:25.8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E8EFA7" wp14:editId="55C0E240">
                <wp:simplePos x="0" y="0"/>
                <wp:positionH relativeFrom="column">
                  <wp:posOffset>4404360</wp:posOffset>
                </wp:positionH>
                <wp:positionV relativeFrom="paragraph">
                  <wp:posOffset>132080</wp:posOffset>
                </wp:positionV>
                <wp:extent cx="22860" cy="762000"/>
                <wp:effectExtent l="38100" t="0" r="5334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7E18" id="Straight Arrow Connector 88" o:spid="_x0000_s1026" type="#_x0000_t32" style="position:absolute;margin-left:346.8pt;margin-top:10.4pt;width:1.8pt;height:6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19F64B" wp14:editId="6AD5C624">
                <wp:simplePos x="0" y="0"/>
                <wp:positionH relativeFrom="column">
                  <wp:posOffset>624840</wp:posOffset>
                </wp:positionH>
                <wp:positionV relativeFrom="paragraph">
                  <wp:posOffset>368300</wp:posOffset>
                </wp:positionV>
                <wp:extent cx="3116580" cy="510540"/>
                <wp:effectExtent l="0" t="0" r="83820" b="800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DE54" id="Straight Arrow Connector 82" o:spid="_x0000_s1026" type="#_x0000_t32" style="position:absolute;margin-left:49.2pt;margin-top:29pt;width:245.4pt;height:40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118E58" wp14:editId="15E42202">
                <wp:simplePos x="0" y="0"/>
                <wp:positionH relativeFrom="column">
                  <wp:posOffset>4351020</wp:posOffset>
                </wp:positionH>
                <wp:positionV relativeFrom="paragraph">
                  <wp:posOffset>322580</wp:posOffset>
                </wp:positionV>
                <wp:extent cx="830580" cy="186690"/>
                <wp:effectExtent l="0" t="57150" r="7620" b="228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6A6B" id="Straight Arrow Connector 85" o:spid="_x0000_s1026" type="#_x0000_t32" style="position:absolute;margin-left:342.6pt;margin-top:25.4pt;width:65.4pt;height:14.7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64DC8" wp14:editId="7CB1807E">
                <wp:simplePos x="0" y="0"/>
                <wp:positionH relativeFrom="column">
                  <wp:posOffset>5013960</wp:posOffset>
                </wp:positionH>
                <wp:positionV relativeFrom="paragraph">
                  <wp:posOffset>109220</wp:posOffset>
                </wp:positionV>
                <wp:extent cx="175260" cy="83820"/>
                <wp:effectExtent l="38100" t="38100" r="15240" b="304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B798" id="Straight Arrow Connector 87" o:spid="_x0000_s1026" type="#_x0000_t32" style="position:absolute;margin-left:394.8pt;margin-top:8.6pt;width:13.8pt;height:6.6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616AAC" wp14:editId="26AEAB08">
                <wp:simplePos x="0" y="0"/>
                <wp:positionH relativeFrom="column">
                  <wp:posOffset>4351020</wp:posOffset>
                </wp:positionH>
                <wp:positionV relativeFrom="paragraph">
                  <wp:posOffset>334010</wp:posOffset>
                </wp:positionV>
                <wp:extent cx="845820" cy="205740"/>
                <wp:effectExtent l="0" t="0" r="68580" b="800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AC48" id="Straight Arrow Connector 94" o:spid="_x0000_s1026" type="#_x0000_t32" style="position:absolute;margin-left:342.6pt;margin-top:26.3pt;width:66.6pt;height: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89B7D9" wp14:editId="62263F70">
                <wp:simplePos x="0" y="0"/>
                <wp:positionH relativeFrom="column">
                  <wp:posOffset>2880360</wp:posOffset>
                </wp:positionH>
                <wp:positionV relativeFrom="paragraph">
                  <wp:posOffset>334010</wp:posOffset>
                </wp:positionV>
                <wp:extent cx="807720" cy="217170"/>
                <wp:effectExtent l="0" t="57150" r="0" b="304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9E322" id="Straight Arrow Connector 93" o:spid="_x0000_s1026" type="#_x0000_t32" style="position:absolute;margin-left:226.8pt;margin-top:26.3pt;width:63.6pt;height:17.1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47578F" wp14:editId="13EC22F1">
                <wp:simplePos x="0" y="0"/>
                <wp:positionH relativeFrom="column">
                  <wp:posOffset>2065020</wp:posOffset>
                </wp:positionH>
                <wp:positionV relativeFrom="paragraph">
                  <wp:posOffset>261620</wp:posOffset>
                </wp:positionV>
                <wp:extent cx="3108960" cy="476250"/>
                <wp:effectExtent l="38100" t="57150" r="1524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FB22" id="Straight Arrow Connector 90" o:spid="_x0000_s1026" type="#_x0000_t32" style="position:absolute;margin-left:162.6pt;margin-top:20.6pt;width:244.8pt;height:37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CD3928" wp14:editId="5B7B940B">
                <wp:simplePos x="0" y="0"/>
                <wp:positionH relativeFrom="column">
                  <wp:posOffset>5181600</wp:posOffset>
                </wp:positionH>
                <wp:positionV relativeFrom="paragraph">
                  <wp:posOffset>193040</wp:posOffset>
                </wp:positionV>
                <wp:extent cx="0" cy="140970"/>
                <wp:effectExtent l="76200" t="38100" r="57150" b="114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8528" id="Straight Arrow Connector 86" o:spid="_x0000_s1026" type="#_x0000_t32" style="position:absolute;margin-left:408pt;margin-top:15.2pt;width:0;height:11.1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F27805" wp14:editId="272F312A">
                <wp:simplePos x="0" y="0"/>
                <wp:positionH relativeFrom="column">
                  <wp:posOffset>4351020</wp:posOffset>
                </wp:positionH>
                <wp:positionV relativeFrom="paragraph">
                  <wp:posOffset>513080</wp:posOffset>
                </wp:positionV>
                <wp:extent cx="15240" cy="342900"/>
                <wp:effectExtent l="76200" t="38100" r="6096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ACE2" id="Straight Arrow Connector 84" o:spid="_x0000_s1026" type="#_x0000_t32" style="position:absolute;margin-left:342.6pt;margin-top:40.4pt;width:1.2pt;height:27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8FD444" wp14:editId="516A4091">
                <wp:simplePos x="0" y="0"/>
                <wp:positionH relativeFrom="column">
                  <wp:posOffset>586740</wp:posOffset>
                </wp:positionH>
                <wp:positionV relativeFrom="paragraph">
                  <wp:posOffset>116840</wp:posOffset>
                </wp:positionV>
                <wp:extent cx="15240" cy="281940"/>
                <wp:effectExtent l="57150" t="0" r="6096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3EF7E" id="Straight Arrow Connector 81" o:spid="_x0000_s1026" type="#_x0000_t32" style="position:absolute;margin-left:46.2pt;margin-top:9.2pt;width:1.2pt;height:2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" strokecolor="#00b050">
                <v:stroke endarrow="block"/>
              </v:shape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F908D4" wp14:editId="764BC916">
                <wp:simplePos x="0" y="0"/>
                <wp:positionH relativeFrom="margin">
                  <wp:posOffset>5204460</wp:posOffset>
                </wp:positionH>
                <wp:positionV relativeFrom="paragraph">
                  <wp:posOffset>497840</wp:posOffset>
                </wp:positionV>
                <wp:extent cx="601980" cy="83820"/>
                <wp:effectExtent l="0" t="0" r="2667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8FE3" id="Rectangle 80" o:spid="_x0000_s1026" style="position:absolute;margin-left:409.8pt;margin-top:39.2pt;width:47.4pt;height:6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685B57" wp14:editId="3F0531DC">
                <wp:simplePos x="0" y="0"/>
                <wp:positionH relativeFrom="margin">
                  <wp:posOffset>3726180</wp:posOffset>
                </wp:positionH>
                <wp:positionV relativeFrom="paragraph">
                  <wp:posOffset>299720</wp:posOffset>
                </wp:positionV>
                <wp:extent cx="601980" cy="83820"/>
                <wp:effectExtent l="0" t="0" r="2667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EEC8" id="Rectangle 79" o:spid="_x0000_s1026" style="position:absolute;margin-left:293.4pt;margin-top:23.6pt;width:47.4pt;height:6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F230A" wp14:editId="5C542CBA">
                <wp:simplePos x="0" y="0"/>
                <wp:positionH relativeFrom="margin">
                  <wp:posOffset>2209800</wp:posOffset>
                </wp:positionH>
                <wp:positionV relativeFrom="paragraph">
                  <wp:posOffset>513080</wp:posOffset>
                </wp:positionV>
                <wp:extent cx="647700" cy="76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259D" id="Rectangle 78" o:spid="_x0000_s1026" style="position:absolute;margin-left:174pt;margin-top:40.4pt;width:51pt;height: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363795" wp14:editId="1B527710">
                <wp:simplePos x="0" y="0"/>
                <wp:positionH relativeFrom="margin">
                  <wp:posOffset>-45720</wp:posOffset>
                </wp:positionH>
                <wp:positionV relativeFrom="paragraph">
                  <wp:posOffset>200660</wp:posOffset>
                </wp:positionV>
                <wp:extent cx="601980" cy="83820"/>
                <wp:effectExtent l="0" t="0" r="2667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6AD7" id="Rectangle 77" o:spid="_x0000_s1026" style="position:absolute;margin-left:-3.6pt;margin-top:15.8pt;width:47.4pt;height:6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mD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P+f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CE181D" wp14:editId="7E4D0CCE">
                <wp:simplePos x="0" y="0"/>
                <wp:positionH relativeFrom="margin">
                  <wp:posOffset>1455420</wp:posOffset>
                </wp:positionH>
                <wp:positionV relativeFrom="paragraph">
                  <wp:posOffset>193040</wp:posOffset>
                </wp:positionV>
                <wp:extent cx="601980" cy="83820"/>
                <wp:effectExtent l="0" t="0" r="2667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42D9" id="Rectangle 76" o:spid="_x0000_s1026" style="position:absolute;margin-left:114.6pt;margin-top:15.2pt;width:47.4pt;height:6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H2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P+P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6237FF" wp14:editId="7C1DFF12">
                <wp:simplePos x="0" y="0"/>
                <wp:positionH relativeFrom="margin">
                  <wp:posOffset>5212080</wp:posOffset>
                </wp:positionH>
                <wp:positionV relativeFrom="paragraph">
                  <wp:posOffset>711200</wp:posOffset>
                </wp:positionV>
                <wp:extent cx="708660" cy="76200"/>
                <wp:effectExtent l="0" t="0" r="1524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02E6" id="Rectangle 75" o:spid="_x0000_s1026" style="position:absolute;margin-left:410.4pt;margin-top:56pt;width:55.8pt;height: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3E4D3" wp14:editId="7931C047">
                <wp:simplePos x="0" y="0"/>
                <wp:positionH relativeFrom="margin">
                  <wp:posOffset>4472940</wp:posOffset>
                </wp:positionH>
                <wp:positionV relativeFrom="paragraph">
                  <wp:posOffset>810260</wp:posOffset>
                </wp:positionV>
                <wp:extent cx="601980" cy="83820"/>
                <wp:effectExtent l="0" t="0" r="2667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40B6" id="Rectangle 74" o:spid="_x0000_s1026" style="position:absolute;margin-left:352.2pt;margin-top:63.8pt;width:47.4pt;height:6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4B390F" wp14:editId="0947185E">
                <wp:simplePos x="0" y="0"/>
                <wp:positionH relativeFrom="margin">
                  <wp:posOffset>4427220</wp:posOffset>
                </wp:positionH>
                <wp:positionV relativeFrom="paragraph">
                  <wp:posOffset>101600</wp:posOffset>
                </wp:positionV>
                <wp:extent cx="601980" cy="83820"/>
                <wp:effectExtent l="0" t="0" r="2667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ABB0" id="Rectangle 73" o:spid="_x0000_s1026" style="position:absolute;margin-left:348.6pt;margin-top:8pt;width:47.4pt;height:6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FA3066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1743FD" wp14:editId="0E6D79E9">
                <wp:simplePos x="0" y="0"/>
                <wp:positionH relativeFrom="margin">
                  <wp:posOffset>5212080</wp:posOffset>
                </wp:positionH>
                <wp:positionV relativeFrom="paragraph">
                  <wp:posOffset>193040</wp:posOffset>
                </wp:positionV>
                <wp:extent cx="640080" cy="76200"/>
                <wp:effectExtent l="0" t="0" r="2667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2831" id="Rectangle 72" o:spid="_x0000_s1026" style="position:absolute;margin-left:410.4pt;margin-top:15.2pt;width:50.4pt;height: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C2FE3E" wp14:editId="76077405">
                <wp:simplePos x="0" y="0"/>
                <wp:positionH relativeFrom="margin">
                  <wp:posOffset>5204460</wp:posOffset>
                </wp:positionH>
                <wp:positionV relativeFrom="paragraph">
                  <wp:posOffset>307340</wp:posOffset>
                </wp:positionV>
                <wp:extent cx="601980" cy="83820"/>
                <wp:effectExtent l="0" t="0" r="2667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A726" id="Rectangle 71" o:spid="_x0000_s1026" style="position:absolute;margin-left:409.8pt;margin-top:24.2pt;width:47.4pt;height:6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2433AE" wp14:editId="02D1EBA9">
                <wp:simplePos x="0" y="0"/>
                <wp:positionH relativeFrom="margin">
                  <wp:posOffset>3718560</wp:posOffset>
                </wp:positionH>
                <wp:positionV relativeFrom="paragraph">
                  <wp:posOffset>505460</wp:posOffset>
                </wp:positionV>
                <wp:extent cx="601980" cy="83820"/>
                <wp:effectExtent l="0" t="0" r="2667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9D1D" id="Rectangle 70" o:spid="_x0000_s1026" style="position:absolute;margin-left:292.8pt;margin-top:39.8pt;width:47.4pt;height:6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ARnA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593FDC" wp14:editId="69A93F59">
                <wp:simplePos x="0" y="0"/>
                <wp:positionH relativeFrom="margin">
                  <wp:posOffset>3726180</wp:posOffset>
                </wp:positionH>
                <wp:positionV relativeFrom="paragraph">
                  <wp:posOffset>817880</wp:posOffset>
                </wp:positionV>
                <wp:extent cx="609600" cy="76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F35FC" id="Rectangle 69" o:spid="_x0000_s1026" style="position:absolute;margin-left:293.4pt;margin-top:64.4pt;width:48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CF2FB4" wp14:editId="376F8533">
                <wp:simplePos x="0" y="0"/>
                <wp:positionH relativeFrom="margin">
                  <wp:posOffset>-22860</wp:posOffset>
                </wp:positionH>
                <wp:positionV relativeFrom="paragraph">
                  <wp:posOffset>307340</wp:posOffset>
                </wp:positionV>
                <wp:extent cx="601980" cy="83820"/>
                <wp:effectExtent l="0" t="0" r="2667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856B" id="Rectangle 67" o:spid="_x0000_s1026" style="position:absolute;margin-left:-1.8pt;margin-top:24.2pt;width:47.4pt;height:6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" filled="f" strokecolor="#00b05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0F22B" wp14:editId="4A2648B0">
                <wp:simplePos x="0" y="0"/>
                <wp:positionH relativeFrom="margin">
                  <wp:posOffset>5208270</wp:posOffset>
                </wp:positionH>
                <wp:positionV relativeFrom="paragraph">
                  <wp:posOffset>817880</wp:posOffset>
                </wp:positionV>
                <wp:extent cx="601980" cy="83820"/>
                <wp:effectExtent l="0" t="0" r="2667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A887" id="Rectangle 66" o:spid="_x0000_s1026" style="position:absolute;margin-left:410.1pt;margin-top:64.4pt;width:47.4pt;height:6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" filled="f" strokecolor="red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F1BB4F" wp14:editId="1082FA3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10540" cy="685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015A" id="Rectangle 64" o:spid="_x0000_s1026" style="position:absolute;margin-left:0;margin-top:8pt;width:40.2pt;height:5.4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" filled="f" strokecolor="#ffc000">
                <w10:wrap anchorx="margin"/>
              </v:rect>
            </w:pict>
          </mc:Fallback>
        </mc:AlternateContent>
      </w:r>
      <w:r w:rsidR="00651F4C">
        <w:rPr>
          <w:rFonts w:ascii="Times" w:hAnsi="Times" w:cs="Times New Roman"/>
          <w:noProof/>
          <w:color w:val="FF0000"/>
        </w:rPr>
        <w:drawing>
          <wp:inline distT="0" distB="0" distL="0" distR="0" wp14:anchorId="37E5CE00" wp14:editId="719AA462">
            <wp:extent cx="5943600" cy="920750"/>
            <wp:effectExtent l="0" t="0" r="0" b="0"/>
            <wp:docPr id="63" name="Picture 6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8554" w14:textId="6C518F62" w:rsidR="00867DCF" w:rsidRDefault="00867DCF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BBF9B81" w14:textId="730F8EE2" w:rsidR="0080612B" w:rsidRDefault="0080612B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74D082FE" w14:textId="7F78FDD4" w:rsidR="0080612B" w:rsidRDefault="00651F4C" w:rsidP="00252A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There </w:t>
      </w:r>
      <w:r w:rsidR="007569E6">
        <w:rPr>
          <w:rFonts w:ascii="Times" w:hAnsi="Times" w:cs="Times New Roman"/>
        </w:rPr>
        <w:t>may be</w:t>
      </w:r>
      <w:r>
        <w:rPr>
          <w:rFonts w:ascii="Times" w:hAnsi="Times" w:cs="Times New Roman"/>
        </w:rPr>
        <w:t xml:space="preserve"> many other paths.</w:t>
      </w:r>
      <w:r w:rsidR="000A17BD">
        <w:rPr>
          <w:rFonts w:ascii="Times" w:hAnsi="Times" w:cs="Times New Roman"/>
        </w:rPr>
        <w:t xml:space="preserve"> Your goal is to find the “best” path</w:t>
      </w:r>
      <w:r w:rsidR="00430C47">
        <w:rPr>
          <w:rFonts w:ascii="Times" w:hAnsi="Times" w:cs="Times New Roman"/>
        </w:rPr>
        <w:t xml:space="preserve"> and y</w:t>
      </w:r>
      <w:r w:rsidR="0080612B">
        <w:rPr>
          <w:rFonts w:ascii="Times" w:hAnsi="Times" w:cs="Times New Roman"/>
        </w:rPr>
        <w:t>ou</w:t>
      </w:r>
      <w:r w:rsidR="000D152E">
        <w:rPr>
          <w:rFonts w:ascii="Times" w:hAnsi="Times" w:cs="Times New Roman"/>
        </w:rPr>
        <w:t>r</w:t>
      </w:r>
      <w:r w:rsidR="0080612B">
        <w:rPr>
          <w:rFonts w:ascii="Times" w:hAnsi="Times" w:cs="Times New Roman"/>
        </w:rPr>
        <w:t xml:space="preserve"> </w:t>
      </w:r>
      <w:r w:rsidR="007569E6">
        <w:rPr>
          <w:rFonts w:ascii="Times" w:hAnsi="Times" w:cs="Times New Roman"/>
        </w:rPr>
        <w:t>A</w:t>
      </w:r>
      <w:r w:rsidR="0080612B">
        <w:rPr>
          <w:rFonts w:ascii="Times" w:hAnsi="Times" w:cs="Times New Roman"/>
        </w:rPr>
        <w:t xml:space="preserve">* search should be guided by the “heuristic” </w:t>
      </w:r>
      <w:r w:rsidR="000D152E">
        <w:rPr>
          <w:rFonts w:ascii="Times" w:hAnsi="Times" w:cs="Times New Roman"/>
        </w:rPr>
        <w:t xml:space="preserve">of the algorithm. </w:t>
      </w:r>
    </w:p>
    <w:p w14:paraId="573872D2" w14:textId="2B99BB3B" w:rsidR="003A50C6" w:rsidRDefault="003A50C6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43B09136" w14:textId="25FD1395" w:rsidR="003A50C6" w:rsidRPr="00772831" w:rsidRDefault="002433A6" w:rsidP="002433A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b/>
          <w:bCs/>
        </w:rPr>
      </w:pPr>
      <w:r w:rsidRPr="00772831">
        <w:rPr>
          <w:rFonts w:ascii="Times" w:hAnsi="Times" w:cs="Times New Roman"/>
          <w:b/>
          <w:bCs/>
        </w:rPr>
        <w:t>Implementation</w:t>
      </w:r>
    </w:p>
    <w:p w14:paraId="17DE3C1E" w14:textId="6FD3D799" w:rsidR="00826DEB" w:rsidRDefault="00E57B28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Two</w:t>
      </w:r>
      <w:r w:rsidR="00826DEB" w:rsidRPr="00C13726">
        <w:rPr>
          <w:rFonts w:ascii="Times" w:hAnsi="Times" w:cs="Times New Roman"/>
        </w:rPr>
        <w:t xml:space="preserve"> A* a</w:t>
      </w:r>
      <w:r w:rsidR="00EA1830">
        <w:rPr>
          <w:rFonts w:ascii="Times" w:hAnsi="Times" w:cs="Times New Roman"/>
        </w:rPr>
        <w:t xml:space="preserve">lgorithm heuristics, </w:t>
      </w:r>
      <w:r w:rsidR="00826DEB" w:rsidRPr="00C13726">
        <w:rPr>
          <w:rFonts w:ascii="Times" w:hAnsi="Times" w:cs="Times New Roman"/>
        </w:rPr>
        <w:t>“</w:t>
      </w:r>
      <w:r w:rsidR="006F702E">
        <w:rPr>
          <w:rFonts w:ascii="Times" w:hAnsi="Times" w:cs="Times New Roman"/>
          <w:u w:val="single"/>
        </w:rPr>
        <w:t xml:space="preserve">Fewest </w:t>
      </w:r>
      <w:r w:rsidR="00907442">
        <w:rPr>
          <w:rFonts w:ascii="Times" w:hAnsi="Times" w:cs="Times New Roman"/>
          <w:u w:val="single"/>
        </w:rPr>
        <w:t>nodes</w:t>
      </w:r>
      <w:r w:rsidR="00850AE4">
        <w:rPr>
          <w:rFonts w:ascii="Times" w:hAnsi="Times" w:cs="Times New Roman"/>
        </w:rPr>
        <w:t>” and</w:t>
      </w:r>
      <w:r w:rsidR="00826DEB" w:rsidRPr="00C13726">
        <w:rPr>
          <w:rFonts w:ascii="Times" w:hAnsi="Times" w:cs="Times New Roman"/>
        </w:rPr>
        <w:t xml:space="preserve"> “</w:t>
      </w:r>
      <w:r w:rsidR="006F702E">
        <w:rPr>
          <w:rFonts w:ascii="Times" w:hAnsi="Times" w:cs="Times New Roman"/>
          <w:u w:val="single"/>
        </w:rPr>
        <w:t>Straight-line distance</w:t>
      </w:r>
      <w:r w:rsidR="00EA1830">
        <w:rPr>
          <w:rFonts w:ascii="Times" w:hAnsi="Times" w:cs="Times New Roman"/>
        </w:rPr>
        <w:t xml:space="preserve">" should be </w:t>
      </w:r>
      <w:r w:rsidR="009514BE">
        <w:rPr>
          <w:rFonts w:ascii="Times" w:hAnsi="Times" w:cs="Times New Roman"/>
        </w:rPr>
        <w:t>implemented,</w:t>
      </w:r>
      <w:r w:rsidR="00EA1830">
        <w:rPr>
          <w:rFonts w:ascii="Times" w:hAnsi="Times" w:cs="Times New Roman"/>
        </w:rPr>
        <w:t xml:space="preserve"> and the user should select which one should be used for a given run. Note: </w:t>
      </w:r>
      <w:r w:rsidR="00BF3BEC" w:rsidRPr="002C40D9">
        <w:rPr>
          <w:rFonts w:ascii="Times" w:hAnsi="Times" w:cs="Times New Roman"/>
        </w:rPr>
        <w:t>The “</w:t>
      </w:r>
      <w:r w:rsidR="000A1CF8" w:rsidRPr="002C40D9">
        <w:rPr>
          <w:rFonts w:ascii="Times" w:hAnsi="Times" w:cs="Times New Roman"/>
        </w:rPr>
        <w:t xml:space="preserve">Fewest </w:t>
      </w:r>
      <w:r w:rsidR="00907442">
        <w:rPr>
          <w:rFonts w:ascii="Times" w:hAnsi="Times" w:cs="Times New Roman"/>
        </w:rPr>
        <w:t>nodes</w:t>
      </w:r>
      <w:r w:rsidR="00BF3BEC" w:rsidRPr="002C40D9">
        <w:rPr>
          <w:rFonts w:ascii="Times" w:hAnsi="Times" w:cs="Times New Roman"/>
        </w:rPr>
        <w:t xml:space="preserve">” is the path in which </w:t>
      </w:r>
      <w:r w:rsidR="00A5135D" w:rsidRPr="002C40D9">
        <w:rPr>
          <w:rFonts w:ascii="Times" w:hAnsi="Times" w:cs="Times New Roman"/>
        </w:rPr>
        <w:t xml:space="preserve">fewest number of </w:t>
      </w:r>
      <w:r w:rsidR="00907442">
        <w:rPr>
          <w:rFonts w:ascii="Times" w:hAnsi="Times" w:cs="Times New Roman"/>
        </w:rPr>
        <w:t>nodes</w:t>
      </w:r>
      <w:r w:rsidR="00A5135D" w:rsidRPr="002C40D9">
        <w:rPr>
          <w:rFonts w:ascii="Times" w:hAnsi="Times" w:cs="Times New Roman"/>
        </w:rPr>
        <w:t xml:space="preserve"> are included in the</w:t>
      </w:r>
      <w:r w:rsidR="00BF3BEC" w:rsidRPr="002C40D9">
        <w:rPr>
          <w:rFonts w:ascii="Times" w:hAnsi="Times" w:cs="Times New Roman"/>
        </w:rPr>
        <w:t xml:space="preserve"> solution path</w:t>
      </w:r>
      <w:r w:rsidR="004132A0" w:rsidRPr="002C40D9">
        <w:rPr>
          <w:rFonts w:ascii="Times" w:hAnsi="Times" w:cs="Times New Roman"/>
        </w:rPr>
        <w:t>.</w:t>
      </w:r>
      <w:r w:rsidR="00BF3BEC" w:rsidRPr="002C40D9">
        <w:rPr>
          <w:rFonts w:ascii="Times" w:hAnsi="Times" w:cs="Times New Roman"/>
        </w:rPr>
        <w:t xml:space="preserve"> </w:t>
      </w:r>
    </w:p>
    <w:p w14:paraId="11689CF8" w14:textId="77777777" w:rsidR="00826DEB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0FEA7D38" w14:textId="77777777" w:rsidR="00EA1830" w:rsidRDefault="00826DEB" w:rsidP="00826DEB">
      <w:p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 xml:space="preserve">The program should </w:t>
      </w:r>
      <w:r w:rsidR="00A36DEC">
        <w:rPr>
          <w:rFonts w:ascii="Times" w:hAnsi="Times" w:cstheme="majorBidi"/>
        </w:rPr>
        <w:t xml:space="preserve">also </w:t>
      </w:r>
      <w:r>
        <w:rPr>
          <w:rFonts w:ascii="Times" w:hAnsi="Times" w:cstheme="majorBidi"/>
        </w:rPr>
        <w:t>allow the user to select w</w:t>
      </w:r>
      <w:r w:rsidRPr="00527A27">
        <w:rPr>
          <w:rFonts w:ascii="Times" w:hAnsi="Times" w:cstheme="majorBidi"/>
        </w:rPr>
        <w:t>hether to show just the optimal path found or a “step-by-step” path to the solution</w:t>
      </w:r>
      <w:r>
        <w:rPr>
          <w:rFonts w:ascii="Times" w:hAnsi="Times" w:cstheme="majorBidi"/>
        </w:rPr>
        <w:t xml:space="preserve"> ending with the optimal path</w:t>
      </w:r>
      <w:r w:rsidRPr="00527A27">
        <w:rPr>
          <w:rFonts w:ascii="Times" w:hAnsi="Times" w:cstheme="majorBidi"/>
        </w:rPr>
        <w:t xml:space="preserve">. </w:t>
      </w:r>
      <w:r>
        <w:rPr>
          <w:rFonts w:ascii="Times" w:hAnsi="Times" w:cstheme="majorBidi"/>
        </w:rPr>
        <w:t>This “step-by-step” option should show how the A* algorithm is progressing through the search</w:t>
      </w:r>
      <w:r w:rsidR="00EA1830">
        <w:rPr>
          <w:rFonts w:ascii="Times" w:hAnsi="Times" w:cstheme="majorBidi"/>
        </w:rPr>
        <w:t>. At every step it should show:</w:t>
      </w:r>
    </w:p>
    <w:p w14:paraId="722F31C6" w14:textId="43E4B80E" w:rsidR="00EA1830" w:rsidRPr="00E74BA2" w:rsidRDefault="00EA1830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The name of the </w:t>
      </w:r>
      <w:r w:rsidR="00907442">
        <w:rPr>
          <w:rFonts w:ascii="Times" w:hAnsi="Times" w:cstheme="majorBidi"/>
          <w:b/>
        </w:rPr>
        <w:t>node</w:t>
      </w:r>
      <w:r w:rsidRPr="00E74BA2">
        <w:rPr>
          <w:rFonts w:ascii="Times" w:hAnsi="Times" w:cstheme="majorBidi"/>
        </w:rPr>
        <w:t xml:space="preserve"> selected</w:t>
      </w:r>
      <w:r w:rsidR="00CA532B">
        <w:rPr>
          <w:rFonts w:ascii="Times" w:hAnsi="Times" w:cstheme="majorBidi"/>
        </w:rPr>
        <w:t xml:space="preserve"> from which to search next.</w:t>
      </w:r>
    </w:p>
    <w:p w14:paraId="755A7F9A" w14:textId="273EDC58" w:rsidR="00826DEB" w:rsidRPr="00E74BA2" w:rsidRDefault="00EA1830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From the </w:t>
      </w:r>
      <w:r w:rsidR="00907442">
        <w:rPr>
          <w:rFonts w:ascii="Times" w:hAnsi="Times" w:cstheme="majorBidi"/>
          <w:b/>
        </w:rPr>
        <w:t>node</w:t>
      </w:r>
      <w:r w:rsidRPr="00850AE4">
        <w:rPr>
          <w:rFonts w:ascii="Times" w:hAnsi="Times" w:cstheme="majorBidi"/>
          <w:b/>
        </w:rPr>
        <w:t xml:space="preserve"> selected</w:t>
      </w:r>
      <w:r w:rsidRPr="00E74BA2">
        <w:rPr>
          <w:rFonts w:ascii="Times" w:hAnsi="Times" w:cstheme="majorBidi"/>
        </w:rPr>
        <w:t>, name all the p</w:t>
      </w:r>
      <w:r w:rsidR="007569E6">
        <w:rPr>
          <w:rFonts w:ascii="Times" w:hAnsi="Times" w:cstheme="majorBidi"/>
        </w:rPr>
        <w:t>ermissible</w:t>
      </w:r>
      <w:r w:rsidRPr="00E74BA2">
        <w:rPr>
          <w:rFonts w:ascii="Times" w:hAnsi="Times" w:cstheme="majorBidi"/>
        </w:rPr>
        <w:t xml:space="preserve"> </w:t>
      </w:r>
      <w:r w:rsidR="00907442">
        <w:rPr>
          <w:rFonts w:ascii="Times" w:hAnsi="Times" w:cstheme="majorBidi"/>
        </w:rPr>
        <w:t>nodes</w:t>
      </w:r>
      <w:r w:rsidRPr="00E74BA2">
        <w:rPr>
          <w:rFonts w:ascii="Times" w:hAnsi="Times" w:cstheme="majorBidi"/>
        </w:rPr>
        <w:t xml:space="preserve"> </w:t>
      </w:r>
      <w:r w:rsidR="00CA532B">
        <w:rPr>
          <w:rFonts w:ascii="Times" w:hAnsi="Times" w:cstheme="majorBidi"/>
        </w:rPr>
        <w:t>to where to travel next.</w:t>
      </w:r>
    </w:p>
    <w:p w14:paraId="4B78A9D7" w14:textId="0AE6EA2C" w:rsidR="00E74BA2" w:rsidRPr="00E74BA2" w:rsidRDefault="00CA532B" w:rsidP="00A0764C">
      <w:pPr>
        <w:pStyle w:val="ListParagraph"/>
        <w:numPr>
          <w:ilvl w:val="0"/>
          <w:numId w:val="20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After all </w:t>
      </w:r>
      <w:r w:rsidR="00581373" w:rsidRPr="00850AE4">
        <w:rPr>
          <w:rFonts w:ascii="Times" w:hAnsi="Times" w:cstheme="majorBidi"/>
          <w:b/>
        </w:rPr>
        <w:t xml:space="preserve">possible </w:t>
      </w:r>
      <w:r w:rsidRPr="00850AE4">
        <w:rPr>
          <w:rFonts w:ascii="Times" w:hAnsi="Times" w:cstheme="majorBidi"/>
          <w:b/>
        </w:rPr>
        <w:t>paths are evaluated</w:t>
      </w:r>
      <w:r>
        <w:rPr>
          <w:rFonts w:ascii="Times" w:hAnsi="Times" w:cstheme="majorBidi"/>
        </w:rPr>
        <w:t>, l</w:t>
      </w:r>
      <w:r w:rsidR="00E74BA2" w:rsidRPr="00E74BA2">
        <w:rPr>
          <w:rFonts w:ascii="Times" w:hAnsi="Times" w:cstheme="majorBidi"/>
        </w:rPr>
        <w:t xml:space="preserve">ist all the </w:t>
      </w:r>
      <w:r w:rsidR="00907442">
        <w:rPr>
          <w:rFonts w:ascii="Times" w:hAnsi="Times" w:cstheme="majorBidi"/>
        </w:rPr>
        <w:t>nodes</w:t>
      </w:r>
      <w:r w:rsidR="00E74BA2" w:rsidRPr="00E74BA2">
        <w:rPr>
          <w:rFonts w:ascii="Times" w:hAnsi="Times" w:cstheme="majorBidi"/>
        </w:rPr>
        <w:t xml:space="preserve"> at the end of paths that are still being considered in the search and the estimated total path distance. </w:t>
      </w:r>
    </w:p>
    <w:p w14:paraId="6C35CF6D" w14:textId="77777777" w:rsidR="00A36DEC" w:rsidRPr="00C13726" w:rsidRDefault="00A36DEC" w:rsidP="00A36DEC">
      <w:p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lastRenderedPageBreak/>
        <w:t xml:space="preserve">The user input at runtime consists of the following: </w:t>
      </w:r>
    </w:p>
    <w:p w14:paraId="16E3151C" w14:textId="34BED325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start </w:t>
      </w:r>
      <w:r w:rsidR="00907442">
        <w:rPr>
          <w:rFonts w:ascii="Times" w:hAnsi="Times" w:cstheme="majorBidi"/>
        </w:rPr>
        <w:t>node</w:t>
      </w:r>
      <w:r w:rsidRPr="00C13726">
        <w:rPr>
          <w:rFonts w:ascii="Times" w:hAnsi="Times" w:cstheme="majorBidi"/>
        </w:rPr>
        <w:t xml:space="preserve"> </w:t>
      </w:r>
    </w:p>
    <w:p w14:paraId="22970B74" w14:textId="05A4C077" w:rsidR="00A36DEC" w:rsidRPr="00C13726" w:rsidRDefault="00172D30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 xml:space="preserve"> </w:t>
      </w:r>
      <w:r w:rsidR="00A36DEC">
        <w:rPr>
          <w:rFonts w:ascii="Times" w:hAnsi="Times" w:cstheme="majorBidi"/>
        </w:rPr>
        <w:t>“step-by-step” option</w:t>
      </w:r>
      <w:r w:rsidR="007A2F28">
        <w:rPr>
          <w:rFonts w:ascii="Times" w:hAnsi="Times" w:cstheme="majorBidi"/>
        </w:rPr>
        <w:t xml:space="preserve"> or not.</w:t>
      </w:r>
    </w:p>
    <w:p w14:paraId="03253E39" w14:textId="56C186F0" w:rsidR="00A36DEC" w:rsidRPr="002C40D9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The</w:t>
      </w:r>
      <w:r w:rsidRPr="00C13726">
        <w:rPr>
          <w:rFonts w:ascii="Times" w:hAnsi="Times" w:cstheme="majorBidi"/>
        </w:rPr>
        <w:t xml:space="preserve"> heuristic to use </w:t>
      </w:r>
    </w:p>
    <w:p w14:paraId="46D0B3C6" w14:textId="4C5B84EF" w:rsidR="00A36DEC" w:rsidRPr="002C40D9" w:rsidRDefault="002C40D9" w:rsidP="00A36DEC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 w:rsidRPr="002C40D9">
        <w:rPr>
          <w:rFonts w:ascii="Times" w:hAnsi="Times" w:cs="Times New Roman"/>
        </w:rPr>
        <w:t>Fe</w:t>
      </w:r>
      <w:r w:rsidR="00CD623D">
        <w:rPr>
          <w:rFonts w:ascii="Times" w:hAnsi="Times" w:cs="Times New Roman"/>
        </w:rPr>
        <w:t xml:space="preserve">west </w:t>
      </w:r>
      <w:r w:rsidR="00172D30">
        <w:rPr>
          <w:rFonts w:ascii="Times" w:hAnsi="Times" w:cs="Times New Roman"/>
        </w:rPr>
        <w:t>nodes</w:t>
      </w:r>
      <w:r w:rsidR="00A36DEC" w:rsidRPr="002C40D9">
        <w:rPr>
          <w:rFonts w:ascii="Times" w:hAnsi="Times" w:cstheme="majorBidi"/>
        </w:rPr>
        <w:t xml:space="preserve">, or </w:t>
      </w:r>
    </w:p>
    <w:p w14:paraId="660793EF" w14:textId="4B4025D1" w:rsidR="00FE3AA4" w:rsidRPr="00B72530" w:rsidRDefault="00CD623D" w:rsidP="00B72530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>
        <w:rPr>
          <w:rFonts w:ascii="Times" w:hAnsi="Times" w:cs="Times New Roman"/>
        </w:rPr>
        <w:t>Straight-line distance</w:t>
      </w:r>
    </w:p>
    <w:p w14:paraId="440A0195" w14:textId="44EA2C60" w:rsidR="00AC7BD8" w:rsidRDefault="00AC7BD8" w:rsidP="00FB78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66B528AD" w14:textId="77777777" w:rsidR="00502A45" w:rsidRDefault="00502A45" w:rsidP="00FB78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12A553A9" w14:textId="5FA7D101" w:rsidR="00212E9D" w:rsidRPr="00FB786C" w:rsidRDefault="007B28AB" w:rsidP="00B94582">
      <w:pPr>
        <w:autoSpaceDE w:val="0"/>
        <w:autoSpaceDN w:val="0"/>
        <w:adjustRightInd w:val="0"/>
        <w:spacing w:after="0" w:line="360" w:lineRule="auto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INPUT FILE FORMAT</w:t>
      </w:r>
    </w:p>
    <w:p w14:paraId="699B1EB7" w14:textId="2990443F" w:rsidR="008F688A" w:rsidRDefault="00975963" w:rsidP="00212E9D">
      <w:pPr>
        <w:pStyle w:val="Default"/>
        <w:rPr>
          <w:rFonts w:ascii="Times" w:hAnsi="Times" w:cstheme="majorBidi"/>
          <w:color w:val="auto"/>
          <w:sz w:val="22"/>
          <w:szCs w:val="22"/>
        </w:rPr>
      </w:pPr>
      <w:r>
        <w:rPr>
          <w:rFonts w:ascii="Times" w:hAnsi="Times" w:cstheme="majorBidi"/>
          <w:color w:val="auto"/>
          <w:sz w:val="22"/>
          <w:szCs w:val="22"/>
        </w:rPr>
        <w:t>The name of the file will always be “maze.txt”</w:t>
      </w:r>
      <w:r w:rsidR="008C7503">
        <w:rPr>
          <w:rFonts w:ascii="Times" w:hAnsi="Times" w:cstheme="majorBidi"/>
          <w:color w:val="auto"/>
          <w:sz w:val="22"/>
          <w:szCs w:val="22"/>
        </w:rPr>
        <w:t>. Its</w:t>
      </w:r>
      <w:r>
        <w:rPr>
          <w:rFonts w:ascii="Times" w:hAnsi="Times" w:cstheme="majorBidi"/>
          <w:color w:val="auto"/>
          <w:sz w:val="22"/>
          <w:szCs w:val="22"/>
        </w:rPr>
        <w:t xml:space="preserve"> contents may vary but </w:t>
      </w:r>
      <w:r w:rsidR="008C7503">
        <w:rPr>
          <w:rFonts w:ascii="Times" w:hAnsi="Times" w:cstheme="majorBidi"/>
          <w:color w:val="auto"/>
          <w:sz w:val="22"/>
          <w:szCs w:val="22"/>
        </w:rPr>
        <w:t xml:space="preserve">the file </w:t>
      </w:r>
      <w:r>
        <w:rPr>
          <w:rFonts w:ascii="Times" w:hAnsi="Times" w:cstheme="majorBidi"/>
          <w:color w:val="auto"/>
          <w:sz w:val="22"/>
          <w:szCs w:val="22"/>
        </w:rPr>
        <w:t xml:space="preserve">will be formatted as follows. The 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input begins with two positive characters on a line indicating the number of rows r and columns c of the maze, respectively. The next r lines contain the color and directional information for each </w:t>
      </w:r>
      <w:r>
        <w:rPr>
          <w:rFonts w:ascii="Times" w:hAnsi="Times" w:cstheme="majorBidi"/>
          <w:color w:val="auto"/>
          <w:sz w:val="22"/>
          <w:szCs w:val="22"/>
        </w:rPr>
        <w:t>node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in the maze. Each line has c values, where each value represents the </w:t>
      </w:r>
      <w:r w:rsidR="0096060F">
        <w:rPr>
          <w:rFonts w:ascii="Times" w:hAnsi="Times" w:cstheme="majorBidi"/>
          <w:color w:val="auto"/>
          <w:sz w:val="22"/>
          <w:szCs w:val="22"/>
        </w:rPr>
        <w:t>&lt;</w:t>
      </w:r>
      <w:proofErr w:type="spellStart"/>
      <w:r w:rsidR="00212E9D" w:rsidRPr="00FB786C">
        <w:rPr>
          <w:rFonts w:ascii="Times" w:hAnsi="Times" w:cstheme="majorBidi"/>
          <w:color w:val="auto"/>
          <w:sz w:val="22"/>
          <w:szCs w:val="22"/>
        </w:rPr>
        <w:t>color</w:t>
      </w:r>
      <w:r w:rsidR="0096060F">
        <w:rPr>
          <w:rFonts w:ascii="Times" w:hAnsi="Times" w:cstheme="majorBidi"/>
          <w:color w:val="auto"/>
          <w:sz w:val="22"/>
          <w:szCs w:val="22"/>
        </w:rPr>
        <w:t>ID</w:t>
      </w:r>
      <w:proofErr w:type="spellEnd"/>
      <w:r w:rsidR="0096060F">
        <w:rPr>
          <w:rFonts w:ascii="Times" w:hAnsi="Times" w:cstheme="majorBidi"/>
          <w:color w:val="auto"/>
          <w:sz w:val="22"/>
          <w:szCs w:val="22"/>
        </w:rPr>
        <w:t>&gt;-&lt;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direction</w:t>
      </w:r>
      <w:r w:rsidR="0096060F">
        <w:rPr>
          <w:rFonts w:ascii="Times" w:hAnsi="Times" w:cstheme="majorBidi"/>
          <w:color w:val="auto"/>
          <w:sz w:val="22"/>
          <w:szCs w:val="22"/>
        </w:rPr>
        <w:t>&gt;</w:t>
      </w:r>
      <w:r w:rsidR="0093547B">
        <w:rPr>
          <w:rFonts w:ascii="Times" w:hAnsi="Times" w:cstheme="majorBidi"/>
          <w:color w:val="auto"/>
          <w:sz w:val="22"/>
          <w:szCs w:val="22"/>
        </w:rPr>
        <w:t>-&lt;</w:t>
      </w:r>
      <w:r w:rsidR="00BA2D18">
        <w:rPr>
          <w:rFonts w:ascii="Times" w:hAnsi="Times" w:cstheme="majorBidi"/>
          <w:color w:val="auto"/>
          <w:sz w:val="22"/>
          <w:szCs w:val="22"/>
        </w:rPr>
        <w:t>x-coordinate</w:t>
      </w:r>
      <w:r w:rsidR="0093547B">
        <w:rPr>
          <w:rFonts w:ascii="Times" w:hAnsi="Times" w:cstheme="majorBidi"/>
          <w:color w:val="auto"/>
          <w:sz w:val="22"/>
          <w:szCs w:val="22"/>
        </w:rPr>
        <w:t>&gt;</w:t>
      </w:r>
      <w:r w:rsidR="00BA2D18">
        <w:rPr>
          <w:rFonts w:ascii="Times" w:hAnsi="Times" w:cstheme="majorBidi"/>
          <w:color w:val="auto"/>
          <w:sz w:val="22"/>
          <w:szCs w:val="22"/>
        </w:rPr>
        <w:t>-&lt;y-coordinate&gt;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. The </w:t>
      </w:r>
      <w:r w:rsidR="005F70E7">
        <w:rPr>
          <w:rFonts w:ascii="Times" w:hAnsi="Times" w:cstheme="majorBidi"/>
          <w:color w:val="auto"/>
          <w:sz w:val="22"/>
          <w:szCs w:val="22"/>
        </w:rPr>
        <w:t>&lt;</w:t>
      </w:r>
      <w:proofErr w:type="spellStart"/>
      <w:r w:rsidR="00212E9D" w:rsidRPr="00FB786C">
        <w:rPr>
          <w:rFonts w:ascii="Times" w:hAnsi="Times" w:cstheme="majorBidi"/>
          <w:color w:val="auto"/>
          <w:sz w:val="22"/>
          <w:szCs w:val="22"/>
        </w:rPr>
        <w:t>color</w:t>
      </w:r>
      <w:r w:rsidR="005F70E7">
        <w:rPr>
          <w:rFonts w:ascii="Times" w:hAnsi="Times" w:cstheme="majorBidi"/>
          <w:color w:val="auto"/>
          <w:sz w:val="22"/>
          <w:szCs w:val="22"/>
        </w:rPr>
        <w:t>ID</w:t>
      </w:r>
      <w:proofErr w:type="spellEnd"/>
      <w:r w:rsidR="005F70E7">
        <w:rPr>
          <w:rFonts w:ascii="Times" w:hAnsi="Times" w:cstheme="majorBidi"/>
          <w:color w:val="auto"/>
          <w:sz w:val="22"/>
          <w:szCs w:val="22"/>
        </w:rPr>
        <w:t>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codes R and B represent red and blue</w:t>
      </w:r>
      <w:r w:rsidR="008C147E">
        <w:rPr>
          <w:rFonts w:ascii="Times" w:hAnsi="Times" w:cstheme="majorBidi"/>
          <w:color w:val="auto"/>
          <w:sz w:val="22"/>
          <w:szCs w:val="22"/>
        </w:rPr>
        <w:t xml:space="preserve"> follow</w:t>
      </w:r>
      <w:r w:rsidR="008C7503">
        <w:rPr>
          <w:rFonts w:ascii="Times" w:hAnsi="Times" w:cstheme="majorBidi"/>
          <w:color w:val="auto"/>
          <w:sz w:val="22"/>
          <w:szCs w:val="22"/>
        </w:rPr>
        <w:t>ed</w:t>
      </w:r>
      <w:r w:rsidR="008C147E">
        <w:rPr>
          <w:rFonts w:ascii="Times" w:hAnsi="Times" w:cstheme="majorBidi"/>
          <w:color w:val="auto"/>
          <w:sz w:val="22"/>
          <w:szCs w:val="22"/>
        </w:rPr>
        <w:t xml:space="preserve"> by </w:t>
      </w:r>
      <w:r w:rsidR="008C7503">
        <w:rPr>
          <w:rFonts w:ascii="Times" w:hAnsi="Times" w:cstheme="majorBidi"/>
          <w:color w:val="auto"/>
          <w:sz w:val="22"/>
          <w:szCs w:val="22"/>
        </w:rPr>
        <w:t xml:space="preserve">the node </w:t>
      </w:r>
      <w:r w:rsidR="008C147E">
        <w:rPr>
          <w:rFonts w:ascii="Times" w:hAnsi="Times" w:cstheme="majorBidi"/>
          <w:color w:val="auto"/>
          <w:sz w:val="22"/>
          <w:szCs w:val="22"/>
        </w:rPr>
        <w:t>ID</w:t>
      </w:r>
      <w:r w:rsidR="005F2E5B">
        <w:rPr>
          <w:rFonts w:ascii="Times" w:hAnsi="Times" w:cstheme="majorBidi"/>
          <w:color w:val="auto"/>
          <w:sz w:val="22"/>
          <w:szCs w:val="22"/>
        </w:rPr>
        <w:t xml:space="preserve">; 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the </w:t>
      </w:r>
      <w:r w:rsidR="009706F2">
        <w:rPr>
          <w:rFonts w:ascii="Times" w:hAnsi="Times" w:cstheme="majorBidi"/>
          <w:color w:val="auto"/>
          <w:sz w:val="22"/>
          <w:szCs w:val="22"/>
        </w:rPr>
        <w:t>&lt;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direction</w:t>
      </w:r>
      <w:r w:rsidR="009706F2">
        <w:rPr>
          <w:rFonts w:ascii="Times" w:hAnsi="Times" w:cstheme="majorBidi"/>
          <w:color w:val="auto"/>
          <w:sz w:val="22"/>
          <w:szCs w:val="22"/>
        </w:rPr>
        <w:t>&gt;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codes represent north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W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northeast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southeast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southwest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SW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>, or northwest</w:t>
      </w:r>
      <w:r w:rsidR="001D12B5">
        <w:rPr>
          <w:rFonts w:ascii="Times" w:hAnsi="Times" w:cstheme="majorBidi"/>
          <w:color w:val="auto"/>
          <w:sz w:val="22"/>
          <w:szCs w:val="22"/>
        </w:rPr>
        <w:t xml:space="preserve"> NW</w:t>
      </w:r>
      <w:r w:rsidR="00A467DA">
        <w:rPr>
          <w:rFonts w:ascii="Times" w:hAnsi="Times" w:cstheme="majorBidi"/>
          <w:color w:val="auto"/>
          <w:sz w:val="22"/>
          <w:szCs w:val="22"/>
        </w:rPr>
        <w:t>;</w:t>
      </w:r>
      <w:r w:rsidR="00204261">
        <w:rPr>
          <w:rFonts w:ascii="Times" w:hAnsi="Times" w:cstheme="majorBidi"/>
          <w:color w:val="auto"/>
          <w:sz w:val="22"/>
          <w:szCs w:val="22"/>
        </w:rPr>
        <w:t xml:space="preserve"> the &lt;</w:t>
      </w:r>
      <w:r w:rsidR="00D30E90">
        <w:rPr>
          <w:rFonts w:ascii="Times" w:hAnsi="Times" w:cstheme="majorBidi"/>
          <w:color w:val="auto"/>
          <w:sz w:val="22"/>
          <w:szCs w:val="22"/>
        </w:rPr>
        <w:t>x-coordinate</w:t>
      </w:r>
      <w:r w:rsidR="00204261">
        <w:rPr>
          <w:rFonts w:ascii="Times" w:hAnsi="Times" w:cstheme="majorBidi"/>
          <w:color w:val="auto"/>
          <w:sz w:val="22"/>
          <w:szCs w:val="22"/>
        </w:rPr>
        <w:t>&gt;</w:t>
      </w:r>
      <w:r w:rsidR="00D30E90">
        <w:rPr>
          <w:rFonts w:ascii="Times" w:hAnsi="Times" w:cstheme="majorBidi"/>
          <w:color w:val="auto"/>
          <w:sz w:val="22"/>
          <w:szCs w:val="22"/>
        </w:rPr>
        <w:t>-&lt;y-coordinate&gt;</w:t>
      </w:r>
      <w:r w:rsidR="00204261">
        <w:rPr>
          <w:rFonts w:ascii="Times" w:hAnsi="Times" w:cstheme="majorBidi"/>
          <w:color w:val="auto"/>
          <w:sz w:val="22"/>
          <w:szCs w:val="22"/>
        </w:rPr>
        <w:t xml:space="preserve"> represents </w:t>
      </w:r>
      <w:r w:rsidR="00D30E90">
        <w:rPr>
          <w:rFonts w:ascii="Times" w:hAnsi="Times" w:cstheme="majorBidi"/>
          <w:color w:val="auto"/>
          <w:sz w:val="22"/>
          <w:szCs w:val="22"/>
        </w:rPr>
        <w:t xml:space="preserve">X and Y coordinate for the </w:t>
      </w:r>
      <w:r w:rsidR="008C7503">
        <w:rPr>
          <w:rFonts w:ascii="Times" w:hAnsi="Times" w:cstheme="majorBidi"/>
          <w:color w:val="auto"/>
          <w:sz w:val="22"/>
          <w:szCs w:val="22"/>
        </w:rPr>
        <w:t>node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. You may assume that the </w:t>
      </w:r>
      <w:r w:rsidR="008C7503">
        <w:rPr>
          <w:rFonts w:ascii="Times" w:hAnsi="Times" w:cstheme="majorBidi"/>
          <w:color w:val="auto"/>
          <w:sz w:val="22"/>
          <w:szCs w:val="22"/>
        </w:rPr>
        <w:t>node</w:t>
      </w:r>
      <w:r w:rsidR="008C1DBD">
        <w:rPr>
          <w:rFonts w:ascii="Times" w:hAnsi="Times" w:cstheme="majorBidi"/>
          <w:color w:val="auto"/>
          <w:sz w:val="22"/>
          <w:szCs w:val="22"/>
        </w:rPr>
        <w:t xml:space="preserve"> ‘O’</w:t>
      </w:r>
      <w:r w:rsidR="00212E9D" w:rsidRPr="00FB786C">
        <w:rPr>
          <w:rFonts w:ascii="Times" w:hAnsi="Times" w:cstheme="majorBidi"/>
          <w:color w:val="auto"/>
          <w:sz w:val="22"/>
          <w:szCs w:val="22"/>
        </w:rPr>
        <w:t xml:space="preserve"> will always be in the bottom-right corner of the maze.</w:t>
      </w:r>
    </w:p>
    <w:p w14:paraId="187B89EC" w14:textId="0C713AAA" w:rsidR="00FB786C" w:rsidRDefault="00FB786C" w:rsidP="00212E9D">
      <w:pPr>
        <w:pStyle w:val="Default"/>
        <w:rPr>
          <w:rFonts w:ascii="Times" w:hAnsi="Times" w:cstheme="majorBidi"/>
          <w:color w:val="auto"/>
          <w:sz w:val="22"/>
          <w:szCs w:val="22"/>
        </w:rPr>
      </w:pPr>
    </w:p>
    <w:p w14:paraId="041C6771" w14:textId="6B150DEA" w:rsidR="00970AD2" w:rsidRDefault="00D20E6C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  <w:r w:rsidRPr="00727FD9">
        <w:rPr>
          <w:rFonts w:ascii="Times" w:hAnsi="Times" w:cs="Times New Roman"/>
          <w:noProof/>
          <w:color w:val="FF0000"/>
          <w:highlight w:val="yellow"/>
        </w:rPr>
        <w:drawing>
          <wp:inline distT="0" distB="0" distL="0" distR="0" wp14:anchorId="1A310390" wp14:editId="21C3B190">
            <wp:extent cx="5943600" cy="920750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324" w14:textId="1E357360" w:rsidR="00BA2D18" w:rsidRDefault="00BA2D18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1EDC00E" w14:textId="44187E0F" w:rsidR="00BA2D18" w:rsidRDefault="00BA2D18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noProof/>
        </w:rPr>
      </w:pPr>
    </w:p>
    <w:p w14:paraId="7BB1F9E3" w14:textId="77777777" w:rsidR="00212E9D" w:rsidRPr="00C13726" w:rsidRDefault="00212E9D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9554" w14:textId="238CDDB7" w:rsidR="00913AF5" w:rsidRDefault="00097D08" w:rsidP="00B94582">
      <w:pPr>
        <w:autoSpaceDE w:val="0"/>
        <w:autoSpaceDN w:val="0"/>
        <w:adjustRightInd w:val="0"/>
        <w:spacing w:after="0" w:line="36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OUTPUT</w:t>
      </w:r>
      <w:r w:rsidR="00B94582">
        <w:rPr>
          <w:rFonts w:ascii="Times" w:hAnsi="Times" w:cs="Times New Roman"/>
          <w:b/>
        </w:rPr>
        <w:t xml:space="preserve"> FILE</w:t>
      </w:r>
    </w:p>
    <w:p w14:paraId="72FEA33B" w14:textId="613FB34B" w:rsidR="00E83D6C" w:rsidRDefault="007569E6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</w:rPr>
      </w:pPr>
      <w:r>
        <w:rPr>
          <w:rFonts w:ascii="Times" w:hAnsi="Times" w:cs="Times New Roman"/>
          <w:bCs/>
        </w:rPr>
        <w:t>The s</w:t>
      </w:r>
      <w:r w:rsidR="00AB073F">
        <w:rPr>
          <w:rFonts w:ascii="Times" w:hAnsi="Times" w:cs="Times New Roman"/>
          <w:bCs/>
        </w:rPr>
        <w:t xml:space="preserve">olution path </w:t>
      </w:r>
      <w:r w:rsidR="002E6A4A">
        <w:rPr>
          <w:rFonts w:ascii="Times" w:hAnsi="Times" w:cs="Times New Roman"/>
          <w:bCs/>
        </w:rPr>
        <w:t xml:space="preserve">must </w:t>
      </w:r>
      <w:r w:rsidR="00AB073F">
        <w:rPr>
          <w:rFonts w:ascii="Times" w:hAnsi="Times" w:cs="Times New Roman"/>
          <w:bCs/>
        </w:rPr>
        <w:t>be written to an output file called “maze-sol.txt”</w:t>
      </w:r>
      <w:r w:rsidR="00936C68">
        <w:rPr>
          <w:rFonts w:ascii="Times" w:hAnsi="Times" w:cs="Times New Roman"/>
          <w:bCs/>
        </w:rPr>
        <w:t xml:space="preserve">. </w:t>
      </w:r>
      <w:r>
        <w:rPr>
          <w:rFonts w:ascii="Times" w:hAnsi="Times" w:cs="Times New Roman"/>
          <w:bCs/>
        </w:rPr>
        <w:t>This o</w:t>
      </w:r>
      <w:r w:rsidR="009B7603">
        <w:rPr>
          <w:rFonts w:ascii="Times" w:hAnsi="Times" w:cs="Times New Roman"/>
          <w:bCs/>
        </w:rPr>
        <w:t>utput file should contain the information of the heuristic method selected</w:t>
      </w:r>
      <w:r w:rsidR="00E80544">
        <w:rPr>
          <w:rFonts w:ascii="Times" w:hAnsi="Times" w:cs="Times New Roman"/>
          <w:bCs/>
        </w:rPr>
        <w:t>;</w:t>
      </w:r>
      <w:r w:rsidR="009B7603">
        <w:rPr>
          <w:rFonts w:ascii="Times" w:hAnsi="Times" w:cs="Times New Roman"/>
          <w:bCs/>
        </w:rPr>
        <w:t xml:space="preserve"> i</w:t>
      </w:r>
      <w:r w:rsidR="002E6A4A">
        <w:rPr>
          <w:rFonts w:ascii="Times" w:hAnsi="Times" w:cs="Times New Roman"/>
          <w:bCs/>
        </w:rPr>
        <w:t>f</w:t>
      </w:r>
      <w:r w:rsidR="009B7603">
        <w:rPr>
          <w:rFonts w:ascii="Times" w:hAnsi="Times" w:cs="Times New Roman"/>
          <w:bCs/>
        </w:rPr>
        <w:t xml:space="preserve"> step-by-step option </w:t>
      </w:r>
      <w:r w:rsidR="002E6A4A">
        <w:rPr>
          <w:rFonts w:ascii="Times" w:hAnsi="Times" w:cs="Times New Roman"/>
          <w:bCs/>
        </w:rPr>
        <w:t xml:space="preserve">was </w:t>
      </w:r>
      <w:r w:rsidR="009B7603">
        <w:rPr>
          <w:rFonts w:ascii="Times" w:hAnsi="Times" w:cs="Times New Roman"/>
          <w:bCs/>
        </w:rPr>
        <w:t>selected</w:t>
      </w:r>
      <w:r w:rsidR="00E80544">
        <w:rPr>
          <w:rFonts w:ascii="Times" w:hAnsi="Times" w:cs="Times New Roman"/>
          <w:bCs/>
        </w:rPr>
        <w:t xml:space="preserve">; and the start </w:t>
      </w:r>
      <w:r w:rsidR="00673F97">
        <w:rPr>
          <w:rFonts w:ascii="Times" w:hAnsi="Times" w:cs="Times New Roman"/>
          <w:bCs/>
        </w:rPr>
        <w:t>node</w:t>
      </w:r>
      <w:r w:rsidR="00E80544">
        <w:rPr>
          <w:rFonts w:ascii="Times" w:hAnsi="Times" w:cs="Times New Roman"/>
          <w:bCs/>
        </w:rPr>
        <w:t>. It should then include</w:t>
      </w:r>
      <w:r w:rsidR="009B7603">
        <w:rPr>
          <w:rFonts w:ascii="Times" w:hAnsi="Times" w:cs="Times New Roman"/>
          <w:bCs/>
        </w:rPr>
        <w:t xml:space="preserve"> </w:t>
      </w:r>
      <w:r w:rsidR="00E80544">
        <w:rPr>
          <w:rFonts w:ascii="Times" w:hAnsi="Times" w:cs="Times New Roman"/>
          <w:bCs/>
        </w:rPr>
        <w:t>the results of the program execution</w:t>
      </w:r>
      <w:r w:rsidR="009B7603">
        <w:rPr>
          <w:rFonts w:ascii="Times" w:hAnsi="Times" w:cs="Times New Roman"/>
          <w:bCs/>
        </w:rPr>
        <w:t xml:space="preserve">. </w:t>
      </w:r>
      <w:r w:rsidR="00936C68">
        <w:rPr>
          <w:rFonts w:ascii="Times" w:hAnsi="Times" w:cs="Times New Roman"/>
          <w:bCs/>
        </w:rPr>
        <w:t>See “maze</w:t>
      </w:r>
      <w:r w:rsidR="00222DEC">
        <w:rPr>
          <w:rFonts w:ascii="Times" w:hAnsi="Times" w:cs="Times New Roman"/>
          <w:bCs/>
        </w:rPr>
        <w:t>Sol</w:t>
      </w:r>
      <w:r w:rsidR="00936C68">
        <w:rPr>
          <w:rFonts w:ascii="Times" w:hAnsi="Times" w:cs="Times New Roman"/>
          <w:bCs/>
        </w:rPr>
        <w:t>-SBS.txt” for simple step by step output file example. See “maze</w:t>
      </w:r>
      <w:r w:rsidR="00222DEC">
        <w:rPr>
          <w:rFonts w:ascii="Times" w:hAnsi="Times" w:cs="Times New Roman"/>
          <w:bCs/>
        </w:rPr>
        <w:t>Sol</w:t>
      </w:r>
      <w:r w:rsidR="00936C68">
        <w:rPr>
          <w:rFonts w:ascii="Times" w:hAnsi="Times" w:cs="Times New Roman"/>
          <w:bCs/>
        </w:rPr>
        <w:t>-no</w:t>
      </w:r>
      <w:r w:rsidR="005E2396">
        <w:rPr>
          <w:rFonts w:ascii="Times" w:hAnsi="Times" w:cs="Times New Roman"/>
          <w:bCs/>
        </w:rPr>
        <w:t>t</w:t>
      </w:r>
      <w:r w:rsidR="00936C68">
        <w:rPr>
          <w:rFonts w:ascii="Times" w:hAnsi="Times" w:cs="Times New Roman"/>
          <w:bCs/>
        </w:rPr>
        <w:t>SBS.txt” for simple non step-by-step output file example.</w:t>
      </w:r>
      <w:r w:rsidR="00A90394">
        <w:rPr>
          <w:rFonts w:ascii="Times" w:hAnsi="Times" w:cs="Times New Roman"/>
          <w:bCs/>
        </w:rPr>
        <w:t xml:space="preserve"> </w:t>
      </w:r>
    </w:p>
    <w:p w14:paraId="6500B3E2" w14:textId="77777777" w:rsidR="00AB073F" w:rsidRPr="00C13726" w:rsidRDefault="00AB073F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56478403" w14:textId="4E0C6646" w:rsidR="00EB2F61" w:rsidRDefault="00E74BA2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 xml:space="preserve">If the “step-by-step” option is </w:t>
      </w:r>
      <w:r w:rsidR="0069780C" w:rsidRPr="00CA532B">
        <w:rPr>
          <w:rFonts w:ascii="Times" w:hAnsi="Times" w:cs="Times New Roman"/>
          <w:b/>
          <w:sz w:val="24"/>
          <w:szCs w:val="24"/>
          <w:u w:val="single"/>
        </w:rPr>
        <w:t xml:space="preserve">NOT </w:t>
      </w:r>
      <w:r w:rsidRPr="00CA532B">
        <w:rPr>
          <w:rFonts w:ascii="Times" w:hAnsi="Times" w:cs="Times New Roman"/>
          <w:b/>
          <w:sz w:val="24"/>
          <w:szCs w:val="24"/>
          <w:u w:val="single"/>
        </w:rPr>
        <w:t>selected</w:t>
      </w:r>
      <w:r>
        <w:rPr>
          <w:rFonts w:ascii="Times" w:hAnsi="Times" w:cs="Times New Roman"/>
          <w:sz w:val="24"/>
          <w:szCs w:val="24"/>
        </w:rPr>
        <w:t>, t</w:t>
      </w:r>
      <w:r w:rsidR="00EB2F61" w:rsidRPr="00E83D6C">
        <w:rPr>
          <w:rFonts w:ascii="Times" w:hAnsi="Times" w:cs="Times New Roman"/>
          <w:sz w:val="24"/>
          <w:szCs w:val="24"/>
        </w:rPr>
        <w:t xml:space="preserve">he </w:t>
      </w:r>
      <w:r>
        <w:rPr>
          <w:rFonts w:ascii="Times" w:hAnsi="Times" w:cs="Times New Roman"/>
          <w:sz w:val="24"/>
          <w:szCs w:val="24"/>
        </w:rPr>
        <w:t xml:space="preserve">program </w:t>
      </w:r>
      <w:r w:rsidR="00EB2F61" w:rsidRPr="00E83D6C">
        <w:rPr>
          <w:rFonts w:ascii="Times" w:hAnsi="Times" w:cs="Times New Roman"/>
          <w:sz w:val="24"/>
          <w:szCs w:val="24"/>
        </w:rPr>
        <w:t>output should be the solution path from start city to e</w:t>
      </w:r>
      <w:r w:rsidR="00EB2F61">
        <w:rPr>
          <w:rFonts w:ascii="Times" w:hAnsi="Times" w:cs="Times New Roman"/>
          <w:sz w:val="24"/>
          <w:szCs w:val="24"/>
        </w:rPr>
        <w:t>nd city as a series of segments. Each segment should include its length</w:t>
      </w:r>
      <w:r>
        <w:rPr>
          <w:rFonts w:ascii="Times" w:hAnsi="Times" w:cs="Times New Roman"/>
          <w:sz w:val="24"/>
          <w:szCs w:val="24"/>
        </w:rPr>
        <w:t xml:space="preserve"> (in distance or number of </w:t>
      </w:r>
      <w:r w:rsidR="002E6A4A">
        <w:rPr>
          <w:rFonts w:ascii="Times" w:hAnsi="Times" w:cs="Times New Roman"/>
          <w:sz w:val="24"/>
          <w:szCs w:val="24"/>
        </w:rPr>
        <w:t xml:space="preserve">nodes </w:t>
      </w:r>
      <w:r>
        <w:rPr>
          <w:rFonts w:ascii="Times" w:hAnsi="Times" w:cs="Times New Roman"/>
          <w:sz w:val="24"/>
          <w:szCs w:val="24"/>
        </w:rPr>
        <w:t>depending on the heuristic selected)</w:t>
      </w:r>
      <w:r w:rsidR="00EB2F61">
        <w:rPr>
          <w:rFonts w:ascii="Times" w:hAnsi="Times" w:cs="Times New Roman"/>
          <w:sz w:val="24"/>
          <w:szCs w:val="24"/>
        </w:rPr>
        <w:t xml:space="preserve">. The total length of the path should also be included at the end. </w:t>
      </w:r>
      <w:r w:rsidR="00EB2F61" w:rsidRPr="00E83D6C">
        <w:rPr>
          <w:rFonts w:ascii="Times" w:hAnsi="Times" w:cs="Times New Roman"/>
          <w:sz w:val="24"/>
          <w:szCs w:val="24"/>
        </w:rPr>
        <w:t xml:space="preserve">– for </w:t>
      </w:r>
      <w:r w:rsidR="00191A08" w:rsidRPr="00E83D6C">
        <w:rPr>
          <w:rFonts w:ascii="Times" w:hAnsi="Times" w:cs="Times New Roman"/>
          <w:sz w:val="24"/>
          <w:szCs w:val="24"/>
        </w:rPr>
        <w:t>example,</w:t>
      </w:r>
      <w:r w:rsidR="00EB2F61" w:rsidRPr="00E83D6C">
        <w:rPr>
          <w:rFonts w:ascii="Times" w:hAnsi="Times" w:cs="Times New Roman"/>
          <w:sz w:val="24"/>
          <w:szCs w:val="24"/>
        </w:rPr>
        <w:t xml:space="preserve"> if the start city is </w:t>
      </w:r>
      <w:r w:rsidR="004C35B3">
        <w:rPr>
          <w:rFonts w:ascii="Times" w:hAnsi="Times" w:cs="Times New Roman"/>
          <w:sz w:val="24"/>
          <w:szCs w:val="24"/>
        </w:rPr>
        <w:t>R0</w:t>
      </w:r>
      <w:r w:rsidR="00EB2F61" w:rsidRPr="00E83D6C">
        <w:rPr>
          <w:rFonts w:ascii="Times" w:hAnsi="Times" w:cs="Times New Roman"/>
          <w:sz w:val="24"/>
          <w:szCs w:val="24"/>
        </w:rPr>
        <w:t xml:space="preserve"> the output might be</w:t>
      </w:r>
      <w:r w:rsidR="00D81B3A">
        <w:rPr>
          <w:rFonts w:ascii="Times" w:hAnsi="Times" w:cs="Times New Roman"/>
          <w:sz w:val="24"/>
          <w:szCs w:val="24"/>
        </w:rPr>
        <w:t xml:space="preserve">, </w:t>
      </w:r>
    </w:p>
    <w:p w14:paraId="2DCCD7EF" w14:textId="231CF19E" w:rsidR="007A2F28" w:rsidRDefault="007A2F28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02B07941" w14:textId="77777777" w:rsidR="009B7603" w:rsidRDefault="009B7603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7603" w14:paraId="1077D601" w14:textId="77777777" w:rsidTr="009B7603">
        <w:tc>
          <w:tcPr>
            <w:tcW w:w="4675" w:type="dxa"/>
            <w:shd w:val="clear" w:color="auto" w:fill="auto"/>
          </w:tcPr>
          <w:p w14:paraId="26280A29" w14:textId="6721CE2B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R0 to B16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: 35.0,</w:t>
            </w:r>
          </w:p>
          <w:p w14:paraId="691A8755" w14:textId="414BBF91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B16 to R61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: 149.777,</w:t>
            </w:r>
          </w:p>
          <w:p w14:paraId="101F91C6" w14:textId="4A2454A0" w:rsidR="004C35B3" w:rsidRDefault="004C35B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R61 to B5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183.0, </w:t>
            </w:r>
          </w:p>
          <w:p w14:paraId="25B7E067" w14:textId="5FD1D685" w:rsidR="009B7603" w:rsidRPr="00721FD0" w:rsidRDefault="009B760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B5 to R3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5.0,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   </w:t>
            </w:r>
          </w:p>
          <w:p w14:paraId="4366ADD0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R3 to B2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1.0,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  <w:p w14:paraId="6EB9841C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B2 to R20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35.057,</w:t>
            </w:r>
          </w:p>
          <w:p w14:paraId="41236293" w14:textId="2EAB5161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R20 to B18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2.0,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  <w:p w14:paraId="7D5DC5E2" w14:textId="149F6F9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lastRenderedPageBreak/>
              <w:t xml:space="preserve">B18 to O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 154.69,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 </w:t>
            </w:r>
          </w:p>
          <w:p w14:paraId="43891028" w14:textId="1B971978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*************************************</w:t>
            </w:r>
          </w:p>
          <w:p w14:paraId="355EECCF" w14:textId="4E95C5CC" w:rsidR="009B7603" w:rsidRPr="0069780C" w:rsidRDefault="009B7603" w:rsidP="009B760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69780C">
              <w:rPr>
                <w:rFonts w:ascii="Times" w:hAnsi="Times" w:cs="Times New Roman"/>
                <w:sz w:val="24"/>
                <w:szCs w:val="24"/>
              </w:rPr>
              <w:t>Total path length</w:t>
            </w:r>
            <w:r>
              <w:rPr>
                <w:rFonts w:ascii="Times" w:hAnsi="Times" w:cs="Times New Roman"/>
                <w:sz w:val="24"/>
                <w:szCs w:val="24"/>
              </w:rPr>
              <w:t>:</w:t>
            </w:r>
            <w:r w:rsidRPr="0069780C">
              <w:rPr>
                <w:rFonts w:ascii="Times" w:hAnsi="Times" w:cs="Times New Roman"/>
                <w:sz w:val="24"/>
                <w:szCs w:val="24"/>
              </w:rPr>
              <w:t xml:space="preserve"> </w:t>
            </w:r>
            <w:r w:rsidR="0015731C">
              <w:rPr>
                <w:rFonts w:ascii="Times" w:hAnsi="Times" w:cs="Times New Roman"/>
                <w:sz w:val="24"/>
                <w:szCs w:val="24"/>
              </w:rPr>
              <w:t>565.524</w:t>
            </w:r>
          </w:p>
          <w:p w14:paraId="4356D289" w14:textId="5BBB727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675" w:type="dxa"/>
            <w:shd w:val="clear" w:color="auto" w:fill="auto"/>
          </w:tcPr>
          <w:p w14:paraId="556A39C4" w14:textId="235D312E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lastRenderedPageBreak/>
              <w:t xml:space="preserve">R0 to B16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>1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,</w:t>
            </w:r>
          </w:p>
          <w:p w14:paraId="67370651" w14:textId="7DBE0A34" w:rsidR="004C35B3" w:rsidRPr="004D75AD" w:rsidRDefault="004C35B3" w:rsidP="004C35B3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B16 to R61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>1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>,</w:t>
            </w:r>
          </w:p>
          <w:p w14:paraId="743FFA17" w14:textId="06663750" w:rsidR="004C35B3" w:rsidRDefault="004C35B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R61 to B5 </w:t>
            </w:r>
            <w:r w:rsidR="00956D8A"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4D75AD">
              <w:rPr>
                <w:rFonts w:ascii="Times" w:hAnsi="Times" w:cs="Times New Roman"/>
                <w:sz w:val="24"/>
                <w:szCs w:val="24"/>
              </w:rPr>
              <w:t xml:space="preserve">: 1, </w:t>
            </w:r>
          </w:p>
          <w:p w14:paraId="7816858B" w14:textId="1E2B0A89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B5 to R3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0901A11B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R3 to B2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2FEA0054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B2 to R20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04810851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R20 to B18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 xml:space="preserve">: 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1   </w:t>
            </w:r>
          </w:p>
          <w:p w14:paraId="2C491DBD" w14:textId="77777777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721FD0">
              <w:rPr>
                <w:rFonts w:ascii="Times" w:hAnsi="Times" w:cs="Times New Roman"/>
                <w:sz w:val="24"/>
                <w:szCs w:val="24"/>
              </w:rPr>
              <w:lastRenderedPageBreak/>
              <w:t xml:space="preserve">B18 to O </w:t>
            </w:r>
            <w:r>
              <w:rPr>
                <w:rFonts w:ascii="Times" w:hAnsi="Times" w:cs="Times New Roman"/>
                <w:sz w:val="24"/>
                <w:szCs w:val="24"/>
              </w:rPr>
              <w:t>distance</w:t>
            </w:r>
            <w:r w:rsidRPr="00721FD0">
              <w:rPr>
                <w:rFonts w:ascii="Times" w:hAnsi="Times" w:cs="Times New Roman"/>
                <w:sz w:val="24"/>
                <w:szCs w:val="24"/>
              </w:rPr>
              <w:t>: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1</w:t>
            </w:r>
          </w:p>
          <w:p w14:paraId="76A7959A" w14:textId="46F74FC8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*************************************</w:t>
            </w:r>
          </w:p>
          <w:p w14:paraId="74D7A8E9" w14:textId="7799433E" w:rsidR="009B7603" w:rsidRDefault="009B7603" w:rsidP="00EB2F61">
            <w:pPr>
              <w:autoSpaceDE w:val="0"/>
              <w:autoSpaceDN w:val="0"/>
              <w:adjustRightInd w:val="0"/>
              <w:rPr>
                <w:rFonts w:ascii="Times" w:hAnsi="Times" w:cs="Times New Roman"/>
                <w:sz w:val="24"/>
                <w:szCs w:val="24"/>
              </w:rPr>
            </w:pPr>
            <w:r w:rsidRPr="0069780C">
              <w:rPr>
                <w:rFonts w:ascii="Times" w:hAnsi="Times" w:cs="Times New Roman"/>
                <w:sz w:val="24"/>
                <w:szCs w:val="24"/>
              </w:rPr>
              <w:t>Total path length</w:t>
            </w:r>
            <w:r>
              <w:rPr>
                <w:rFonts w:ascii="Times" w:hAnsi="Times" w:cs="Times New Roman"/>
                <w:sz w:val="24"/>
                <w:szCs w:val="24"/>
              </w:rPr>
              <w:t>:</w:t>
            </w:r>
            <w:r w:rsidRPr="0069780C">
              <w:rPr>
                <w:rFonts w:ascii="Times" w:hAnsi="Times" w:cs="Times New Roman"/>
                <w:sz w:val="24"/>
                <w:szCs w:val="24"/>
              </w:rPr>
              <w:t xml:space="preserve"> </w:t>
            </w:r>
            <w:r w:rsidR="00F47B4D">
              <w:rPr>
                <w:rFonts w:ascii="Times" w:hAnsi="Times" w:cs="Times New Roman"/>
                <w:sz w:val="24"/>
                <w:szCs w:val="24"/>
              </w:rPr>
              <w:t>8</w:t>
            </w:r>
          </w:p>
        </w:tc>
      </w:tr>
    </w:tbl>
    <w:p w14:paraId="76026E1F" w14:textId="731A2032" w:rsidR="00EB2F61" w:rsidRDefault="00BB0206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lastRenderedPageBreak/>
        <w:t>Note</w:t>
      </w:r>
      <w:r w:rsidR="002E6A4A">
        <w:rPr>
          <w:rFonts w:ascii="Times" w:hAnsi="Times" w:cs="Times New Roman"/>
          <w:sz w:val="24"/>
          <w:szCs w:val="24"/>
        </w:rPr>
        <w:t xml:space="preserve"> that the </w:t>
      </w:r>
      <w:r>
        <w:rPr>
          <w:rFonts w:ascii="Times" w:hAnsi="Times" w:cs="Times New Roman"/>
          <w:sz w:val="24"/>
          <w:szCs w:val="24"/>
        </w:rPr>
        <w:t xml:space="preserve">final path </w:t>
      </w:r>
      <w:r w:rsidR="002E6A4A">
        <w:rPr>
          <w:rFonts w:ascii="Times" w:hAnsi="Times" w:cs="Times New Roman"/>
          <w:sz w:val="24"/>
          <w:szCs w:val="24"/>
        </w:rPr>
        <w:t xml:space="preserve">must </w:t>
      </w:r>
      <w:r>
        <w:rPr>
          <w:rFonts w:ascii="Times" w:hAnsi="Times" w:cs="Times New Roman"/>
          <w:sz w:val="24"/>
          <w:szCs w:val="24"/>
        </w:rPr>
        <w:t xml:space="preserve">contain blue and red </w:t>
      </w:r>
      <w:r w:rsidR="002E6A4A">
        <w:rPr>
          <w:rFonts w:ascii="Times" w:hAnsi="Times" w:cs="Times New Roman"/>
          <w:sz w:val="24"/>
          <w:szCs w:val="24"/>
        </w:rPr>
        <w:t xml:space="preserve">alternating </w:t>
      </w:r>
      <w:r w:rsidR="00673F97">
        <w:rPr>
          <w:rFonts w:ascii="Times" w:hAnsi="Times" w:cs="Times New Roman"/>
          <w:sz w:val="24"/>
          <w:szCs w:val="24"/>
        </w:rPr>
        <w:t>node</w:t>
      </w:r>
      <w:r w:rsidR="002E6A4A">
        <w:rPr>
          <w:rFonts w:ascii="Times" w:hAnsi="Times" w:cs="Times New Roman"/>
          <w:sz w:val="24"/>
          <w:szCs w:val="24"/>
        </w:rPr>
        <w:t>s</w:t>
      </w:r>
      <w:r w:rsidR="00F94445">
        <w:rPr>
          <w:rFonts w:ascii="Times" w:hAnsi="Times" w:cs="Times New Roman"/>
          <w:sz w:val="24"/>
          <w:szCs w:val="24"/>
        </w:rPr>
        <w:t>.</w:t>
      </w:r>
    </w:p>
    <w:p w14:paraId="73C58DDC" w14:textId="75FA56EC" w:rsidR="00BB0206" w:rsidRDefault="00BB0206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6D4F0C2E" w14:textId="77777777" w:rsidR="0054724B" w:rsidRPr="0069780C" w:rsidRDefault="0054724B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39BE5738" w14:textId="46C42E83" w:rsidR="009C5488" w:rsidRDefault="0069780C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>If the “step-by-step” option IS selected</w:t>
      </w:r>
      <w:r>
        <w:rPr>
          <w:rFonts w:ascii="Times" w:hAnsi="Times" w:cs="Times New Roman"/>
          <w:sz w:val="24"/>
          <w:szCs w:val="24"/>
        </w:rPr>
        <w:t xml:space="preserve">, the program output, prior to showing the solution path as above, should provide the following information at every step. </w:t>
      </w:r>
      <w:r w:rsidR="00221ECF">
        <w:rPr>
          <w:rFonts w:ascii="Times" w:hAnsi="Times" w:cs="Times New Roman"/>
          <w:sz w:val="24"/>
          <w:szCs w:val="24"/>
        </w:rPr>
        <w:t>Note that</w:t>
      </w:r>
      <w:r w:rsidR="00987094">
        <w:rPr>
          <w:rFonts w:ascii="Times" w:hAnsi="Times" w:cs="Times New Roman"/>
          <w:sz w:val="24"/>
          <w:szCs w:val="24"/>
        </w:rPr>
        <w:t xml:space="preserve"> this is not the solution for the maze.txt, </w:t>
      </w:r>
      <w:r w:rsidR="00221ECF">
        <w:rPr>
          <w:rFonts w:ascii="Times" w:hAnsi="Times" w:cs="Times New Roman"/>
          <w:sz w:val="24"/>
          <w:szCs w:val="24"/>
        </w:rPr>
        <w:t>but</w:t>
      </w:r>
      <w:r w:rsidR="00987094">
        <w:rPr>
          <w:rFonts w:ascii="Times" w:hAnsi="Times" w:cs="Times New Roman"/>
          <w:sz w:val="24"/>
          <w:szCs w:val="24"/>
        </w:rPr>
        <w:t xml:space="preserve"> just an example on </w:t>
      </w:r>
      <w:r w:rsidR="00221ECF">
        <w:rPr>
          <w:rFonts w:ascii="Times" w:hAnsi="Times" w:cs="Times New Roman"/>
          <w:sz w:val="24"/>
          <w:szCs w:val="24"/>
        </w:rPr>
        <w:t xml:space="preserve">the </w:t>
      </w:r>
      <w:r w:rsidR="00987094">
        <w:rPr>
          <w:rFonts w:ascii="Times" w:hAnsi="Times" w:cs="Times New Roman"/>
          <w:sz w:val="24"/>
          <w:szCs w:val="24"/>
        </w:rPr>
        <w:t xml:space="preserve">print </w:t>
      </w:r>
      <w:r w:rsidR="00221ECF">
        <w:rPr>
          <w:rFonts w:ascii="Times" w:hAnsi="Times" w:cs="Times New Roman"/>
          <w:sz w:val="24"/>
          <w:szCs w:val="24"/>
        </w:rPr>
        <w:t xml:space="preserve">format </w:t>
      </w:r>
      <w:r w:rsidR="00987094">
        <w:rPr>
          <w:rFonts w:ascii="Times" w:hAnsi="Times" w:cs="Times New Roman"/>
          <w:sz w:val="24"/>
          <w:szCs w:val="24"/>
        </w:rPr>
        <w:t xml:space="preserve">for </w:t>
      </w:r>
      <w:r w:rsidR="00221ECF">
        <w:rPr>
          <w:rFonts w:ascii="Times" w:hAnsi="Times" w:cs="Times New Roman"/>
          <w:sz w:val="24"/>
          <w:szCs w:val="24"/>
        </w:rPr>
        <w:t xml:space="preserve">the </w:t>
      </w:r>
      <w:r w:rsidR="00987094">
        <w:rPr>
          <w:rFonts w:ascii="Times" w:hAnsi="Times" w:cs="Times New Roman"/>
          <w:sz w:val="24"/>
          <w:szCs w:val="24"/>
        </w:rPr>
        <w:t>“step-by-step” option</w:t>
      </w:r>
      <w:r>
        <w:rPr>
          <w:rFonts w:ascii="Times" w:hAnsi="Times" w:cs="Times New Roman"/>
          <w:sz w:val="24"/>
          <w:szCs w:val="24"/>
        </w:rPr>
        <w:t>:</w:t>
      </w:r>
    </w:p>
    <w:p w14:paraId="6FFBF2A6" w14:textId="77777777" w:rsidR="0069780C" w:rsidRPr="0069780C" w:rsidRDefault="0069780C" w:rsidP="0069780C">
      <w:pPr>
        <w:jc w:val="both"/>
        <w:rPr>
          <w:rFonts w:ascii="Times" w:hAnsi="Times" w:cstheme="majorBidi"/>
          <w:sz w:val="24"/>
          <w:szCs w:val="24"/>
        </w:rPr>
      </w:pPr>
    </w:p>
    <w:p w14:paraId="61233CDA" w14:textId="5786E70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1FE26F3C" w14:textId="7777777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R0</w:t>
      </w:r>
    </w:p>
    <w:p w14:paraId="4CD203D3" w14:textId="16E39B0C" w:rsidR="00BC5394" w:rsidRPr="00BC5394" w:rsidRDefault="006C037B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9D770" wp14:editId="299AD36F">
                <wp:simplePos x="0" y="0"/>
                <wp:positionH relativeFrom="column">
                  <wp:posOffset>3282462</wp:posOffset>
                </wp:positionH>
                <wp:positionV relativeFrom="paragraph">
                  <wp:posOffset>-351692</wp:posOffset>
                </wp:positionV>
                <wp:extent cx="2836985" cy="656492"/>
                <wp:effectExtent l="0" t="0" r="20955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985" cy="656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416A" w14:textId="02223367" w:rsidR="006C037B" w:rsidRDefault="006C037B">
                            <w:r>
                              <w:t xml:space="preserve">This should be distance traveled + estimated distance to the goal </w:t>
                            </w:r>
                            <w:r w:rsidR="00673F97">
                              <w:t>node</w:t>
                            </w:r>
                            <w:r>
                              <w:t>. I.e. (R0 to B16)+(R16 to O) = 35+160.461=195.461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D77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58.45pt;margin-top:-27.7pt;width:223.4pt;height:5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" fillcolor="white [3201]" strokecolor="#c0504d [3205]" strokeweight="2pt">
                <v:textbox>
                  <w:txbxContent>
                    <w:p w14:paraId="0E74416A" w14:textId="02223367" w:rsidR="006C037B" w:rsidRDefault="006C037B">
                      <w:r>
                        <w:t xml:space="preserve">This should be distance traveled + estimated distance to the goal </w:t>
                      </w:r>
                      <w:r w:rsidR="00673F97">
                        <w:t>node</w:t>
                      </w:r>
                      <w:r>
                        <w:t>. I.e. (R0 to B16)+(R16 to O) = 35+160.461=195.461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FF1165" wp14:editId="075D360B">
                <wp:simplePos x="0" y="0"/>
                <wp:positionH relativeFrom="column">
                  <wp:posOffset>3001108</wp:posOffset>
                </wp:positionH>
                <wp:positionV relativeFrom="paragraph">
                  <wp:posOffset>29308</wp:posOffset>
                </wp:positionV>
                <wp:extent cx="228600" cy="158261"/>
                <wp:effectExtent l="0" t="38100" r="5715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291B3" id="Straight Arrow Connector 38" o:spid="_x0000_s1026" type="#_x0000_t32" style="position:absolute;margin-left:236.3pt;margin-top:2.3pt;width:18pt;height:12.4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" strokecolor="#bc4542 [3045]">
                <v:stroke endarrow="block"/>
              </v:shape>
            </w:pict>
          </mc:Fallback>
        </mc:AlternateContent>
      </w:r>
      <w:r w:rsidR="00BC5394"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to travel: B16 </w:t>
      </w:r>
    </w:p>
    <w:p w14:paraId="2FE983E1" w14:textId="417F4A99" w:rsidR="00BC5394" w:rsidRPr="00BC5394" w:rsidRDefault="006C037B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0DFFFD" wp14:editId="4391FBB8">
                <wp:simplePos x="0" y="0"/>
                <wp:positionH relativeFrom="column">
                  <wp:posOffset>2341187</wp:posOffset>
                </wp:positionH>
                <wp:positionV relativeFrom="paragraph">
                  <wp:posOffset>20955</wp:posOffset>
                </wp:positionV>
                <wp:extent cx="509954" cy="152400"/>
                <wp:effectExtent l="0" t="0" r="2349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54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D496FF" w14:textId="77777777" w:rsidR="006C037B" w:rsidRDefault="006C0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DFFFD" id="Text Box 37" o:spid="_x0000_s1027" type="#_x0000_t202" style="position:absolute;left:0;text-align:left;margin-left:184.35pt;margin-top:1.65pt;width:40.1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" filled="f" strokecolor="red" strokeweight="1pt">
                <v:textbox>
                  <w:txbxContent>
                    <w:p w14:paraId="1BD496FF" w14:textId="77777777" w:rsidR="006C037B" w:rsidRDefault="006C037B"/>
                  </w:txbxContent>
                </v:textbox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B16(195.462) </w:t>
      </w:r>
    </w:p>
    <w:p w14:paraId="2C751A7E" w14:textId="0FE3943C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23861FC1" w14:textId="20084546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B16</w:t>
      </w:r>
    </w:p>
    <w:p w14:paraId="6B7CE9A1" w14:textId="63CEDF2E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R25 R61 </w:t>
      </w:r>
    </w:p>
    <w:p w14:paraId="321BC05F" w14:textId="5AE23541" w:rsidR="00BC5394" w:rsidRPr="00BC5394" w:rsidRDefault="00673F97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R25(202.0) R61(223.777) </w:t>
      </w:r>
    </w:p>
    <w:p w14:paraId="6DAFD227" w14:textId="4E6A29DF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0D1E139D" w14:textId="4B6F78B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R25</w:t>
      </w:r>
    </w:p>
    <w:p w14:paraId="55E321CF" w14:textId="33AAB520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B16 </w:t>
      </w:r>
    </w:p>
    <w:p w14:paraId="0594EFC0" w14:textId="31168745" w:rsidR="00BC5394" w:rsidRPr="00BC5394" w:rsidRDefault="00673F97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R61(223.777) </w:t>
      </w:r>
    </w:p>
    <w:p w14:paraId="3DBE3B4B" w14:textId="0884EB64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45F57BF8" w14:textId="7777777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City selected: R61</w:t>
      </w:r>
    </w:p>
    <w:p w14:paraId="75A1BD1F" w14:textId="44BBB722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B53 B45 B37 B29 B13 B5 </w:t>
      </w:r>
    </w:p>
    <w:p w14:paraId="58E13AE8" w14:textId="2F1A1876" w:rsidR="00BC5394" w:rsidRPr="00BC5394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A31BE4" wp14:editId="7F8D9883">
                <wp:simplePos x="0" y="0"/>
                <wp:positionH relativeFrom="column">
                  <wp:posOffset>3844290</wp:posOffset>
                </wp:positionH>
                <wp:positionV relativeFrom="paragraph">
                  <wp:posOffset>297033</wp:posOffset>
                </wp:positionV>
                <wp:extent cx="1875155" cy="650240"/>
                <wp:effectExtent l="0" t="0" r="1079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65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977C" w14:textId="76F9B614" w:rsidR="00D5163D" w:rsidRDefault="00D5163D" w:rsidP="00D5163D">
                            <w:r>
                              <w:t>No duplicat</w:t>
                            </w:r>
                            <w:r w:rsidR="00D366D2">
                              <w:t>es</w:t>
                            </w:r>
                            <w:r>
                              <w:t xml:space="preserve"> allowed, and should always be the shortest estimated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1BE4" id="Text Box 40" o:spid="_x0000_s1028" type="#_x0000_t202" style="position:absolute;left:0;text-align:left;margin-left:302.7pt;margin-top:23.4pt;width:147.65pt;height:5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" fillcolor="white [3201]" strokecolor="#c0504d [3205]" strokeweight="2pt">
                <v:textbox>
                  <w:txbxContent>
                    <w:p w14:paraId="6F97977C" w14:textId="76F9B614" w:rsidR="00D5163D" w:rsidRDefault="00D5163D" w:rsidP="00D5163D">
                      <w:r>
                        <w:t>No duplicat</w:t>
                      </w:r>
                      <w:r w:rsidR="00D366D2">
                        <w:t>es</w:t>
                      </w:r>
                      <w:r>
                        <w:t xml:space="preserve"> allowed, and should always be the shortest estimated distance</w:t>
                      </w:r>
                    </w:p>
                  </w:txbxContent>
                </v:textbox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B53(376.702) B45(417.318) B37(450.501) B29(477.965) B13(552.909) B5(554.887) </w:t>
      </w:r>
    </w:p>
    <w:p w14:paraId="539DBECE" w14:textId="414FE332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>******************************************************************************</w:t>
      </w:r>
    </w:p>
    <w:p w14:paraId="65ADCD95" w14:textId="02AA8FC1" w:rsidR="00BC5394" w:rsidRPr="00BC5394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076F9" wp14:editId="598AB15A">
                <wp:simplePos x="0" y="0"/>
                <wp:positionH relativeFrom="column">
                  <wp:posOffset>2074985</wp:posOffset>
                </wp:positionH>
                <wp:positionV relativeFrom="paragraph">
                  <wp:posOffset>62327</wp:posOffset>
                </wp:positionV>
                <wp:extent cx="1675813" cy="382465"/>
                <wp:effectExtent l="0" t="57150" r="635" b="368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813" cy="38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4CFB" id="Straight Arrow Connector 41" o:spid="_x0000_s1026" type="#_x0000_t32" style="position:absolute;margin-left:163.4pt;margin-top:4.9pt;width:131.95pt;height:30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" strokecolor="#bc4542 [3045]">
                <v:stroke endarrow="block"/>
              </v:shape>
            </w:pict>
          </mc:Fallback>
        </mc:AlternateContent>
      </w:r>
      <w:r w:rsidR="00BC5394" w:rsidRPr="00BC5394">
        <w:rPr>
          <w:rFonts w:ascii="Times" w:hAnsi="Times" w:cstheme="majorBidi"/>
          <w:sz w:val="24"/>
          <w:szCs w:val="24"/>
        </w:rPr>
        <w:t>City selected: B53</w:t>
      </w:r>
    </w:p>
    <w:p w14:paraId="57B4CAC8" w14:textId="20546317" w:rsidR="00BC5394" w:rsidRPr="00BC5394" w:rsidRDefault="00BC5394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 w:rsidRPr="00BC5394">
        <w:rPr>
          <w:rFonts w:ascii="Times" w:hAnsi="Times" w:cstheme="majorBidi"/>
          <w:sz w:val="24"/>
          <w:szCs w:val="24"/>
        </w:rPr>
        <w:t xml:space="preserve">Possible </w:t>
      </w:r>
      <w:r w:rsidR="00673F97">
        <w:rPr>
          <w:rFonts w:ascii="Times" w:hAnsi="Times" w:cstheme="majorBidi"/>
          <w:sz w:val="24"/>
          <w:szCs w:val="24"/>
        </w:rPr>
        <w:t>node</w:t>
      </w:r>
      <w:r w:rsidRPr="00BC5394">
        <w:rPr>
          <w:rFonts w:ascii="Times" w:hAnsi="Times" w:cstheme="majorBidi"/>
          <w:sz w:val="24"/>
          <w:szCs w:val="24"/>
        </w:rPr>
        <w:t xml:space="preserve"> to travel: R61 </w:t>
      </w:r>
    </w:p>
    <w:p w14:paraId="28693543" w14:textId="633F9945" w:rsidR="00B27F92" w:rsidRPr="00B27F92" w:rsidRDefault="00D5163D" w:rsidP="00BC5394">
      <w:pPr>
        <w:pBdr>
          <w:bottom w:val="dotted" w:sz="24" w:space="1" w:color="auto"/>
        </w:pBdr>
        <w:spacing w:after="0"/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A0C8D" wp14:editId="2D8AB39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2286000" cy="137160"/>
                <wp:effectExtent l="0" t="0" r="1905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87584F" w14:textId="77777777" w:rsidR="00D5163D" w:rsidRDefault="00D5163D" w:rsidP="00D51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0C8D" id="Text Box 42" o:spid="_x0000_s1029" type="#_x0000_t202" style="position:absolute;left:0;text-align:left;margin-left:0;margin-top:2.95pt;width:180pt;height:10.8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" filled="f" strokecolor="red" strokeweight="1pt">
                <v:textbox>
                  <w:txbxContent>
                    <w:p w14:paraId="5387584F" w14:textId="77777777" w:rsidR="00D5163D" w:rsidRDefault="00D5163D" w:rsidP="00D5163D"/>
                  </w:txbxContent>
                </v:textbox>
                <w10:wrap anchorx="margin"/>
              </v:shape>
            </w:pict>
          </mc:Fallback>
        </mc:AlternateContent>
      </w:r>
      <w:r w:rsidR="00673F97">
        <w:rPr>
          <w:rFonts w:ascii="Times" w:hAnsi="Times" w:cstheme="majorBidi"/>
          <w:sz w:val="24"/>
          <w:szCs w:val="24"/>
        </w:rPr>
        <w:t>Node</w:t>
      </w:r>
      <w:r w:rsidR="00BC5394" w:rsidRPr="00BC5394">
        <w:rPr>
          <w:rFonts w:ascii="Times" w:hAnsi="Times" w:cstheme="majorBidi"/>
          <w:sz w:val="24"/>
          <w:szCs w:val="24"/>
        </w:rPr>
        <w:t xml:space="preserve"> at the end of possible path: B45(417.318) B37(450.501) B29(477.965) B13(552.909) B5(554.887)</w:t>
      </w:r>
    </w:p>
    <w:p w14:paraId="73A67ACB" w14:textId="3C22D2DF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ETC</w:t>
      </w:r>
    </w:p>
    <w:p w14:paraId="27E5E1EC" w14:textId="69BB093E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0B12B81B" w14:textId="682DA824" w:rsidR="00BE3862" w:rsidRP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****************************************************************</w:t>
      </w:r>
    </w:p>
    <w:p w14:paraId="74F156C2" w14:textId="2C76417E" w:rsidR="00097D08" w:rsidRP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The final solution path is:</w:t>
      </w:r>
    </w:p>
    <w:p w14:paraId="67D56370" w14:textId="435B425F" w:rsidR="004D75AD" w:rsidRP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R0 to B16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>: 35.0,</w:t>
      </w:r>
    </w:p>
    <w:p w14:paraId="0054ACA3" w14:textId="7C1CE144" w:rsidR="004D75AD" w:rsidRP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B16 to R61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>: 149.777,</w:t>
      </w:r>
    </w:p>
    <w:p w14:paraId="27E9652E" w14:textId="067A5B22" w:rsidR="004D75AD" w:rsidRDefault="004D75AD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4D75AD">
        <w:rPr>
          <w:rFonts w:ascii="Times" w:hAnsi="Times" w:cs="Times New Roman"/>
          <w:sz w:val="24"/>
          <w:szCs w:val="24"/>
        </w:rPr>
        <w:t xml:space="preserve">R61 to B5 </w:t>
      </w:r>
      <w:r w:rsidR="00394FA8">
        <w:rPr>
          <w:rFonts w:ascii="Times" w:hAnsi="Times" w:cs="Times New Roman"/>
          <w:sz w:val="24"/>
          <w:szCs w:val="24"/>
        </w:rPr>
        <w:t>distance</w:t>
      </w:r>
      <w:r w:rsidRPr="004D75AD">
        <w:rPr>
          <w:rFonts w:ascii="Times" w:hAnsi="Times" w:cs="Times New Roman"/>
          <w:sz w:val="24"/>
          <w:szCs w:val="24"/>
        </w:rPr>
        <w:t xml:space="preserve">: 183.0, </w:t>
      </w:r>
    </w:p>
    <w:p w14:paraId="5B1FF668" w14:textId="170EA555" w:rsidR="002E51E4" w:rsidRPr="002E51E4" w:rsidRDefault="002E51E4" w:rsidP="004D75AD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B5 to R3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5.0,</w:t>
      </w:r>
    </w:p>
    <w:p w14:paraId="743CCAEC" w14:textId="351F79AD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R3 to B2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1.0,</w:t>
      </w:r>
    </w:p>
    <w:p w14:paraId="5B41A317" w14:textId="71E8A967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lastRenderedPageBreak/>
        <w:t xml:space="preserve">B2 to R20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35.057,</w:t>
      </w:r>
    </w:p>
    <w:p w14:paraId="001A7DCE" w14:textId="74541852" w:rsidR="002E51E4" w:rsidRPr="002E51E4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E51E4">
        <w:rPr>
          <w:rFonts w:ascii="Times" w:hAnsi="Times" w:cs="Times New Roman"/>
          <w:sz w:val="24"/>
          <w:szCs w:val="24"/>
        </w:rPr>
        <w:t xml:space="preserve">R20 to B18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2.0,</w:t>
      </w:r>
    </w:p>
    <w:p w14:paraId="00243A58" w14:textId="084A9B33" w:rsidR="00BE3862" w:rsidRDefault="002E51E4" w:rsidP="002E51E4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 w:rsidRPr="002E51E4">
        <w:rPr>
          <w:rFonts w:ascii="Times" w:hAnsi="Times" w:cs="Times New Roman"/>
          <w:sz w:val="24"/>
          <w:szCs w:val="24"/>
        </w:rPr>
        <w:t xml:space="preserve">B18 to O </w:t>
      </w:r>
      <w:r w:rsidR="0040431F">
        <w:rPr>
          <w:rFonts w:ascii="Times" w:hAnsi="Times" w:cs="Times New Roman"/>
          <w:sz w:val="24"/>
          <w:szCs w:val="24"/>
        </w:rPr>
        <w:t>distance</w:t>
      </w:r>
      <w:r w:rsidRPr="002E51E4">
        <w:rPr>
          <w:rFonts w:ascii="Times" w:hAnsi="Times" w:cs="Times New Roman"/>
          <w:sz w:val="24"/>
          <w:szCs w:val="24"/>
        </w:rPr>
        <w:t>: 154.69,</w:t>
      </w:r>
    </w:p>
    <w:p w14:paraId="6FF02290" w14:textId="1A0272E6" w:rsidR="00C53ECA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Total path length:</w:t>
      </w:r>
      <w:r w:rsidR="00F26722">
        <w:rPr>
          <w:rFonts w:ascii="Times" w:hAnsi="Times" w:cs="Times New Roman"/>
          <w:sz w:val="24"/>
          <w:szCs w:val="24"/>
        </w:rPr>
        <w:t>565.524</w:t>
      </w:r>
    </w:p>
    <w:p w14:paraId="64C4294D" w14:textId="55FD91FB" w:rsidR="00214808" w:rsidRPr="005B08AF" w:rsidRDefault="00214808" w:rsidP="00214808">
      <w:pPr>
        <w:jc w:val="both"/>
        <w:rPr>
          <w:rFonts w:ascii="Times" w:hAnsi="Times" w:cstheme="majorBidi"/>
        </w:rPr>
      </w:pPr>
    </w:p>
    <w:sectPr w:rsidR="00214808" w:rsidRPr="005B08AF" w:rsidSect="001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97F"/>
    <w:multiLevelType w:val="hybridMultilevel"/>
    <w:tmpl w:val="1EE805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EA0BD0"/>
    <w:multiLevelType w:val="hybridMultilevel"/>
    <w:tmpl w:val="6C5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6FAE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1A"/>
    <w:multiLevelType w:val="hybridMultilevel"/>
    <w:tmpl w:val="64CAEEA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D860992"/>
    <w:multiLevelType w:val="hybridMultilevel"/>
    <w:tmpl w:val="13B09036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DB195E"/>
    <w:multiLevelType w:val="hybridMultilevel"/>
    <w:tmpl w:val="C3AE7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80D00"/>
    <w:multiLevelType w:val="hybridMultilevel"/>
    <w:tmpl w:val="5E007E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127E73"/>
    <w:multiLevelType w:val="hybridMultilevel"/>
    <w:tmpl w:val="C3D4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45418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C4408"/>
    <w:multiLevelType w:val="hybridMultilevel"/>
    <w:tmpl w:val="6FA8FBB2"/>
    <w:lvl w:ilvl="0" w:tplc="3BDE0E4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8E6DF6"/>
    <w:multiLevelType w:val="hybridMultilevel"/>
    <w:tmpl w:val="9904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345A0"/>
    <w:multiLevelType w:val="hybridMultilevel"/>
    <w:tmpl w:val="BD2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0B31"/>
    <w:multiLevelType w:val="hybridMultilevel"/>
    <w:tmpl w:val="BBA2ED7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D4E7333"/>
    <w:multiLevelType w:val="hybridMultilevel"/>
    <w:tmpl w:val="6E7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A5344"/>
    <w:multiLevelType w:val="hybridMultilevel"/>
    <w:tmpl w:val="908E2D88"/>
    <w:lvl w:ilvl="0" w:tplc="9DB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A31E4"/>
    <w:multiLevelType w:val="hybridMultilevel"/>
    <w:tmpl w:val="1108C1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6708B"/>
    <w:multiLevelType w:val="hybridMultilevel"/>
    <w:tmpl w:val="445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D01D4"/>
    <w:multiLevelType w:val="hybridMultilevel"/>
    <w:tmpl w:val="101AF6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36856C7"/>
    <w:multiLevelType w:val="hybridMultilevel"/>
    <w:tmpl w:val="C50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76FA"/>
    <w:multiLevelType w:val="hybridMultilevel"/>
    <w:tmpl w:val="B2841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F5D1619"/>
    <w:multiLevelType w:val="hybridMultilevel"/>
    <w:tmpl w:val="C9C4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6"/>
  </w:num>
  <w:num w:numId="5">
    <w:abstractNumId w:val="15"/>
  </w:num>
  <w:num w:numId="6">
    <w:abstractNumId w:val="12"/>
  </w:num>
  <w:num w:numId="7">
    <w:abstractNumId w:val="3"/>
  </w:num>
  <w:num w:numId="8">
    <w:abstractNumId w:val="4"/>
  </w:num>
  <w:num w:numId="9">
    <w:abstractNumId w:val="17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20"/>
  </w:num>
  <w:num w:numId="15">
    <w:abstractNumId w:val="18"/>
  </w:num>
  <w:num w:numId="16">
    <w:abstractNumId w:val="8"/>
  </w:num>
  <w:num w:numId="17">
    <w:abstractNumId w:val="2"/>
  </w:num>
  <w:num w:numId="18">
    <w:abstractNumId w:val="16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56"/>
    <w:rsid w:val="0000528D"/>
    <w:rsid w:val="000063F4"/>
    <w:rsid w:val="0001466F"/>
    <w:rsid w:val="00026E44"/>
    <w:rsid w:val="00026F19"/>
    <w:rsid w:val="00031E4B"/>
    <w:rsid w:val="00032432"/>
    <w:rsid w:val="00032460"/>
    <w:rsid w:val="000362FB"/>
    <w:rsid w:val="000406B3"/>
    <w:rsid w:val="0005428F"/>
    <w:rsid w:val="00060F97"/>
    <w:rsid w:val="00065240"/>
    <w:rsid w:val="00097D08"/>
    <w:rsid w:val="000A17BD"/>
    <w:rsid w:val="000A1CF8"/>
    <w:rsid w:val="000A3F0D"/>
    <w:rsid w:val="000A616F"/>
    <w:rsid w:val="000B2607"/>
    <w:rsid w:val="000B557B"/>
    <w:rsid w:val="000B6957"/>
    <w:rsid w:val="000B73C2"/>
    <w:rsid w:val="000C34EB"/>
    <w:rsid w:val="000C4A77"/>
    <w:rsid w:val="000D152E"/>
    <w:rsid w:val="000D43DF"/>
    <w:rsid w:val="000E2BD7"/>
    <w:rsid w:val="00107661"/>
    <w:rsid w:val="00112FCE"/>
    <w:rsid w:val="00113788"/>
    <w:rsid w:val="0011591C"/>
    <w:rsid w:val="001276AA"/>
    <w:rsid w:val="0014393C"/>
    <w:rsid w:val="001449C8"/>
    <w:rsid w:val="001533F8"/>
    <w:rsid w:val="0015731C"/>
    <w:rsid w:val="00164271"/>
    <w:rsid w:val="00165560"/>
    <w:rsid w:val="00165B56"/>
    <w:rsid w:val="00171C4B"/>
    <w:rsid w:val="00172D30"/>
    <w:rsid w:val="0019006C"/>
    <w:rsid w:val="00191A08"/>
    <w:rsid w:val="001977A7"/>
    <w:rsid w:val="001A7D04"/>
    <w:rsid w:val="001B0888"/>
    <w:rsid w:val="001B1AED"/>
    <w:rsid w:val="001D0F13"/>
    <w:rsid w:val="001D12B5"/>
    <w:rsid w:val="001D2FEE"/>
    <w:rsid w:val="001E1CBF"/>
    <w:rsid w:val="001E2834"/>
    <w:rsid w:val="001E53C4"/>
    <w:rsid w:val="00200EED"/>
    <w:rsid w:val="002035A1"/>
    <w:rsid w:val="00204261"/>
    <w:rsid w:val="00207F72"/>
    <w:rsid w:val="00212E9D"/>
    <w:rsid w:val="00214808"/>
    <w:rsid w:val="002179E4"/>
    <w:rsid w:val="00221ECF"/>
    <w:rsid w:val="00222DEC"/>
    <w:rsid w:val="002257E3"/>
    <w:rsid w:val="002265A3"/>
    <w:rsid w:val="002433A6"/>
    <w:rsid w:val="00247E39"/>
    <w:rsid w:val="00252A52"/>
    <w:rsid w:val="00253096"/>
    <w:rsid w:val="00264ED5"/>
    <w:rsid w:val="00266B2B"/>
    <w:rsid w:val="002707F7"/>
    <w:rsid w:val="00270BBF"/>
    <w:rsid w:val="00272674"/>
    <w:rsid w:val="00272ABD"/>
    <w:rsid w:val="00274F2F"/>
    <w:rsid w:val="002A2258"/>
    <w:rsid w:val="002A454D"/>
    <w:rsid w:val="002C40D9"/>
    <w:rsid w:val="002D6402"/>
    <w:rsid w:val="002E51E4"/>
    <w:rsid w:val="002E6A4A"/>
    <w:rsid w:val="002F0315"/>
    <w:rsid w:val="002F3A2E"/>
    <w:rsid w:val="003124B2"/>
    <w:rsid w:val="00317496"/>
    <w:rsid w:val="003344EB"/>
    <w:rsid w:val="003439E1"/>
    <w:rsid w:val="00343CF2"/>
    <w:rsid w:val="003455E1"/>
    <w:rsid w:val="00351277"/>
    <w:rsid w:val="00357DE8"/>
    <w:rsid w:val="003631AC"/>
    <w:rsid w:val="003729BA"/>
    <w:rsid w:val="00382481"/>
    <w:rsid w:val="00383267"/>
    <w:rsid w:val="00394FA8"/>
    <w:rsid w:val="003A430A"/>
    <w:rsid w:val="003A50C6"/>
    <w:rsid w:val="003B2182"/>
    <w:rsid w:val="003B5FFD"/>
    <w:rsid w:val="003C0E93"/>
    <w:rsid w:val="003C0EB5"/>
    <w:rsid w:val="003C3C22"/>
    <w:rsid w:val="003C5FA2"/>
    <w:rsid w:val="003C6CF1"/>
    <w:rsid w:val="003D6FF6"/>
    <w:rsid w:val="003E1243"/>
    <w:rsid w:val="003E29BE"/>
    <w:rsid w:val="003E6687"/>
    <w:rsid w:val="003F0640"/>
    <w:rsid w:val="0040431F"/>
    <w:rsid w:val="004132A0"/>
    <w:rsid w:val="00430656"/>
    <w:rsid w:val="00430C47"/>
    <w:rsid w:val="004350DE"/>
    <w:rsid w:val="00445C4E"/>
    <w:rsid w:val="00455DA3"/>
    <w:rsid w:val="00463631"/>
    <w:rsid w:val="00482490"/>
    <w:rsid w:val="004870D4"/>
    <w:rsid w:val="00493A76"/>
    <w:rsid w:val="004A187E"/>
    <w:rsid w:val="004A2283"/>
    <w:rsid w:val="004B6987"/>
    <w:rsid w:val="004C35B3"/>
    <w:rsid w:val="004C4FAC"/>
    <w:rsid w:val="004D75AD"/>
    <w:rsid w:val="004E0CDC"/>
    <w:rsid w:val="004E1CA6"/>
    <w:rsid w:val="004E799C"/>
    <w:rsid w:val="00502A45"/>
    <w:rsid w:val="00503A3C"/>
    <w:rsid w:val="00520A60"/>
    <w:rsid w:val="00544D54"/>
    <w:rsid w:val="0054724B"/>
    <w:rsid w:val="00557DDA"/>
    <w:rsid w:val="005710BA"/>
    <w:rsid w:val="00575970"/>
    <w:rsid w:val="00581373"/>
    <w:rsid w:val="005831AA"/>
    <w:rsid w:val="0058400F"/>
    <w:rsid w:val="0058488D"/>
    <w:rsid w:val="00584C56"/>
    <w:rsid w:val="005956E9"/>
    <w:rsid w:val="005A115D"/>
    <w:rsid w:val="005A11BF"/>
    <w:rsid w:val="005A54F0"/>
    <w:rsid w:val="005B08AF"/>
    <w:rsid w:val="005B4006"/>
    <w:rsid w:val="005B56D6"/>
    <w:rsid w:val="005B6932"/>
    <w:rsid w:val="005C5915"/>
    <w:rsid w:val="005D109F"/>
    <w:rsid w:val="005D5EB2"/>
    <w:rsid w:val="005E2396"/>
    <w:rsid w:val="005F2E5B"/>
    <w:rsid w:val="005F70E7"/>
    <w:rsid w:val="006109EC"/>
    <w:rsid w:val="0061645D"/>
    <w:rsid w:val="00617123"/>
    <w:rsid w:val="00617A0C"/>
    <w:rsid w:val="006247CC"/>
    <w:rsid w:val="00625DC9"/>
    <w:rsid w:val="00640428"/>
    <w:rsid w:val="00645CFD"/>
    <w:rsid w:val="006472F3"/>
    <w:rsid w:val="00651F4C"/>
    <w:rsid w:val="00652283"/>
    <w:rsid w:val="00663667"/>
    <w:rsid w:val="00665C45"/>
    <w:rsid w:val="00673F97"/>
    <w:rsid w:val="0068213B"/>
    <w:rsid w:val="00687DD8"/>
    <w:rsid w:val="0069780C"/>
    <w:rsid w:val="006B4B69"/>
    <w:rsid w:val="006C037B"/>
    <w:rsid w:val="006C2224"/>
    <w:rsid w:val="006D36EB"/>
    <w:rsid w:val="006E1AAF"/>
    <w:rsid w:val="006F702E"/>
    <w:rsid w:val="00721FD0"/>
    <w:rsid w:val="00722548"/>
    <w:rsid w:val="00727FD9"/>
    <w:rsid w:val="00730CB1"/>
    <w:rsid w:val="007569E6"/>
    <w:rsid w:val="0076069A"/>
    <w:rsid w:val="007669F5"/>
    <w:rsid w:val="00772831"/>
    <w:rsid w:val="00792C9F"/>
    <w:rsid w:val="00796AFF"/>
    <w:rsid w:val="007A25FB"/>
    <w:rsid w:val="007A2F28"/>
    <w:rsid w:val="007A53EC"/>
    <w:rsid w:val="007A56D3"/>
    <w:rsid w:val="007B28AB"/>
    <w:rsid w:val="007C1755"/>
    <w:rsid w:val="007C6D01"/>
    <w:rsid w:val="007C7B02"/>
    <w:rsid w:val="007E740C"/>
    <w:rsid w:val="0080001F"/>
    <w:rsid w:val="00800B74"/>
    <w:rsid w:val="0080612B"/>
    <w:rsid w:val="008115F6"/>
    <w:rsid w:val="00812759"/>
    <w:rsid w:val="0082030D"/>
    <w:rsid w:val="008230B6"/>
    <w:rsid w:val="00823EDE"/>
    <w:rsid w:val="00826DEB"/>
    <w:rsid w:val="0083784C"/>
    <w:rsid w:val="00840365"/>
    <w:rsid w:val="00850AE4"/>
    <w:rsid w:val="008531FB"/>
    <w:rsid w:val="00854B2D"/>
    <w:rsid w:val="00867DCF"/>
    <w:rsid w:val="00872CB2"/>
    <w:rsid w:val="008806EC"/>
    <w:rsid w:val="00884C88"/>
    <w:rsid w:val="00892206"/>
    <w:rsid w:val="008941E9"/>
    <w:rsid w:val="00894706"/>
    <w:rsid w:val="008C147E"/>
    <w:rsid w:val="008C1DBD"/>
    <w:rsid w:val="008C3B21"/>
    <w:rsid w:val="008C3BB1"/>
    <w:rsid w:val="008C43A6"/>
    <w:rsid w:val="008C7503"/>
    <w:rsid w:val="008D4258"/>
    <w:rsid w:val="008D467A"/>
    <w:rsid w:val="008E5880"/>
    <w:rsid w:val="008F2E57"/>
    <w:rsid w:val="008F4585"/>
    <w:rsid w:val="008F688A"/>
    <w:rsid w:val="00907442"/>
    <w:rsid w:val="00913836"/>
    <w:rsid w:val="00913AF5"/>
    <w:rsid w:val="0093547B"/>
    <w:rsid w:val="00936C68"/>
    <w:rsid w:val="00946911"/>
    <w:rsid w:val="00947F9E"/>
    <w:rsid w:val="009514BE"/>
    <w:rsid w:val="00956D8A"/>
    <w:rsid w:val="00960407"/>
    <w:rsid w:val="0096060F"/>
    <w:rsid w:val="0096111E"/>
    <w:rsid w:val="00965509"/>
    <w:rsid w:val="009706F2"/>
    <w:rsid w:val="00970AD2"/>
    <w:rsid w:val="00972ABB"/>
    <w:rsid w:val="00975963"/>
    <w:rsid w:val="009824B8"/>
    <w:rsid w:val="009859E7"/>
    <w:rsid w:val="00987094"/>
    <w:rsid w:val="009A3B46"/>
    <w:rsid w:val="009B4617"/>
    <w:rsid w:val="009B7603"/>
    <w:rsid w:val="009B7721"/>
    <w:rsid w:val="009C2ECA"/>
    <w:rsid w:val="009C5488"/>
    <w:rsid w:val="009D3CFB"/>
    <w:rsid w:val="009D7BD5"/>
    <w:rsid w:val="009E1EB2"/>
    <w:rsid w:val="00A0764C"/>
    <w:rsid w:val="00A172FC"/>
    <w:rsid w:val="00A2329B"/>
    <w:rsid w:val="00A27779"/>
    <w:rsid w:val="00A32160"/>
    <w:rsid w:val="00A33C5C"/>
    <w:rsid w:val="00A36DEC"/>
    <w:rsid w:val="00A467DA"/>
    <w:rsid w:val="00A5135D"/>
    <w:rsid w:val="00A64594"/>
    <w:rsid w:val="00A64BDD"/>
    <w:rsid w:val="00A65008"/>
    <w:rsid w:val="00A86DD6"/>
    <w:rsid w:val="00A90394"/>
    <w:rsid w:val="00A95BF0"/>
    <w:rsid w:val="00AA1D33"/>
    <w:rsid w:val="00AA38F6"/>
    <w:rsid w:val="00AA3ACD"/>
    <w:rsid w:val="00AB073F"/>
    <w:rsid w:val="00AB61D1"/>
    <w:rsid w:val="00AC521B"/>
    <w:rsid w:val="00AC7BD8"/>
    <w:rsid w:val="00AD3992"/>
    <w:rsid w:val="00AE7E72"/>
    <w:rsid w:val="00AF4F28"/>
    <w:rsid w:val="00AF602C"/>
    <w:rsid w:val="00B05D2B"/>
    <w:rsid w:val="00B1067B"/>
    <w:rsid w:val="00B12EA0"/>
    <w:rsid w:val="00B25F37"/>
    <w:rsid w:val="00B27F92"/>
    <w:rsid w:val="00B30C58"/>
    <w:rsid w:val="00B346BC"/>
    <w:rsid w:val="00B36F5E"/>
    <w:rsid w:val="00B50B06"/>
    <w:rsid w:val="00B560B3"/>
    <w:rsid w:val="00B66B1C"/>
    <w:rsid w:val="00B71020"/>
    <w:rsid w:val="00B72530"/>
    <w:rsid w:val="00B808F6"/>
    <w:rsid w:val="00B833B7"/>
    <w:rsid w:val="00B94582"/>
    <w:rsid w:val="00B9791A"/>
    <w:rsid w:val="00BA2D18"/>
    <w:rsid w:val="00BA6135"/>
    <w:rsid w:val="00BB0206"/>
    <w:rsid w:val="00BB3AC1"/>
    <w:rsid w:val="00BB7FFC"/>
    <w:rsid w:val="00BC517D"/>
    <w:rsid w:val="00BC5394"/>
    <w:rsid w:val="00BD20A6"/>
    <w:rsid w:val="00BD21DE"/>
    <w:rsid w:val="00BE3862"/>
    <w:rsid w:val="00BE5C27"/>
    <w:rsid w:val="00BF3BEC"/>
    <w:rsid w:val="00C13726"/>
    <w:rsid w:val="00C22EA4"/>
    <w:rsid w:val="00C31FC2"/>
    <w:rsid w:val="00C36F86"/>
    <w:rsid w:val="00C42AF1"/>
    <w:rsid w:val="00C51EF0"/>
    <w:rsid w:val="00C53ECA"/>
    <w:rsid w:val="00C556A0"/>
    <w:rsid w:val="00C669D9"/>
    <w:rsid w:val="00C8215D"/>
    <w:rsid w:val="00C96E97"/>
    <w:rsid w:val="00CA532B"/>
    <w:rsid w:val="00CA7B3E"/>
    <w:rsid w:val="00CB4FA3"/>
    <w:rsid w:val="00CC1784"/>
    <w:rsid w:val="00CD129D"/>
    <w:rsid w:val="00CD623D"/>
    <w:rsid w:val="00CE2E74"/>
    <w:rsid w:val="00CF3DA9"/>
    <w:rsid w:val="00D173E3"/>
    <w:rsid w:val="00D20E6C"/>
    <w:rsid w:val="00D23E0E"/>
    <w:rsid w:val="00D30C6A"/>
    <w:rsid w:val="00D30E90"/>
    <w:rsid w:val="00D366D2"/>
    <w:rsid w:val="00D40560"/>
    <w:rsid w:val="00D5163D"/>
    <w:rsid w:val="00D53EF4"/>
    <w:rsid w:val="00D54565"/>
    <w:rsid w:val="00D6367D"/>
    <w:rsid w:val="00D7019D"/>
    <w:rsid w:val="00D81B3A"/>
    <w:rsid w:val="00D81ED1"/>
    <w:rsid w:val="00D97213"/>
    <w:rsid w:val="00DB4312"/>
    <w:rsid w:val="00DB4EA8"/>
    <w:rsid w:val="00DC6187"/>
    <w:rsid w:val="00DC7A2C"/>
    <w:rsid w:val="00DD220A"/>
    <w:rsid w:val="00DE43D1"/>
    <w:rsid w:val="00DF6DB7"/>
    <w:rsid w:val="00E15BAB"/>
    <w:rsid w:val="00E32149"/>
    <w:rsid w:val="00E339F2"/>
    <w:rsid w:val="00E35EAD"/>
    <w:rsid w:val="00E36528"/>
    <w:rsid w:val="00E37C55"/>
    <w:rsid w:val="00E423C9"/>
    <w:rsid w:val="00E5115E"/>
    <w:rsid w:val="00E57B28"/>
    <w:rsid w:val="00E64FAC"/>
    <w:rsid w:val="00E66D0E"/>
    <w:rsid w:val="00E74BA2"/>
    <w:rsid w:val="00E80544"/>
    <w:rsid w:val="00E83D6C"/>
    <w:rsid w:val="00E932CC"/>
    <w:rsid w:val="00E96ACC"/>
    <w:rsid w:val="00EA1830"/>
    <w:rsid w:val="00EA6ED7"/>
    <w:rsid w:val="00EB2F61"/>
    <w:rsid w:val="00ED2567"/>
    <w:rsid w:val="00ED5B55"/>
    <w:rsid w:val="00EE40DC"/>
    <w:rsid w:val="00EF4EB2"/>
    <w:rsid w:val="00F040B0"/>
    <w:rsid w:val="00F10880"/>
    <w:rsid w:val="00F10E87"/>
    <w:rsid w:val="00F114F0"/>
    <w:rsid w:val="00F26722"/>
    <w:rsid w:val="00F32E1D"/>
    <w:rsid w:val="00F333C4"/>
    <w:rsid w:val="00F374DF"/>
    <w:rsid w:val="00F4008F"/>
    <w:rsid w:val="00F47B4D"/>
    <w:rsid w:val="00F53C0B"/>
    <w:rsid w:val="00F61142"/>
    <w:rsid w:val="00F64317"/>
    <w:rsid w:val="00F94445"/>
    <w:rsid w:val="00FA3066"/>
    <w:rsid w:val="00FB72F5"/>
    <w:rsid w:val="00FB786C"/>
    <w:rsid w:val="00FC6957"/>
    <w:rsid w:val="00FC7D9E"/>
    <w:rsid w:val="00FD66A8"/>
    <w:rsid w:val="00FD766A"/>
    <w:rsid w:val="00FD7D5E"/>
    <w:rsid w:val="00FE3AA4"/>
    <w:rsid w:val="00FE4E15"/>
    <w:rsid w:val="00FF036D"/>
    <w:rsid w:val="00FF0376"/>
    <w:rsid w:val="00FF1856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64E5"/>
  <w15:docId w15:val="{D73CE8B5-F93B-46E8-81B3-20E67CF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315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315"/>
    <w:rPr>
      <w:rFonts w:ascii="Times" w:hAnsi="Times"/>
      <w:b/>
      <w:bCs/>
      <w:sz w:val="36"/>
      <w:szCs w:val="36"/>
    </w:rPr>
  </w:style>
  <w:style w:type="paragraph" w:customStyle="1" w:styleId="Default">
    <w:name w:val="Default"/>
    <w:rsid w:val="00575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perez</dc:creator>
  <cp:lastModifiedBy>Nahush Rana</cp:lastModifiedBy>
  <cp:revision>5</cp:revision>
  <dcterms:created xsi:type="dcterms:W3CDTF">2021-01-25T17:48:00Z</dcterms:created>
  <dcterms:modified xsi:type="dcterms:W3CDTF">2021-03-18T22:41:00Z</dcterms:modified>
</cp:coreProperties>
</file>