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E9C6E5" w14:textId="2CB3760E" w:rsidR="004C6EA0" w:rsidRPr="00CA3454" w:rsidRDefault="004C6EA0">
      <w:pPr>
        <w:rPr>
          <w:b/>
          <w:bCs/>
          <w:sz w:val="32"/>
          <w:szCs w:val="32"/>
          <w:u w:val="single"/>
        </w:rPr>
      </w:pPr>
      <w:r w:rsidRPr="00CA3454">
        <w:rPr>
          <w:b/>
          <w:bCs/>
          <w:sz w:val="32"/>
          <w:szCs w:val="32"/>
          <w:u w:val="single"/>
        </w:rPr>
        <w:t>Procedimiento de cobranza We</w:t>
      </w:r>
      <w:r w:rsidR="00CA3454" w:rsidRPr="00CA3454">
        <w:rPr>
          <w:b/>
          <w:bCs/>
          <w:sz w:val="32"/>
          <w:szCs w:val="32"/>
          <w:u w:val="single"/>
        </w:rPr>
        <w:t>T</w:t>
      </w:r>
      <w:r w:rsidRPr="00CA3454">
        <w:rPr>
          <w:b/>
          <w:bCs/>
          <w:sz w:val="32"/>
          <w:szCs w:val="32"/>
          <w:u w:val="single"/>
        </w:rPr>
        <w:t>ravel</w:t>
      </w:r>
    </w:p>
    <w:p w14:paraId="7E95D789" w14:textId="44AA72A5" w:rsidR="004C6EA0" w:rsidRDefault="004C6EA0">
      <w:r>
        <w:t>La plataforma de We</w:t>
      </w:r>
      <w:r w:rsidR="00CA3454">
        <w:t>T</w:t>
      </w:r>
      <w:r>
        <w:t>ravel nos permite generar un link de pago y gestionar la cobranza a través del mismo con los datos de la tarjeta de crédito que nos brinda Booking.</w:t>
      </w:r>
    </w:p>
    <w:p w14:paraId="1B708A69" w14:textId="28C4D38F" w:rsidR="004C6EA0" w:rsidRPr="006D2BD1" w:rsidRDefault="006D2BD1" w:rsidP="006D2BD1">
      <w:pPr>
        <w:rPr>
          <w:b/>
          <w:bCs/>
          <w:u w:val="single"/>
        </w:rPr>
      </w:pPr>
      <w:r w:rsidRPr="006D2BD1">
        <w:rPr>
          <w:b/>
          <w:bCs/>
          <w:u w:val="single"/>
        </w:rPr>
        <w:t>Información para i</w:t>
      </w:r>
      <w:r w:rsidR="004C6EA0" w:rsidRPr="006D2BD1">
        <w:rPr>
          <w:b/>
          <w:bCs/>
          <w:u w:val="single"/>
        </w:rPr>
        <w:t xml:space="preserve">ngresar al sitio </w:t>
      </w:r>
    </w:p>
    <w:p w14:paraId="31C117E7" w14:textId="77777777" w:rsidR="004C6EA0" w:rsidRDefault="004C6EA0" w:rsidP="004C6EA0">
      <w:pPr>
        <w:pStyle w:val="Prrafodelista"/>
      </w:pPr>
    </w:p>
    <w:p w14:paraId="44221D5A" w14:textId="77777777" w:rsidR="004C6EA0" w:rsidRDefault="00000000" w:rsidP="004C6EA0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</w:rPr>
      </w:pPr>
      <w:hyperlink r:id="rId7" w:history="1">
        <w:r w:rsidR="004C6EA0">
          <w:rPr>
            <w:rStyle w:val="Hipervnculo"/>
            <w:rFonts w:eastAsia="Times New Roman"/>
          </w:rPr>
          <w:t>http://Wetravel.com</w:t>
        </w:r>
      </w:hyperlink>
      <w:r w:rsidR="004C6EA0">
        <w:rPr>
          <w:rFonts w:eastAsia="Times New Roman"/>
        </w:rPr>
        <w:t xml:space="preserve">     </w:t>
      </w:r>
    </w:p>
    <w:p w14:paraId="11348070" w14:textId="04F9691B" w:rsidR="00F767B2" w:rsidRPr="00F767B2" w:rsidRDefault="00F767B2" w:rsidP="00F767B2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</w:rPr>
      </w:pPr>
      <w:r w:rsidRPr="00F767B2">
        <w:rPr>
          <w:rFonts w:eastAsia="Times New Roman"/>
        </w:rPr>
        <w:t>host.insoho</w:t>
      </w:r>
      <w:r w:rsidR="004C6EA0" w:rsidRPr="00F767B2">
        <w:rPr>
          <w:rFonts w:eastAsia="Times New Roman"/>
        </w:rPr>
        <w:t>@i</w:t>
      </w:r>
      <w:r>
        <w:rPr>
          <w:rFonts w:eastAsia="Times New Roman"/>
        </w:rPr>
        <w:t>ppa-hoteles.com</w:t>
      </w:r>
    </w:p>
    <w:p w14:paraId="2E82D29D" w14:textId="24BBFAE3" w:rsidR="004C6EA0" w:rsidRDefault="003A4260" w:rsidP="004C6EA0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Clave:</w:t>
      </w:r>
      <w:r w:rsidR="004C6EA0">
        <w:rPr>
          <w:rFonts w:eastAsia="Times New Roman"/>
        </w:rPr>
        <w:t xml:space="preserve"> Insoho</w:t>
      </w:r>
      <w:r w:rsidR="00F767B2">
        <w:rPr>
          <w:rFonts w:eastAsia="Times New Roman"/>
        </w:rPr>
        <w:t>2024</w:t>
      </w:r>
    </w:p>
    <w:p w14:paraId="1446BA99" w14:textId="77777777" w:rsidR="009546B1" w:rsidRDefault="009546B1" w:rsidP="009546B1">
      <w:pPr>
        <w:pStyle w:val="Prrafodelista"/>
        <w:spacing w:after="0" w:line="240" w:lineRule="auto"/>
        <w:contextualSpacing w:val="0"/>
        <w:rPr>
          <w:rFonts w:eastAsia="Times New Roman"/>
        </w:rPr>
      </w:pPr>
    </w:p>
    <w:p w14:paraId="5BD4B973" w14:textId="2F8FEF42" w:rsidR="006D2BD1" w:rsidRPr="005F5680" w:rsidRDefault="005F5680" w:rsidP="005F5680">
      <w:pPr>
        <w:rPr>
          <w:b/>
          <w:bCs/>
          <w:sz w:val="28"/>
          <w:szCs w:val="28"/>
          <w:u w:val="single"/>
        </w:rPr>
      </w:pPr>
      <w:r w:rsidRPr="005F5680">
        <w:rPr>
          <w:b/>
          <w:bCs/>
          <w:sz w:val="28"/>
          <w:szCs w:val="28"/>
          <w:u w:val="single"/>
        </w:rPr>
        <w:t>L</w:t>
      </w:r>
      <w:r w:rsidR="006D2BD1" w:rsidRPr="005F5680">
        <w:rPr>
          <w:b/>
          <w:bCs/>
          <w:sz w:val="28"/>
          <w:szCs w:val="28"/>
          <w:u w:val="single"/>
        </w:rPr>
        <w:t>ink de pago</w:t>
      </w:r>
    </w:p>
    <w:p w14:paraId="20A66DE4" w14:textId="3BADCF04" w:rsidR="004C6EA0" w:rsidRDefault="004C6EA0" w:rsidP="004C6EA0">
      <w:pPr>
        <w:pStyle w:val="Prrafodelista"/>
        <w:numPr>
          <w:ilvl w:val="0"/>
          <w:numId w:val="1"/>
        </w:numPr>
      </w:pPr>
      <w:r w:rsidRPr="004C6EA0">
        <w:t xml:space="preserve">Posicionarse en la pestaña MY TRIPS / </w:t>
      </w:r>
      <w:proofErr w:type="spellStart"/>
      <w:r w:rsidRPr="004C6EA0">
        <w:t>Upcoming</w:t>
      </w:r>
      <w:proofErr w:type="spellEnd"/>
      <w:r w:rsidRPr="004C6EA0">
        <w:t> </w:t>
      </w:r>
      <w:proofErr w:type="spellStart"/>
      <w:r w:rsidR="00440A33" w:rsidRPr="004C6EA0">
        <w:t>Trips</w:t>
      </w:r>
      <w:proofErr w:type="spellEnd"/>
      <w:r w:rsidR="00440A33">
        <w:t>.</w:t>
      </w:r>
    </w:p>
    <w:p w14:paraId="57F5381F" w14:textId="77777777" w:rsidR="009546B1" w:rsidRPr="004C6EA0" w:rsidRDefault="009546B1" w:rsidP="009546B1">
      <w:pPr>
        <w:pStyle w:val="Prrafodelista"/>
      </w:pPr>
    </w:p>
    <w:p w14:paraId="6C944531" w14:textId="0F2F4A36" w:rsidR="009546B1" w:rsidRDefault="009546B1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60A3BA5" wp14:editId="3458CF26">
            <wp:extent cx="5400040" cy="2399631"/>
            <wp:effectExtent l="0" t="0" r="0" b="1270"/>
            <wp:docPr id="1358887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87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AADC" w14:textId="77777777" w:rsidR="009546B1" w:rsidRDefault="009546B1">
      <w:pPr>
        <w:rPr>
          <w:b/>
          <w:bCs/>
          <w:u w:val="single"/>
        </w:rPr>
      </w:pPr>
    </w:p>
    <w:p w14:paraId="62D42CDB" w14:textId="2513F2BD" w:rsidR="009546B1" w:rsidRDefault="009546B1" w:rsidP="009546B1">
      <w:pPr>
        <w:pStyle w:val="Prrafodelista"/>
        <w:numPr>
          <w:ilvl w:val="0"/>
          <w:numId w:val="1"/>
        </w:numPr>
      </w:pPr>
      <w:r w:rsidRPr="009546B1">
        <w:t xml:space="preserve">Tomar como referencia el “Link Modelo” y elegir la opción </w:t>
      </w:r>
      <w:proofErr w:type="spellStart"/>
      <w:r w:rsidRPr="009546B1">
        <w:t>Copy</w:t>
      </w:r>
      <w:proofErr w:type="spellEnd"/>
      <w:r w:rsidRPr="009546B1">
        <w:t xml:space="preserve">. </w:t>
      </w:r>
    </w:p>
    <w:p w14:paraId="6E264F96" w14:textId="77777777" w:rsidR="009546B1" w:rsidRPr="009546B1" w:rsidRDefault="009546B1" w:rsidP="009546B1">
      <w:pPr>
        <w:pStyle w:val="Prrafodelista"/>
      </w:pPr>
    </w:p>
    <w:p w14:paraId="500A31D3" w14:textId="6CB11904" w:rsidR="00BC210A" w:rsidRDefault="009546B1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D09960F" wp14:editId="181F1D97">
            <wp:extent cx="5384800" cy="2266315"/>
            <wp:effectExtent l="0" t="0" r="6350" b="635"/>
            <wp:docPr id="917172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72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65E9" w14:textId="77777777" w:rsidR="00F46984" w:rsidRDefault="00F46984">
      <w:pPr>
        <w:rPr>
          <w:b/>
          <w:bCs/>
          <w:u w:val="single"/>
        </w:rPr>
      </w:pPr>
    </w:p>
    <w:p w14:paraId="00CC09E2" w14:textId="3FAC0510" w:rsidR="00BC210A" w:rsidRDefault="008C19D3" w:rsidP="008C19D3">
      <w:pPr>
        <w:pStyle w:val="Prrafodelista"/>
        <w:numPr>
          <w:ilvl w:val="0"/>
          <w:numId w:val="1"/>
        </w:numPr>
      </w:pPr>
      <w:r w:rsidRPr="00774FB0">
        <w:lastRenderedPageBreak/>
        <w:t>Modificar la información con los datos de la reserva</w:t>
      </w:r>
    </w:p>
    <w:p w14:paraId="2051AFBC" w14:textId="77777777" w:rsidR="00774FB0" w:rsidRDefault="00774FB0" w:rsidP="00774FB0">
      <w:pPr>
        <w:pStyle w:val="Prrafodelista"/>
      </w:pPr>
    </w:p>
    <w:p w14:paraId="4CFF3EBC" w14:textId="47208B01" w:rsidR="00774FB0" w:rsidRPr="00774FB0" w:rsidRDefault="00774FB0" w:rsidP="00774FB0">
      <w:pPr>
        <w:pStyle w:val="Prrafodelista"/>
        <w:numPr>
          <w:ilvl w:val="0"/>
          <w:numId w:val="6"/>
        </w:numPr>
      </w:pPr>
      <w:r>
        <w:t xml:space="preserve">Primero debemos ingresar a </w:t>
      </w:r>
      <w:r w:rsidRPr="003A4260">
        <w:rPr>
          <w:b/>
          <w:bCs/>
          <w:u w:val="single"/>
        </w:rPr>
        <w:t>Trip Basic</w:t>
      </w:r>
      <w:r>
        <w:t xml:space="preserve"> y completar con los datos del huésped</w:t>
      </w:r>
      <w:r w:rsidR="00215BED">
        <w:t xml:space="preserve"> (opción 1 margen superior izquierdo).</w:t>
      </w:r>
    </w:p>
    <w:p w14:paraId="4CF207D0" w14:textId="77777777" w:rsidR="008C19D3" w:rsidRDefault="008C19D3" w:rsidP="008C19D3">
      <w:pPr>
        <w:pStyle w:val="Prrafodelista"/>
        <w:rPr>
          <w:b/>
          <w:bCs/>
          <w:u w:val="single"/>
        </w:rPr>
      </w:pPr>
    </w:p>
    <w:p w14:paraId="2E24CA1C" w14:textId="558A6F11" w:rsidR="003D3B57" w:rsidRPr="008C19D3" w:rsidRDefault="008C19D3" w:rsidP="00847347">
      <w:pPr>
        <w:pStyle w:val="Prrafodelista"/>
        <w:numPr>
          <w:ilvl w:val="0"/>
          <w:numId w:val="5"/>
        </w:numPr>
      </w:pPr>
      <w:r w:rsidRPr="008C19D3">
        <w:t xml:space="preserve">Trip </w:t>
      </w:r>
      <w:proofErr w:type="spellStart"/>
      <w:r w:rsidR="00440A33" w:rsidRPr="008C19D3">
        <w:t>Title</w:t>
      </w:r>
      <w:proofErr w:type="spellEnd"/>
      <w:r w:rsidR="00440A33" w:rsidRPr="008C19D3">
        <w:t>:</w:t>
      </w:r>
      <w:r w:rsidRPr="008C19D3">
        <w:t xml:space="preserve"> </w:t>
      </w:r>
      <w:proofErr w:type="spellStart"/>
      <w:r w:rsidRPr="008C19D3">
        <w:t>Rva</w:t>
      </w:r>
      <w:proofErr w:type="spellEnd"/>
      <w:r w:rsidRPr="008C19D3">
        <w:t xml:space="preserve">. (Número de la reserva de </w:t>
      </w:r>
      <w:proofErr w:type="spellStart"/>
      <w:r w:rsidRPr="008C19D3">
        <w:t>Venice</w:t>
      </w:r>
      <w:proofErr w:type="spellEnd"/>
      <w:r w:rsidR="00774FB0" w:rsidRPr="008C19D3">
        <w:t>),</w:t>
      </w:r>
      <w:r w:rsidRPr="008C19D3">
        <w:t xml:space="preserve"> </w:t>
      </w:r>
      <w:r w:rsidR="00774FB0">
        <w:t>a</w:t>
      </w:r>
      <w:r w:rsidRPr="008C19D3">
        <w:t xml:space="preserve">pellido y nombre del </w:t>
      </w:r>
      <w:proofErr w:type="spellStart"/>
      <w:r w:rsidRPr="008C19D3">
        <w:t>pax</w:t>
      </w:r>
      <w:proofErr w:type="spellEnd"/>
      <w:r w:rsidR="00774FB0">
        <w:t>.</w:t>
      </w:r>
    </w:p>
    <w:p w14:paraId="10564E6C" w14:textId="6D740B29" w:rsidR="003D3B57" w:rsidRPr="008C19D3" w:rsidRDefault="008C19D3" w:rsidP="00847347">
      <w:pPr>
        <w:pStyle w:val="Prrafodelista"/>
        <w:numPr>
          <w:ilvl w:val="0"/>
          <w:numId w:val="5"/>
        </w:numPr>
      </w:pPr>
      <w:proofErr w:type="spellStart"/>
      <w:r w:rsidRPr="008C19D3">
        <w:t>Destination</w:t>
      </w:r>
      <w:proofErr w:type="spellEnd"/>
      <w:r w:rsidRPr="008C19D3">
        <w:t>: queda igual, no se modifica</w:t>
      </w:r>
      <w:r w:rsidR="00774FB0">
        <w:t>.</w:t>
      </w:r>
    </w:p>
    <w:p w14:paraId="4B8FF3BF" w14:textId="698755DB" w:rsidR="008C19D3" w:rsidRPr="00847347" w:rsidRDefault="008C19D3" w:rsidP="008C19D3">
      <w:pPr>
        <w:pStyle w:val="Prrafodelista"/>
        <w:numPr>
          <w:ilvl w:val="0"/>
          <w:numId w:val="5"/>
        </w:numPr>
      </w:pPr>
      <w:r w:rsidRPr="008C19D3">
        <w:t xml:space="preserve">Trip </w:t>
      </w:r>
      <w:proofErr w:type="spellStart"/>
      <w:r w:rsidRPr="008C19D3">
        <w:t>is</w:t>
      </w:r>
      <w:proofErr w:type="spellEnd"/>
      <w:r w:rsidRPr="008C19D3">
        <w:t xml:space="preserve"> </w:t>
      </w:r>
      <w:proofErr w:type="spellStart"/>
      <w:r w:rsidR="00440A33" w:rsidRPr="008C19D3">
        <w:t>offered</w:t>
      </w:r>
      <w:proofErr w:type="spellEnd"/>
      <w:r w:rsidR="00440A33" w:rsidRPr="008C19D3">
        <w:t>:</w:t>
      </w:r>
      <w:r w:rsidRPr="008C19D3">
        <w:t xml:space="preserve"> Modificar con los datos de la </w:t>
      </w:r>
      <w:r w:rsidR="003D3B57" w:rsidRPr="008C19D3">
        <w:t>estadía</w:t>
      </w:r>
      <w:r w:rsidR="00774FB0">
        <w:t>.</w:t>
      </w:r>
    </w:p>
    <w:p w14:paraId="48848052" w14:textId="153825CD" w:rsidR="00774FB0" w:rsidRDefault="00774FB0" w:rsidP="006D2BD1">
      <w:pPr>
        <w:rPr>
          <w:noProof/>
        </w:rPr>
      </w:pPr>
      <w:r>
        <w:rPr>
          <w:noProof/>
        </w:rPr>
        <w:drawing>
          <wp:inline distT="0" distB="0" distL="0" distR="0" wp14:anchorId="1CBFA4FC" wp14:editId="345207B8">
            <wp:extent cx="5513871" cy="2549947"/>
            <wp:effectExtent l="0" t="0" r="0" b="3175"/>
            <wp:docPr id="1184618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18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0431" cy="25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9D42" w14:textId="4EED0A6E" w:rsidR="00774FB0" w:rsidRDefault="003D3B57" w:rsidP="003D3B57">
      <w:pPr>
        <w:pStyle w:val="Prrafodelista"/>
        <w:numPr>
          <w:ilvl w:val="0"/>
          <w:numId w:val="6"/>
        </w:numPr>
        <w:spacing w:before="240"/>
      </w:pPr>
      <w:r>
        <w:t xml:space="preserve">Luego ir a </w:t>
      </w:r>
      <w:proofErr w:type="spellStart"/>
      <w:r>
        <w:t>Pricing</w:t>
      </w:r>
      <w:proofErr w:type="spellEnd"/>
      <w:r w:rsidR="00215BED">
        <w:t xml:space="preserve"> (opción 4 margen superior izquierdo).</w:t>
      </w:r>
    </w:p>
    <w:p w14:paraId="5E4E4EBA" w14:textId="77777777" w:rsidR="003D3B57" w:rsidRDefault="003D3B57" w:rsidP="003D3B57">
      <w:pPr>
        <w:pStyle w:val="Prrafodelista"/>
        <w:spacing w:before="240"/>
        <w:ind w:left="1080"/>
      </w:pPr>
    </w:p>
    <w:p w14:paraId="35526FCC" w14:textId="77777777" w:rsidR="00847347" w:rsidRDefault="003D3B57" w:rsidP="003D3B57">
      <w:pPr>
        <w:pStyle w:val="Prrafodelista"/>
        <w:numPr>
          <w:ilvl w:val="0"/>
          <w:numId w:val="5"/>
        </w:numPr>
      </w:pPr>
      <w:r>
        <w:t xml:space="preserve">Precio </w:t>
      </w:r>
      <w:r w:rsidR="00A57A9B">
        <w:t>reserva:</w:t>
      </w:r>
      <w:r>
        <w:t xml:space="preserve"> volver a colocar la misma </w:t>
      </w:r>
      <w:r w:rsidR="00A57A9B">
        <w:t>información</w:t>
      </w:r>
      <w:r>
        <w:t xml:space="preserve"> que en el paso anterior </w:t>
      </w:r>
    </w:p>
    <w:p w14:paraId="5BA2E9BE" w14:textId="5E78A7CD" w:rsidR="003D3B57" w:rsidRDefault="003D3B57" w:rsidP="005F5680">
      <w:pPr>
        <w:pStyle w:val="Prrafodelista"/>
      </w:pPr>
      <w:proofErr w:type="spellStart"/>
      <w:r w:rsidRPr="008C19D3">
        <w:t>Rva</w:t>
      </w:r>
      <w:proofErr w:type="spellEnd"/>
      <w:r w:rsidRPr="008C19D3">
        <w:t xml:space="preserve">. (Número de la reserva de </w:t>
      </w:r>
      <w:proofErr w:type="spellStart"/>
      <w:r w:rsidRPr="008C19D3">
        <w:t>Venice</w:t>
      </w:r>
      <w:proofErr w:type="spellEnd"/>
      <w:r w:rsidRPr="008C19D3">
        <w:t xml:space="preserve">), </w:t>
      </w:r>
      <w:r>
        <w:t>a</w:t>
      </w:r>
      <w:r w:rsidRPr="008C19D3">
        <w:t xml:space="preserve">pellido y nombre del </w:t>
      </w:r>
      <w:proofErr w:type="spellStart"/>
      <w:r w:rsidRPr="008C19D3">
        <w:t>pax</w:t>
      </w:r>
      <w:proofErr w:type="spellEnd"/>
      <w:r w:rsidR="00847347">
        <w:t>.</w:t>
      </w:r>
    </w:p>
    <w:p w14:paraId="7FAFC57C" w14:textId="22AB98E0" w:rsidR="006D2BD1" w:rsidRDefault="003D3B57" w:rsidP="005F5680">
      <w:pPr>
        <w:pStyle w:val="Prrafodelista"/>
        <w:numPr>
          <w:ilvl w:val="0"/>
          <w:numId w:val="5"/>
        </w:numPr>
        <w:ind w:right="-285"/>
      </w:pPr>
      <w:r w:rsidRPr="003D3B57">
        <w:t xml:space="preserve">Full </w:t>
      </w:r>
      <w:proofErr w:type="spellStart"/>
      <w:r w:rsidRPr="003D3B57">
        <w:t>price</w:t>
      </w:r>
      <w:proofErr w:type="spellEnd"/>
      <w:r w:rsidRPr="003D3B57">
        <w:t xml:space="preserve"> per </w:t>
      </w:r>
      <w:proofErr w:type="spellStart"/>
      <w:proofErr w:type="gramStart"/>
      <w:r w:rsidRPr="003D3B57">
        <w:t>person</w:t>
      </w:r>
      <w:proofErr w:type="spellEnd"/>
      <w:r w:rsidRPr="003D3B57">
        <w:t xml:space="preserve"> :</w:t>
      </w:r>
      <w:proofErr w:type="gramEnd"/>
      <w:r w:rsidRPr="003D3B57">
        <w:t xml:space="preserve"> poner el importe </w:t>
      </w:r>
      <w:r w:rsidR="00847347">
        <w:t xml:space="preserve">total </w:t>
      </w:r>
      <w:r w:rsidRPr="003D3B57">
        <w:t>de</w:t>
      </w:r>
      <w:r>
        <w:t xml:space="preserve"> la reserva en USD.</w:t>
      </w:r>
    </w:p>
    <w:p w14:paraId="64EFFD70" w14:textId="6FB00A27" w:rsidR="006D2BD1" w:rsidRDefault="006D2BD1" w:rsidP="006D2BD1">
      <w:pPr>
        <w:pStyle w:val="Prrafodelista"/>
        <w:numPr>
          <w:ilvl w:val="0"/>
          <w:numId w:val="5"/>
        </w:numPr>
        <w:ind w:right="-285"/>
      </w:pPr>
      <w:r>
        <w:t>E</w:t>
      </w:r>
      <w:r w:rsidR="00847347">
        <w:t>l</w:t>
      </w:r>
      <w:r>
        <w:t xml:space="preserve"> resto de los ítems quedan iguales.</w:t>
      </w:r>
    </w:p>
    <w:p w14:paraId="3AB8E51A" w14:textId="15795950" w:rsidR="006D2BD1" w:rsidRDefault="006D2BD1" w:rsidP="006D2BD1">
      <w:r>
        <w:rPr>
          <w:noProof/>
        </w:rPr>
        <w:drawing>
          <wp:inline distT="0" distB="0" distL="0" distR="0" wp14:anchorId="2DA4DC17" wp14:editId="49B308BD">
            <wp:extent cx="5513705" cy="2247900"/>
            <wp:effectExtent l="0" t="0" r="0" b="0"/>
            <wp:docPr id="562898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70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39A7" w14:textId="0C6B0206" w:rsidR="006D2BD1" w:rsidRDefault="006D2BD1" w:rsidP="00847347">
      <w:pPr>
        <w:pStyle w:val="Prrafodelista"/>
        <w:numPr>
          <w:ilvl w:val="0"/>
          <w:numId w:val="6"/>
        </w:numPr>
      </w:pPr>
      <w:r>
        <w:t xml:space="preserve">Por </w:t>
      </w:r>
      <w:r w:rsidR="00847347">
        <w:t>último,</w:t>
      </w:r>
      <w:r>
        <w:t xml:space="preserve"> hacer click en </w:t>
      </w:r>
      <w:proofErr w:type="spellStart"/>
      <w:r>
        <w:t>Publish</w:t>
      </w:r>
      <w:proofErr w:type="spellEnd"/>
      <w:r>
        <w:t>.</w:t>
      </w:r>
    </w:p>
    <w:p w14:paraId="4F660E53" w14:textId="77777777" w:rsidR="00847347" w:rsidRDefault="00847347" w:rsidP="00847347"/>
    <w:p w14:paraId="2AC9D491" w14:textId="77777777" w:rsidR="005F5680" w:rsidRDefault="005F5680" w:rsidP="00847347">
      <w:pPr>
        <w:rPr>
          <w:b/>
          <w:bCs/>
          <w:sz w:val="28"/>
          <w:szCs w:val="28"/>
          <w:u w:val="single"/>
        </w:rPr>
      </w:pPr>
    </w:p>
    <w:p w14:paraId="5D153EDD" w14:textId="0487A863" w:rsidR="00847347" w:rsidRDefault="00847347" w:rsidP="00847347">
      <w:pPr>
        <w:rPr>
          <w:b/>
          <w:bCs/>
          <w:sz w:val="28"/>
          <w:szCs w:val="28"/>
          <w:u w:val="single"/>
        </w:rPr>
      </w:pPr>
      <w:r w:rsidRPr="005F5680">
        <w:rPr>
          <w:b/>
          <w:bCs/>
          <w:sz w:val="28"/>
          <w:szCs w:val="28"/>
          <w:u w:val="single"/>
        </w:rPr>
        <w:lastRenderedPageBreak/>
        <w:t>C</w:t>
      </w:r>
      <w:r w:rsidR="00F46984">
        <w:rPr>
          <w:b/>
          <w:bCs/>
          <w:sz w:val="28"/>
          <w:szCs w:val="28"/>
          <w:u w:val="single"/>
        </w:rPr>
        <w:t>ó</w:t>
      </w:r>
      <w:r w:rsidRPr="005F5680">
        <w:rPr>
          <w:b/>
          <w:bCs/>
          <w:sz w:val="28"/>
          <w:szCs w:val="28"/>
          <w:u w:val="single"/>
        </w:rPr>
        <w:t>mo realizar la cobranza</w:t>
      </w:r>
    </w:p>
    <w:p w14:paraId="6FCE933C" w14:textId="77777777" w:rsidR="000B4B9A" w:rsidRPr="005F5680" w:rsidRDefault="000B4B9A" w:rsidP="00847347">
      <w:pPr>
        <w:rPr>
          <w:b/>
          <w:bCs/>
          <w:sz w:val="28"/>
          <w:szCs w:val="28"/>
          <w:u w:val="single"/>
        </w:rPr>
      </w:pPr>
    </w:p>
    <w:p w14:paraId="5D3DCFD1" w14:textId="02903B50" w:rsidR="000B4B9A" w:rsidRPr="000B4B9A" w:rsidRDefault="00847347" w:rsidP="000B4B9A">
      <w:pPr>
        <w:pStyle w:val="Prrafodelista"/>
        <w:numPr>
          <w:ilvl w:val="0"/>
          <w:numId w:val="11"/>
        </w:numPr>
      </w:pPr>
      <w:r>
        <w:t xml:space="preserve">Una vez generado el link de </w:t>
      </w:r>
      <w:r w:rsidR="00E64376">
        <w:t>pago hacer</w:t>
      </w:r>
      <w:r w:rsidR="000B4B9A">
        <w:t xml:space="preserve"> click en </w:t>
      </w:r>
      <w:r w:rsidR="000B4B9A" w:rsidRPr="000B4B9A">
        <w:rPr>
          <w:b/>
          <w:bCs/>
          <w:highlight w:val="yellow"/>
          <w:u w:val="single"/>
        </w:rPr>
        <w:t>Manage Trip</w:t>
      </w:r>
    </w:p>
    <w:p w14:paraId="53C3ED69" w14:textId="77777777" w:rsidR="000B4B9A" w:rsidRPr="000B4B9A" w:rsidRDefault="000B4B9A" w:rsidP="000B4B9A">
      <w:pPr>
        <w:pStyle w:val="Prrafodelista"/>
      </w:pPr>
    </w:p>
    <w:p w14:paraId="76414138" w14:textId="5A965C70" w:rsidR="000B4B9A" w:rsidRDefault="000B4B9A" w:rsidP="0084734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9E4CC3B" wp14:editId="22A97912">
            <wp:extent cx="5400040" cy="1271905"/>
            <wp:effectExtent l="0" t="0" r="0" b="4445"/>
            <wp:docPr id="1912315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FA508" w14:textId="77777777" w:rsidR="000B4B9A" w:rsidRDefault="000B4B9A" w:rsidP="00847347">
      <w:pPr>
        <w:rPr>
          <w:b/>
          <w:bCs/>
          <w:u w:val="single"/>
        </w:rPr>
      </w:pPr>
    </w:p>
    <w:p w14:paraId="5A32A172" w14:textId="5D7542D7" w:rsidR="000B4B9A" w:rsidRPr="000B4B9A" w:rsidRDefault="000B4B9A" w:rsidP="000B4B9A">
      <w:pPr>
        <w:pStyle w:val="Prrafodelista"/>
        <w:numPr>
          <w:ilvl w:val="0"/>
          <w:numId w:val="11"/>
        </w:numPr>
      </w:pPr>
      <w:r>
        <w:t xml:space="preserve">Nos dirige a la siguiente pantalla y hacer click en </w:t>
      </w:r>
      <w:r w:rsidRPr="000B4B9A">
        <w:rPr>
          <w:b/>
          <w:bCs/>
          <w:highlight w:val="yellow"/>
          <w:u w:val="single"/>
        </w:rPr>
        <w:t>Add Participant</w:t>
      </w:r>
    </w:p>
    <w:p w14:paraId="5C3750B4" w14:textId="77777777" w:rsidR="000B4B9A" w:rsidRDefault="000B4B9A" w:rsidP="000B4B9A">
      <w:pPr>
        <w:pStyle w:val="Prrafodelista"/>
      </w:pPr>
    </w:p>
    <w:p w14:paraId="69B912E4" w14:textId="0BD9914F" w:rsidR="000B4B9A" w:rsidRDefault="000B4B9A" w:rsidP="00847347">
      <w:r>
        <w:rPr>
          <w:noProof/>
        </w:rPr>
        <w:drawing>
          <wp:inline distT="0" distB="0" distL="0" distR="0" wp14:anchorId="6DF54595" wp14:editId="03F93E59">
            <wp:extent cx="5394960" cy="2758440"/>
            <wp:effectExtent l="0" t="0" r="0" b="3810"/>
            <wp:docPr id="16264710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ED73" w14:textId="77777777" w:rsidR="000B4B9A" w:rsidRDefault="000B4B9A" w:rsidP="00847347"/>
    <w:p w14:paraId="2C711A07" w14:textId="77777777" w:rsidR="000B4B9A" w:rsidRDefault="000B4B9A" w:rsidP="00847347"/>
    <w:p w14:paraId="477439FE" w14:textId="77777777" w:rsidR="000B4B9A" w:rsidRDefault="000B4B9A" w:rsidP="00847347"/>
    <w:p w14:paraId="7B964236" w14:textId="77777777" w:rsidR="000B4B9A" w:rsidRDefault="000B4B9A" w:rsidP="00847347"/>
    <w:p w14:paraId="4821A08D" w14:textId="77777777" w:rsidR="000B4B9A" w:rsidRDefault="000B4B9A" w:rsidP="00847347"/>
    <w:p w14:paraId="584C99AE" w14:textId="77777777" w:rsidR="000B4B9A" w:rsidRDefault="000B4B9A" w:rsidP="00847347"/>
    <w:p w14:paraId="498246FC" w14:textId="77777777" w:rsidR="000B4B9A" w:rsidRDefault="000B4B9A" w:rsidP="00847347"/>
    <w:p w14:paraId="21E5A28F" w14:textId="77777777" w:rsidR="000B4B9A" w:rsidRDefault="000B4B9A" w:rsidP="00847347"/>
    <w:p w14:paraId="0B69351C" w14:textId="77777777" w:rsidR="000B4B9A" w:rsidRDefault="000B4B9A" w:rsidP="00847347"/>
    <w:p w14:paraId="428D428C" w14:textId="63FAA37E" w:rsidR="003F0135" w:rsidRDefault="003F0135" w:rsidP="000B4B9A">
      <w:pPr>
        <w:pStyle w:val="Prrafodelista"/>
        <w:numPr>
          <w:ilvl w:val="0"/>
          <w:numId w:val="11"/>
        </w:numPr>
      </w:pPr>
      <w:r>
        <w:lastRenderedPageBreak/>
        <w:t>Click en “Continue”</w:t>
      </w:r>
    </w:p>
    <w:p w14:paraId="481BC783" w14:textId="36BDC1F6" w:rsidR="00C76D34" w:rsidRDefault="00C76D34" w:rsidP="000B4B9A">
      <w:r>
        <w:rPr>
          <w:noProof/>
        </w:rPr>
        <w:drawing>
          <wp:inline distT="0" distB="0" distL="0" distR="0" wp14:anchorId="1F5442CD" wp14:editId="7885B326">
            <wp:extent cx="5459095" cy="3291840"/>
            <wp:effectExtent l="0" t="0" r="8255" b="3810"/>
            <wp:docPr id="12743682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9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DF90" w14:textId="77777777" w:rsidR="00C76D34" w:rsidRDefault="00C76D34" w:rsidP="000B4B9A"/>
    <w:p w14:paraId="483B1EB3" w14:textId="77777777" w:rsidR="00C76D34" w:rsidRDefault="00C76D34" w:rsidP="00C76D34">
      <w:pPr>
        <w:pStyle w:val="Prrafodelista"/>
      </w:pPr>
    </w:p>
    <w:p w14:paraId="120CF085" w14:textId="13A89CE5" w:rsidR="00E8570B" w:rsidRDefault="00C76D34" w:rsidP="000B4B9A">
      <w:pPr>
        <w:pStyle w:val="Prrafodelista"/>
        <w:numPr>
          <w:ilvl w:val="0"/>
          <w:numId w:val="11"/>
        </w:numPr>
      </w:pPr>
      <w:r>
        <w:t xml:space="preserve">Modificar </w:t>
      </w:r>
      <w:r w:rsidR="00E8570B">
        <w:t>la información con los datos brindados en el pedido de reserva.</w:t>
      </w:r>
    </w:p>
    <w:p w14:paraId="2A811B04" w14:textId="024DAB3A" w:rsidR="00C76D34" w:rsidRPr="00E8570B" w:rsidRDefault="00E8570B" w:rsidP="00E8570B">
      <w:pPr>
        <w:pStyle w:val="Prrafodelista"/>
      </w:pPr>
      <w:proofErr w:type="spellStart"/>
      <w:r w:rsidRPr="00E8570B">
        <w:rPr>
          <w:b/>
          <w:bCs/>
          <w:u w:val="single"/>
        </w:rPr>
        <w:t>First</w:t>
      </w:r>
      <w:proofErr w:type="spellEnd"/>
      <w:r w:rsidRPr="00E8570B">
        <w:rPr>
          <w:b/>
          <w:bCs/>
          <w:u w:val="single"/>
        </w:rPr>
        <w:t xml:space="preserve"> Name, </w:t>
      </w:r>
      <w:proofErr w:type="spellStart"/>
      <w:r w:rsidRPr="00E8570B">
        <w:rPr>
          <w:b/>
          <w:bCs/>
          <w:u w:val="single"/>
        </w:rPr>
        <w:t>Last</w:t>
      </w:r>
      <w:proofErr w:type="spellEnd"/>
      <w:r w:rsidRPr="00E8570B">
        <w:rPr>
          <w:b/>
          <w:bCs/>
          <w:u w:val="single"/>
        </w:rPr>
        <w:t xml:space="preserve"> Name y e-mail</w:t>
      </w:r>
      <w:r w:rsidRPr="00E8570B">
        <w:t xml:space="preserve"> </w:t>
      </w:r>
      <w:r w:rsidRPr="00D6419D">
        <w:rPr>
          <w:highlight w:val="yellow"/>
        </w:rPr>
        <w:t xml:space="preserve">(Es muy importante que </w:t>
      </w:r>
      <w:r w:rsidR="00C76D34" w:rsidRPr="00D6419D">
        <w:rPr>
          <w:highlight w:val="yellow"/>
        </w:rPr>
        <w:t xml:space="preserve">el correo </w:t>
      </w:r>
      <w:r w:rsidRPr="00D6419D">
        <w:rPr>
          <w:highlight w:val="yellow"/>
        </w:rPr>
        <w:t xml:space="preserve">a </w:t>
      </w:r>
      <w:r w:rsidR="00C76D34" w:rsidRPr="00D6419D">
        <w:rPr>
          <w:highlight w:val="yellow"/>
        </w:rPr>
        <w:t xml:space="preserve">utilizar siempre </w:t>
      </w:r>
      <w:r w:rsidRPr="00D6419D">
        <w:rPr>
          <w:highlight w:val="yellow"/>
        </w:rPr>
        <w:t xml:space="preserve">sea </w:t>
      </w:r>
      <w:r w:rsidR="00083A4E" w:rsidRPr="00D6419D">
        <w:rPr>
          <w:highlight w:val="yellow"/>
        </w:rPr>
        <w:t>el que aparece en el pedido de reserva de las OTAS</w:t>
      </w:r>
      <w:r w:rsidRPr="00D6419D">
        <w:rPr>
          <w:highlight w:val="yellow"/>
        </w:rPr>
        <w:t xml:space="preserve">) </w:t>
      </w:r>
      <w:r w:rsidR="00C76D34" w:rsidRPr="00D6419D">
        <w:rPr>
          <w:highlight w:val="yellow"/>
        </w:rPr>
        <w:t>/ Continue</w:t>
      </w:r>
    </w:p>
    <w:p w14:paraId="026A4D14" w14:textId="77777777" w:rsidR="00E8570B" w:rsidRDefault="00E8570B" w:rsidP="00E8570B">
      <w:pPr>
        <w:pStyle w:val="Prrafodelista"/>
      </w:pPr>
    </w:p>
    <w:p w14:paraId="79E6CE9A" w14:textId="6D76E7C6" w:rsidR="00E8570B" w:rsidRDefault="00E8570B" w:rsidP="00E8570B">
      <w:pPr>
        <w:pStyle w:val="Prrafodelista"/>
        <w:ind w:left="0"/>
      </w:pPr>
    </w:p>
    <w:p w14:paraId="73513BD0" w14:textId="09A9FB40" w:rsidR="003F0135" w:rsidRDefault="00083A4E" w:rsidP="00847347">
      <w:r>
        <w:rPr>
          <w:noProof/>
        </w:rPr>
        <w:drawing>
          <wp:inline distT="0" distB="0" distL="0" distR="0" wp14:anchorId="7C83A160" wp14:editId="3B4C23A7">
            <wp:extent cx="5433060" cy="3299740"/>
            <wp:effectExtent l="0" t="0" r="0" b="0"/>
            <wp:docPr id="1020501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521" cy="33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2D557" w14:textId="77777777" w:rsidR="00D6419D" w:rsidRDefault="00D6419D" w:rsidP="00847347"/>
    <w:p w14:paraId="3A53FE94" w14:textId="1E08AEA2" w:rsidR="00D6419D" w:rsidRDefault="00D6419D" w:rsidP="00847347">
      <w:r>
        <w:rPr>
          <w:noProof/>
        </w:rPr>
        <w:lastRenderedPageBreak/>
        <w:drawing>
          <wp:inline distT="0" distB="0" distL="0" distR="0" wp14:anchorId="0DBF0F35" wp14:editId="33E2C768">
            <wp:extent cx="5394960" cy="4008120"/>
            <wp:effectExtent l="0" t="0" r="0" b="0"/>
            <wp:docPr id="9973876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4835" w14:textId="77777777" w:rsidR="00D6419D" w:rsidRDefault="00D6419D" w:rsidP="00847347"/>
    <w:p w14:paraId="47B8F11D" w14:textId="246E5E03" w:rsidR="00D6419D" w:rsidRPr="001E3CA6" w:rsidRDefault="00D6419D" w:rsidP="00D6419D">
      <w:pPr>
        <w:pStyle w:val="Prrafodelista"/>
        <w:numPr>
          <w:ilvl w:val="0"/>
          <w:numId w:val="11"/>
        </w:numPr>
      </w:pPr>
      <w:r>
        <w:t xml:space="preserve">Seleccionar la opción </w:t>
      </w:r>
      <w:r w:rsidR="001E3CA6" w:rsidRPr="00D6419D">
        <w:rPr>
          <w:b/>
          <w:bCs/>
          <w:highlight w:val="yellow"/>
        </w:rPr>
        <w:t>“Pay</w:t>
      </w:r>
      <w:r w:rsidRPr="00D6419D">
        <w:rPr>
          <w:b/>
          <w:bCs/>
          <w:highlight w:val="yellow"/>
        </w:rPr>
        <w:t xml:space="preserve"> full amount”</w:t>
      </w:r>
      <w:r>
        <w:t xml:space="preserve"> y en método de pago seleccionar </w:t>
      </w:r>
      <w:r w:rsidRPr="001E3CA6">
        <w:rPr>
          <w:b/>
          <w:bCs/>
          <w:highlight w:val="yellow"/>
        </w:rPr>
        <w:t>“Card”</w:t>
      </w:r>
    </w:p>
    <w:p w14:paraId="1FDF4BB2" w14:textId="77777777" w:rsidR="001E3CA6" w:rsidRPr="00D6419D" w:rsidRDefault="001E3CA6" w:rsidP="001E3CA6">
      <w:pPr>
        <w:pStyle w:val="Prrafodelista"/>
      </w:pPr>
    </w:p>
    <w:p w14:paraId="1F3E84E5" w14:textId="2D018F4A" w:rsidR="00E8570B" w:rsidRPr="00670472" w:rsidRDefault="00D6419D" w:rsidP="00414915">
      <w:r>
        <w:rPr>
          <w:noProof/>
        </w:rPr>
        <w:drawing>
          <wp:inline distT="0" distB="0" distL="0" distR="0" wp14:anchorId="23E4E87E" wp14:editId="3CDAB293">
            <wp:extent cx="5394960" cy="3787140"/>
            <wp:effectExtent l="0" t="0" r="0" b="3810"/>
            <wp:docPr id="53188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1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142" cy="378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50B5" w14:textId="77777777" w:rsidR="00670472" w:rsidRDefault="00670472" w:rsidP="00670472">
      <w:pPr>
        <w:pStyle w:val="Prrafodelista"/>
        <w:numPr>
          <w:ilvl w:val="0"/>
          <w:numId w:val="11"/>
        </w:numPr>
      </w:pPr>
      <w:r w:rsidRPr="00670472">
        <w:lastRenderedPageBreak/>
        <w:t xml:space="preserve">En </w:t>
      </w:r>
      <w:r w:rsidRPr="00670472">
        <w:rPr>
          <w:b/>
          <w:bCs/>
          <w:highlight w:val="yellow"/>
          <w:u w:val="single"/>
        </w:rPr>
        <w:t>Name on Card</w:t>
      </w:r>
      <w:r w:rsidRPr="00670472">
        <w:t>, es importante qu</w:t>
      </w:r>
      <w:r>
        <w:t xml:space="preserve">e se coloque el titular de la tarjeta que es el que nos brinda el pedido de la reserva. </w:t>
      </w:r>
    </w:p>
    <w:p w14:paraId="2BEB5B29" w14:textId="6849FAD3" w:rsidR="00670472" w:rsidRDefault="00670472" w:rsidP="00670472">
      <w:pPr>
        <w:pStyle w:val="Prrafodelista"/>
      </w:pPr>
      <w:r>
        <w:t>El domicilio puede ser inventado.</w:t>
      </w:r>
    </w:p>
    <w:p w14:paraId="1C37DC65" w14:textId="122EF775" w:rsidR="00670472" w:rsidRDefault="00670472" w:rsidP="00670472">
      <w:pPr>
        <w:pStyle w:val="Prrafodelista"/>
      </w:pPr>
      <w:r>
        <w:t>Confirm Booking</w:t>
      </w:r>
    </w:p>
    <w:p w14:paraId="244B0B2E" w14:textId="77777777" w:rsidR="00670472" w:rsidRPr="00670472" w:rsidRDefault="00670472" w:rsidP="00670472"/>
    <w:p w14:paraId="5CDC183D" w14:textId="312FBCEA" w:rsidR="001E3CA6" w:rsidRDefault="001E3CA6" w:rsidP="0041491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49037D0" wp14:editId="6894D802">
            <wp:extent cx="4808220" cy="6598920"/>
            <wp:effectExtent l="0" t="0" r="0" b="0"/>
            <wp:docPr id="5735359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64CF" w14:textId="77777777" w:rsidR="00670472" w:rsidRDefault="00670472" w:rsidP="00414915">
      <w:pPr>
        <w:rPr>
          <w:b/>
          <w:bCs/>
          <w:sz w:val="28"/>
          <w:szCs w:val="28"/>
          <w:u w:val="single"/>
        </w:rPr>
      </w:pPr>
    </w:p>
    <w:p w14:paraId="335E0F16" w14:textId="77777777" w:rsidR="00670472" w:rsidRDefault="00670472" w:rsidP="00414915">
      <w:pPr>
        <w:rPr>
          <w:b/>
          <w:bCs/>
          <w:sz w:val="28"/>
          <w:szCs w:val="28"/>
          <w:u w:val="single"/>
        </w:rPr>
      </w:pPr>
    </w:p>
    <w:p w14:paraId="494101F6" w14:textId="77777777" w:rsidR="00670472" w:rsidRDefault="00670472" w:rsidP="00414915">
      <w:pPr>
        <w:rPr>
          <w:b/>
          <w:bCs/>
          <w:sz w:val="28"/>
          <w:szCs w:val="28"/>
          <w:u w:val="single"/>
        </w:rPr>
      </w:pPr>
    </w:p>
    <w:p w14:paraId="033F7754" w14:textId="3A758375" w:rsidR="00414915" w:rsidRPr="00414915" w:rsidRDefault="00414915" w:rsidP="00414915">
      <w:pPr>
        <w:rPr>
          <w:b/>
          <w:bCs/>
          <w:sz w:val="28"/>
          <w:szCs w:val="28"/>
          <w:u w:val="single"/>
        </w:rPr>
      </w:pPr>
      <w:r w:rsidRPr="00414915">
        <w:rPr>
          <w:b/>
          <w:bCs/>
          <w:sz w:val="28"/>
          <w:szCs w:val="28"/>
          <w:u w:val="single"/>
        </w:rPr>
        <w:lastRenderedPageBreak/>
        <w:t>Procedimiento informe cobranzas realizadas</w:t>
      </w:r>
    </w:p>
    <w:p w14:paraId="62D6EDBE" w14:textId="77777777" w:rsidR="00414915" w:rsidRDefault="00414915" w:rsidP="00414915">
      <w:r w:rsidRPr="003938D3">
        <w:t>Dentro de la Plataforma d</w:t>
      </w:r>
      <w:r>
        <w:t xml:space="preserve">e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Travel</w:t>
      </w:r>
      <w:proofErr w:type="spellEnd"/>
      <w:r>
        <w:t>:</w:t>
      </w:r>
    </w:p>
    <w:p w14:paraId="6A6B796C" w14:textId="600060ED" w:rsidR="00414915" w:rsidRDefault="00414915" w:rsidP="00414915">
      <w:pPr>
        <w:pStyle w:val="Prrafodelista"/>
        <w:numPr>
          <w:ilvl w:val="0"/>
          <w:numId w:val="10"/>
        </w:numPr>
      </w:pPr>
      <w:r>
        <w:t>Ingresar a “</w:t>
      </w:r>
      <w:proofErr w:type="spellStart"/>
      <w:r>
        <w:t>Payment</w:t>
      </w:r>
      <w:proofErr w:type="spellEnd"/>
      <w:r>
        <w:t>”</w:t>
      </w:r>
    </w:p>
    <w:p w14:paraId="0EA0F332" w14:textId="494E7ACC" w:rsidR="00D20072" w:rsidRDefault="00D20072" w:rsidP="00414915">
      <w:pPr>
        <w:pStyle w:val="Prrafodelista"/>
        <w:numPr>
          <w:ilvl w:val="0"/>
          <w:numId w:val="10"/>
        </w:numPr>
      </w:pPr>
      <w:proofErr w:type="spellStart"/>
      <w:r>
        <w:t>Payment</w:t>
      </w:r>
      <w:proofErr w:type="spellEnd"/>
      <w:r>
        <w:t xml:space="preserve"> </w:t>
      </w:r>
      <w:proofErr w:type="spellStart"/>
      <w:r>
        <w:t>Reporting</w:t>
      </w:r>
      <w:proofErr w:type="spellEnd"/>
    </w:p>
    <w:p w14:paraId="381E178D" w14:textId="4FE08A09" w:rsidR="00414915" w:rsidRDefault="00414915" w:rsidP="00414915">
      <w:pPr>
        <w:pStyle w:val="Prrafodelista"/>
        <w:numPr>
          <w:ilvl w:val="0"/>
          <w:numId w:val="10"/>
        </w:numPr>
      </w:pPr>
      <w:proofErr w:type="spellStart"/>
      <w:r>
        <w:t>Filters</w:t>
      </w:r>
      <w:proofErr w:type="spellEnd"/>
      <w:r>
        <w:t xml:space="preserve">: elegir la opción </w:t>
      </w:r>
      <w:r w:rsidR="00612A26">
        <w:t>D</w:t>
      </w:r>
      <w:r>
        <w:t>ate y colocar la fecha que se quiere consultar</w:t>
      </w:r>
    </w:p>
    <w:p w14:paraId="757A449A" w14:textId="77777777" w:rsidR="00414915" w:rsidRDefault="00414915" w:rsidP="00414915">
      <w:pPr>
        <w:pStyle w:val="Prrafodelista"/>
        <w:numPr>
          <w:ilvl w:val="0"/>
          <w:numId w:val="10"/>
        </w:numPr>
      </w:pPr>
      <w:proofErr w:type="spellStart"/>
      <w:r>
        <w:t>Apply</w:t>
      </w:r>
      <w:proofErr w:type="spellEnd"/>
    </w:p>
    <w:p w14:paraId="6EA6B39D" w14:textId="248950A3" w:rsidR="00414915" w:rsidRDefault="00414915" w:rsidP="00414915">
      <w:pPr>
        <w:pStyle w:val="Prrafodelista"/>
        <w:numPr>
          <w:ilvl w:val="0"/>
          <w:numId w:val="10"/>
        </w:numPr>
      </w:pPr>
      <w:proofErr w:type="spellStart"/>
      <w:r>
        <w:t>Export</w:t>
      </w:r>
      <w:proofErr w:type="spellEnd"/>
      <w:r>
        <w:t xml:space="preserve">: se genera el documento </w:t>
      </w:r>
      <w:r w:rsidR="00612A26">
        <w:t>en</w:t>
      </w:r>
      <w:r>
        <w:t xml:space="preserve"> Excel </w:t>
      </w:r>
    </w:p>
    <w:p w14:paraId="21575F96" w14:textId="77777777" w:rsidR="00414915" w:rsidRDefault="00414915" w:rsidP="00414915">
      <w:pPr>
        <w:pStyle w:val="Prrafodelista"/>
      </w:pPr>
    </w:p>
    <w:p w14:paraId="74C34BCA" w14:textId="2321E0C4" w:rsidR="00414915" w:rsidRDefault="00D33B01" w:rsidP="00414915">
      <w:r>
        <w:rPr>
          <w:noProof/>
        </w:rPr>
        <w:drawing>
          <wp:inline distT="0" distB="0" distL="0" distR="0" wp14:anchorId="0B9CA403" wp14:editId="65B88BA1">
            <wp:extent cx="5394960" cy="2804160"/>
            <wp:effectExtent l="0" t="0" r="0" b="0"/>
            <wp:docPr id="81313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49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B1D114" w14:textId="77777777" w:rsidR="00A83DB3" w:rsidRDefault="00A83DB3" w:rsidP="00A923A9">
      <w:pPr>
        <w:spacing w:after="0" w:line="240" w:lineRule="auto"/>
      </w:pPr>
      <w:r>
        <w:separator/>
      </w:r>
    </w:p>
  </w:endnote>
  <w:endnote w:type="continuationSeparator" w:id="0">
    <w:p w14:paraId="2373FA27" w14:textId="77777777" w:rsidR="00A83DB3" w:rsidRDefault="00A83DB3" w:rsidP="00A92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6B36A7" w14:textId="77777777" w:rsidR="00A83DB3" w:rsidRDefault="00A83DB3" w:rsidP="00A923A9">
      <w:pPr>
        <w:spacing w:after="0" w:line="240" w:lineRule="auto"/>
      </w:pPr>
      <w:r>
        <w:separator/>
      </w:r>
    </w:p>
  </w:footnote>
  <w:footnote w:type="continuationSeparator" w:id="0">
    <w:p w14:paraId="551FDF0E" w14:textId="77777777" w:rsidR="00A83DB3" w:rsidRDefault="00A83DB3" w:rsidP="00A92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672E3"/>
    <w:multiLevelType w:val="hybridMultilevel"/>
    <w:tmpl w:val="8694758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9006A"/>
    <w:multiLevelType w:val="hybridMultilevel"/>
    <w:tmpl w:val="275C73D0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E943BA"/>
    <w:multiLevelType w:val="hybridMultilevel"/>
    <w:tmpl w:val="170EC1A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066E71"/>
    <w:multiLevelType w:val="hybridMultilevel"/>
    <w:tmpl w:val="733089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95302"/>
    <w:multiLevelType w:val="hybridMultilevel"/>
    <w:tmpl w:val="4DB220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A78F1"/>
    <w:multiLevelType w:val="hybridMultilevel"/>
    <w:tmpl w:val="04569FD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F7CF8"/>
    <w:multiLevelType w:val="hybridMultilevel"/>
    <w:tmpl w:val="3B743A4A"/>
    <w:lvl w:ilvl="0" w:tplc="972017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831B26"/>
    <w:multiLevelType w:val="hybridMultilevel"/>
    <w:tmpl w:val="5EF8AB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F44E7"/>
    <w:multiLevelType w:val="multilevel"/>
    <w:tmpl w:val="361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717FED"/>
    <w:multiLevelType w:val="hybridMultilevel"/>
    <w:tmpl w:val="100055C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B35A3E"/>
    <w:multiLevelType w:val="hybridMultilevel"/>
    <w:tmpl w:val="96BAC62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203859">
    <w:abstractNumId w:val="10"/>
  </w:num>
  <w:num w:numId="2" w16cid:durableId="1142234668">
    <w:abstractNumId w:val="8"/>
  </w:num>
  <w:num w:numId="3" w16cid:durableId="76099155">
    <w:abstractNumId w:val="7"/>
  </w:num>
  <w:num w:numId="4" w16cid:durableId="1660032758">
    <w:abstractNumId w:val="2"/>
  </w:num>
  <w:num w:numId="5" w16cid:durableId="557978212">
    <w:abstractNumId w:val="4"/>
  </w:num>
  <w:num w:numId="6" w16cid:durableId="407464271">
    <w:abstractNumId w:val="6"/>
  </w:num>
  <w:num w:numId="7" w16cid:durableId="1073552936">
    <w:abstractNumId w:val="1"/>
  </w:num>
  <w:num w:numId="8" w16cid:durableId="1626736644">
    <w:abstractNumId w:val="3"/>
  </w:num>
  <w:num w:numId="9" w16cid:durableId="1310944146">
    <w:abstractNumId w:val="5"/>
  </w:num>
  <w:num w:numId="10" w16cid:durableId="1608004205">
    <w:abstractNumId w:val="0"/>
  </w:num>
  <w:num w:numId="11" w16cid:durableId="99182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A0"/>
    <w:rsid w:val="00046236"/>
    <w:rsid w:val="00083A4E"/>
    <w:rsid w:val="000B4B9A"/>
    <w:rsid w:val="00137895"/>
    <w:rsid w:val="001E3CA6"/>
    <w:rsid w:val="00215BED"/>
    <w:rsid w:val="00240B51"/>
    <w:rsid w:val="00367C37"/>
    <w:rsid w:val="00383846"/>
    <w:rsid w:val="003A4260"/>
    <w:rsid w:val="003D3B57"/>
    <w:rsid w:val="003F0135"/>
    <w:rsid w:val="003F2ACE"/>
    <w:rsid w:val="00414915"/>
    <w:rsid w:val="00440A33"/>
    <w:rsid w:val="00460BE6"/>
    <w:rsid w:val="004C6EA0"/>
    <w:rsid w:val="004D78DA"/>
    <w:rsid w:val="00535E23"/>
    <w:rsid w:val="00540FA1"/>
    <w:rsid w:val="00567D57"/>
    <w:rsid w:val="005F5680"/>
    <w:rsid w:val="00612A26"/>
    <w:rsid w:val="00670472"/>
    <w:rsid w:val="00675A91"/>
    <w:rsid w:val="00686D69"/>
    <w:rsid w:val="006B5E85"/>
    <w:rsid w:val="006D2BD1"/>
    <w:rsid w:val="00712578"/>
    <w:rsid w:val="00756CAF"/>
    <w:rsid w:val="00774FB0"/>
    <w:rsid w:val="00776736"/>
    <w:rsid w:val="00842BB8"/>
    <w:rsid w:val="00847347"/>
    <w:rsid w:val="008C19D3"/>
    <w:rsid w:val="00924B8D"/>
    <w:rsid w:val="009546B1"/>
    <w:rsid w:val="00976A50"/>
    <w:rsid w:val="009924CF"/>
    <w:rsid w:val="009B0ADF"/>
    <w:rsid w:val="009E2936"/>
    <w:rsid w:val="00A57A9B"/>
    <w:rsid w:val="00A83DB3"/>
    <w:rsid w:val="00A91641"/>
    <w:rsid w:val="00A923A9"/>
    <w:rsid w:val="00BC210A"/>
    <w:rsid w:val="00BD6B8E"/>
    <w:rsid w:val="00C01664"/>
    <w:rsid w:val="00C561CE"/>
    <w:rsid w:val="00C76D34"/>
    <w:rsid w:val="00CA3454"/>
    <w:rsid w:val="00CB7CDA"/>
    <w:rsid w:val="00D20072"/>
    <w:rsid w:val="00D25EBE"/>
    <w:rsid w:val="00D33B01"/>
    <w:rsid w:val="00D33E55"/>
    <w:rsid w:val="00D6419D"/>
    <w:rsid w:val="00D87621"/>
    <w:rsid w:val="00DC21E6"/>
    <w:rsid w:val="00E64376"/>
    <w:rsid w:val="00E8570B"/>
    <w:rsid w:val="00EC248F"/>
    <w:rsid w:val="00F46984"/>
    <w:rsid w:val="00F767B2"/>
    <w:rsid w:val="00F77CDD"/>
    <w:rsid w:val="00FF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9EAC4"/>
  <w15:chartTrackingRefBased/>
  <w15:docId w15:val="{E4CAD81B-E9F6-4DD9-B3F1-F977CDC8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C6EA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C6EA0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C6EA0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923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23A9"/>
  </w:style>
  <w:style w:type="paragraph" w:styleId="Piedepgina">
    <w:name w:val="footer"/>
    <w:basedOn w:val="Normal"/>
    <w:link w:val="PiedepginaCar"/>
    <w:uiPriority w:val="99"/>
    <w:unhideWhenUsed/>
    <w:rsid w:val="00A923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3A9"/>
  </w:style>
  <w:style w:type="character" w:styleId="Mencinsinresolver">
    <w:name w:val="Unresolved Mention"/>
    <w:basedOn w:val="Fuentedeprrafopredeter"/>
    <w:uiPriority w:val="99"/>
    <w:semiHidden/>
    <w:unhideWhenUsed/>
    <w:rsid w:val="00C76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1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etrave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Kawinski</dc:creator>
  <cp:keywords/>
  <dc:description/>
  <cp:lastModifiedBy>Cintia Kawinski</cp:lastModifiedBy>
  <cp:revision>18</cp:revision>
  <dcterms:created xsi:type="dcterms:W3CDTF">2024-06-14T20:20:00Z</dcterms:created>
  <dcterms:modified xsi:type="dcterms:W3CDTF">2024-07-05T18:42:00Z</dcterms:modified>
</cp:coreProperties>
</file>