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977A" w14:textId="2933C1A2" w:rsidR="00577D33" w:rsidRDefault="009746EF">
      <w:r w:rsidRPr="009746EF">
        <w:drawing>
          <wp:inline distT="0" distB="0" distL="0" distR="0" wp14:anchorId="41982DCE" wp14:editId="71999DA7">
            <wp:extent cx="5612130" cy="1188720"/>
            <wp:effectExtent l="0" t="0" r="7620" b="0"/>
            <wp:docPr id="223642929" name="Imagen 1" descr="Un conjunto de letras negras en un fondo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2929" name="Imagen 1" descr="Un conjunto de letras negras en un fondo blan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EBE1" w14:textId="215B1EDB" w:rsidR="009746EF" w:rsidRDefault="009746EF">
      <w:r w:rsidRPr="009746EF">
        <w:drawing>
          <wp:inline distT="0" distB="0" distL="0" distR="0" wp14:anchorId="3FBB6C4F" wp14:editId="20258EC1">
            <wp:extent cx="5612130" cy="4218940"/>
            <wp:effectExtent l="0" t="0" r="7620" b="0"/>
            <wp:docPr id="6714094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944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EFA7" w14:textId="685C4BDC" w:rsidR="009746EF" w:rsidRDefault="009746EF">
      <w:r w:rsidRPr="009746EF">
        <w:lastRenderedPageBreak/>
        <w:drawing>
          <wp:inline distT="0" distB="0" distL="0" distR="0" wp14:anchorId="37D71ED9" wp14:editId="59FE3853">
            <wp:extent cx="5612130" cy="3802380"/>
            <wp:effectExtent l="0" t="0" r="7620" b="7620"/>
            <wp:docPr id="12502385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852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990D" w14:textId="4639B4E4" w:rsidR="009746EF" w:rsidRDefault="009746EF">
      <w:r w:rsidRPr="009746EF">
        <w:drawing>
          <wp:inline distT="0" distB="0" distL="0" distR="0" wp14:anchorId="2EDD68E5" wp14:editId="3A92717C">
            <wp:extent cx="5612130" cy="4257040"/>
            <wp:effectExtent l="0" t="0" r="7620" b="0"/>
            <wp:docPr id="67902770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27708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FB41" w14:textId="7FC21FF7" w:rsidR="009746EF" w:rsidRDefault="009746EF">
      <w:r w:rsidRPr="009746EF">
        <w:lastRenderedPageBreak/>
        <w:drawing>
          <wp:inline distT="0" distB="0" distL="0" distR="0" wp14:anchorId="555132C7" wp14:editId="148EC1DA">
            <wp:extent cx="5612130" cy="3832225"/>
            <wp:effectExtent l="0" t="0" r="7620" b="0"/>
            <wp:docPr id="216111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174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EAF7" w14:textId="5267E781" w:rsidR="009746EF" w:rsidRDefault="009746EF">
      <w:r w:rsidRPr="009746EF">
        <w:drawing>
          <wp:inline distT="0" distB="0" distL="0" distR="0" wp14:anchorId="772916C7" wp14:editId="4800AC5F">
            <wp:extent cx="5612130" cy="4079875"/>
            <wp:effectExtent l="0" t="0" r="7620" b="0"/>
            <wp:docPr id="14024405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054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CF92" w14:textId="38276452" w:rsidR="009746EF" w:rsidRDefault="009746EF">
      <w:r w:rsidRPr="009746EF">
        <w:lastRenderedPageBreak/>
        <w:drawing>
          <wp:inline distT="0" distB="0" distL="0" distR="0" wp14:anchorId="5A4061AC" wp14:editId="5F7D039A">
            <wp:extent cx="5612130" cy="4057650"/>
            <wp:effectExtent l="0" t="0" r="7620" b="0"/>
            <wp:docPr id="203225345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5345" name="Imagen 1" descr="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AD48" w14:textId="03EABA8C" w:rsidR="009746EF" w:rsidRDefault="009746EF">
      <w:r w:rsidRPr="009746EF">
        <w:drawing>
          <wp:inline distT="0" distB="0" distL="0" distR="0" wp14:anchorId="5F034AC0" wp14:editId="605C861D">
            <wp:extent cx="5612130" cy="3780790"/>
            <wp:effectExtent l="0" t="0" r="7620" b="0"/>
            <wp:docPr id="961056738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56738" name="Imagen 1" descr="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9068" w14:textId="32EE3F55" w:rsidR="009746EF" w:rsidRDefault="009746EF">
      <w:r w:rsidRPr="009746EF">
        <w:lastRenderedPageBreak/>
        <w:drawing>
          <wp:inline distT="0" distB="0" distL="0" distR="0" wp14:anchorId="7900712C" wp14:editId="49ABAD8A">
            <wp:extent cx="5612130" cy="4330065"/>
            <wp:effectExtent l="0" t="0" r="7620" b="0"/>
            <wp:docPr id="1677194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9496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EF"/>
    <w:rsid w:val="000E5FC0"/>
    <w:rsid w:val="00577D33"/>
    <w:rsid w:val="009746EF"/>
    <w:rsid w:val="00A2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3D68"/>
  <w15:chartTrackingRefBased/>
  <w15:docId w15:val="{E9487246-A23B-41E2-B2BC-314C8BB3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Javier Pereira Ganga</dc:creator>
  <cp:keywords/>
  <dc:description/>
  <cp:lastModifiedBy>Ian Javier Pereira Ganga</cp:lastModifiedBy>
  <cp:revision>1</cp:revision>
  <dcterms:created xsi:type="dcterms:W3CDTF">2024-11-14T23:17:00Z</dcterms:created>
  <dcterms:modified xsi:type="dcterms:W3CDTF">2024-11-14T23:21:00Z</dcterms:modified>
</cp:coreProperties>
</file>