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61970" w14:textId="205A1097" w:rsidR="00E93235" w:rsidRDefault="00E93235">
      <w:r>
        <w:t>WEEK5-6 LAB (from last question to first one)</w:t>
      </w:r>
    </w:p>
    <w:p w14:paraId="2274444C" w14:textId="77777777" w:rsidR="00E93235" w:rsidRDefault="00E93235"/>
    <w:p w14:paraId="183A03A1" w14:textId="3DCAA6F8" w:rsidR="00E93235" w:rsidRDefault="00E93235">
      <w:r>
        <w:rPr>
          <w:noProof/>
        </w:rPr>
        <w:drawing>
          <wp:inline distT="0" distB="0" distL="0" distR="0" wp14:anchorId="08C82CBE" wp14:editId="41BF7B53">
            <wp:extent cx="5943600" cy="967740"/>
            <wp:effectExtent l="0" t="0" r="0" b="0"/>
            <wp:docPr id="134488254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82545" name="Picture 1" descr="A white background with black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0C088" wp14:editId="54F4787F">
            <wp:extent cx="5943600" cy="3714750"/>
            <wp:effectExtent l="0" t="0" r="0" b="6350"/>
            <wp:docPr id="41007657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6575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BCCBA" wp14:editId="3A186556">
            <wp:extent cx="5943600" cy="3714750"/>
            <wp:effectExtent l="0" t="0" r="0" b="6350"/>
            <wp:docPr id="1130549325" name="Picture 3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9325" name="Picture 3" descr="A computer screen shot of a compute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E2D19" wp14:editId="05B98B0F">
            <wp:extent cx="5943600" cy="3714750"/>
            <wp:effectExtent l="0" t="0" r="0" b="6350"/>
            <wp:docPr id="1679092092" name="Picture 4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92092" name="Picture 4" descr="A white text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ADE864" wp14:editId="27EE8D90">
            <wp:extent cx="5943600" cy="3714750"/>
            <wp:effectExtent l="0" t="0" r="0" b="6350"/>
            <wp:docPr id="280512289" name="Picture 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2289" name="Picture 5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A4BA0" wp14:editId="132C5CBE">
            <wp:extent cx="5943600" cy="3714750"/>
            <wp:effectExtent l="0" t="0" r="0" b="6350"/>
            <wp:docPr id="1302194893" name="Picture 6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4893" name="Picture 6" descr="A computer screen shot of a computer cod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90E5A" wp14:editId="333F0194">
            <wp:extent cx="5943600" cy="3714750"/>
            <wp:effectExtent l="0" t="0" r="0" b="6350"/>
            <wp:docPr id="903856635" name="Picture 7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56635" name="Picture 7" descr="A white background with black dot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6C16F" wp14:editId="3512F49D">
            <wp:extent cx="5943600" cy="3714750"/>
            <wp:effectExtent l="0" t="0" r="0" b="6350"/>
            <wp:docPr id="2128895224" name="Picture 8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95224" name="Picture 8" descr="A white background with black dot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874E2" wp14:editId="54A0BA2B">
            <wp:extent cx="5943600" cy="3714750"/>
            <wp:effectExtent l="0" t="0" r="0" b="6350"/>
            <wp:docPr id="71638443" name="Picture 9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443" name="Picture 9" descr="A white background with black dot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8980D" wp14:editId="137D9A9A">
            <wp:extent cx="5943600" cy="3714750"/>
            <wp:effectExtent l="0" t="0" r="0" b="6350"/>
            <wp:docPr id="270619496" name="Picture 10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19496" name="Picture 10" descr="A white screen with black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BFB9E" wp14:editId="4350F2C0">
            <wp:extent cx="5943600" cy="3714750"/>
            <wp:effectExtent l="0" t="0" r="0" b="6350"/>
            <wp:docPr id="1078530124" name="Picture 1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0124" name="Picture 11" descr="A white background with black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A3369" wp14:editId="698235A5">
            <wp:extent cx="5943600" cy="3714750"/>
            <wp:effectExtent l="0" t="0" r="0" b="6350"/>
            <wp:docPr id="1342325191" name="Picture 12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25191" name="Picture 12" descr="A white background with black dots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6DACAE" wp14:editId="4B03BD4E">
            <wp:extent cx="5943600" cy="3714750"/>
            <wp:effectExtent l="0" t="0" r="0" b="6350"/>
            <wp:docPr id="334685599" name="Picture 13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5599" name="Picture 13" descr="A white background with black dot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FF514" wp14:editId="0B801073">
            <wp:extent cx="5943600" cy="3714750"/>
            <wp:effectExtent l="0" t="0" r="0" b="6350"/>
            <wp:docPr id="149699763" name="Picture 1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763" name="Picture 14" descr="A white background with black tex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A4D52" wp14:editId="7737B695">
            <wp:extent cx="254000" cy="152400"/>
            <wp:effectExtent l="0" t="0" r="0" b="0"/>
            <wp:docPr id="1910930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3064" name="Picture 1910930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9C3ED" wp14:editId="3A3B2ED2">
            <wp:extent cx="5943600" cy="3714750"/>
            <wp:effectExtent l="0" t="0" r="0" b="6350"/>
            <wp:docPr id="2074903370" name="Picture 16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03370" name="Picture 16" descr="A white background with black dots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35"/>
    <w:rsid w:val="0029652E"/>
    <w:rsid w:val="00E9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81707"/>
  <w15:chartTrackingRefBased/>
  <w15:docId w15:val="{EEE9876D-DB22-F946-A317-C32D1581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 Marseille</dc:creator>
  <cp:keywords/>
  <dc:description/>
  <cp:lastModifiedBy>Naima Marseille</cp:lastModifiedBy>
  <cp:revision>1</cp:revision>
  <dcterms:created xsi:type="dcterms:W3CDTF">2026-02-24T23:18:00Z</dcterms:created>
  <dcterms:modified xsi:type="dcterms:W3CDTF">2026-02-24T23:21:00Z</dcterms:modified>
</cp:coreProperties>
</file>