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73FA" w14:textId="12D454A3" w:rsidR="005A338D" w:rsidRDefault="009A077A" w:rsidP="009A077A">
      <w:pPr>
        <w:jc w:val="center"/>
        <w:rPr>
          <w:b/>
          <w:bCs/>
          <w:sz w:val="44"/>
          <w:szCs w:val="44"/>
          <w:u w:val="thick"/>
        </w:rPr>
      </w:pPr>
      <w:r>
        <w:rPr>
          <w:b/>
          <w:bCs/>
          <w:sz w:val="44"/>
          <w:szCs w:val="44"/>
          <w:u w:val="thick"/>
        </w:rPr>
        <w:t>“</w:t>
      </w:r>
      <w:r w:rsidRPr="009A077A">
        <w:rPr>
          <w:b/>
          <w:bCs/>
          <w:sz w:val="44"/>
          <w:szCs w:val="44"/>
          <w:u w:val="thick"/>
        </w:rPr>
        <w:t>Data Dictionary</w:t>
      </w:r>
      <w:r>
        <w:rPr>
          <w:b/>
          <w:bCs/>
          <w:sz w:val="44"/>
          <w:szCs w:val="44"/>
          <w:u w:val="thick"/>
        </w:rPr>
        <w:t>”</w:t>
      </w:r>
    </w:p>
    <w:p w14:paraId="76BFAD4E" w14:textId="32687D1A" w:rsidR="009A077A" w:rsidRDefault="009A077A" w:rsidP="009A077A">
      <w:pPr>
        <w:rPr>
          <w:b/>
          <w:bCs/>
          <w:sz w:val="44"/>
          <w:szCs w:val="44"/>
          <w:u w:val="thick"/>
        </w:rPr>
      </w:pPr>
    </w:p>
    <w:p w14:paraId="6D941A58" w14:textId="53C545B0" w:rsidR="009A077A" w:rsidRPr="00970094" w:rsidRDefault="00970094" w:rsidP="00970094">
      <w:pPr>
        <w:pStyle w:val="ListParagraph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t>1)</w:t>
      </w:r>
      <w:r w:rsidR="009A077A" w:rsidRPr="00970094">
        <w:rPr>
          <w:b/>
          <w:bCs/>
          <w:color w:val="C00000"/>
          <w:sz w:val="36"/>
          <w:szCs w:val="36"/>
        </w:rPr>
        <w:t>Description form for data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DB38B0" w:rsidRPr="005D79DA" w14:paraId="73FC7172" w14:textId="77777777" w:rsidTr="00627939">
        <w:tc>
          <w:tcPr>
            <w:tcW w:w="10790" w:type="dxa"/>
            <w:gridSpan w:val="3"/>
          </w:tcPr>
          <w:p w14:paraId="41299629" w14:textId="59CCBE51" w:rsidR="00DB38B0" w:rsidRPr="005D79DA" w:rsidRDefault="00DB38B0" w:rsidP="009A077A">
            <w:pPr>
              <w:rPr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6D0E01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6D0E01" w:rsidRPr="005D79DA">
              <w:rPr>
                <w:sz w:val="28"/>
                <w:szCs w:val="28"/>
              </w:rPr>
              <w:t>1</w:t>
            </w:r>
          </w:p>
          <w:p w14:paraId="0080D3B9" w14:textId="5583D3E1" w:rsidR="00DB38B0" w:rsidRPr="005D79DA" w:rsidRDefault="00DB38B0" w:rsidP="009A077A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6D0E01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6D0E01" w:rsidRPr="005D79DA">
              <w:rPr>
                <w:sz w:val="28"/>
                <w:szCs w:val="28"/>
              </w:rPr>
              <w:t>Product Request</w:t>
            </w:r>
          </w:p>
          <w:p w14:paraId="71981F7A" w14:textId="3CB48856" w:rsidR="00DB38B0" w:rsidRPr="005D79DA" w:rsidRDefault="00DB38B0" w:rsidP="009A077A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6D0E01" w:rsidRPr="005D79DA">
              <w:rPr>
                <w:sz w:val="28"/>
                <w:szCs w:val="28"/>
              </w:rPr>
              <w:t xml:space="preserve"> contains all the products you want to order</w:t>
            </w:r>
            <w:r w:rsidR="006D0E01" w:rsidRPr="005D79DA">
              <w:rPr>
                <w:rFonts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</w:tr>
      <w:tr w:rsidR="00627939" w:rsidRPr="005D79DA" w14:paraId="2964F515" w14:textId="03B14EED" w:rsidTr="00627939">
        <w:tc>
          <w:tcPr>
            <w:tcW w:w="5004" w:type="dxa"/>
          </w:tcPr>
          <w:p w14:paraId="1DE1C249" w14:textId="77777777" w:rsidR="00627939" w:rsidRPr="005D79DA" w:rsidRDefault="00627939" w:rsidP="009A077A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3699126F" w14:textId="541EF2C3" w:rsidR="00627939" w:rsidRPr="005D79DA" w:rsidRDefault="006D0E01" w:rsidP="009A077A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Entity-C</w:t>
            </w:r>
            <w:r w:rsidR="00CD0835" w:rsidRPr="005D79DA">
              <w:rPr>
                <w:sz w:val="28"/>
                <w:szCs w:val="28"/>
              </w:rPr>
              <w:t>ustomer</w:t>
            </w:r>
          </w:p>
        </w:tc>
        <w:tc>
          <w:tcPr>
            <w:tcW w:w="5786" w:type="dxa"/>
            <w:gridSpan w:val="2"/>
          </w:tcPr>
          <w:p w14:paraId="222177A3" w14:textId="75F6F024" w:rsidR="00627939" w:rsidRPr="005D79DA" w:rsidRDefault="00627939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442D8A5A" w14:textId="60DF4C3F" w:rsidR="00627939" w:rsidRPr="005D79DA" w:rsidRDefault="00CD0835" w:rsidP="009A077A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1 – Create Product list</w:t>
            </w:r>
          </w:p>
        </w:tc>
      </w:tr>
      <w:tr w:rsidR="00DB38B0" w:rsidRPr="005D79DA" w14:paraId="205316C8" w14:textId="77777777" w:rsidTr="00627939">
        <w:tc>
          <w:tcPr>
            <w:tcW w:w="10790" w:type="dxa"/>
            <w:gridSpan w:val="3"/>
          </w:tcPr>
          <w:p w14:paraId="3B1C756B" w14:textId="77777777" w:rsidR="00DB38B0" w:rsidRPr="005D79DA" w:rsidRDefault="00627939" w:rsidP="009A077A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211AE86B" w14:textId="74FC4F77" w:rsidR="00627939" w:rsidRPr="005D79DA" w:rsidRDefault="001464E0" w:rsidP="001464E0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</w:t>
            </w:r>
            <w:r w:rsidRPr="005D79DA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83840" behindDoc="1" locked="0" layoutInCell="1" allowOverlap="1" wp14:anchorId="5931AB38" wp14:editId="7D06C6ED">
                  <wp:simplePos x="0" y="0"/>
                  <wp:positionH relativeFrom="column">
                    <wp:posOffset>2656205</wp:posOffset>
                  </wp:positionH>
                  <wp:positionV relativeFrom="paragraph">
                    <wp:posOffset>44450</wp:posOffset>
                  </wp:positionV>
                  <wp:extent cx="158750" cy="164465"/>
                  <wp:effectExtent l="0" t="0" r="0" b="6985"/>
                  <wp:wrapTight wrapText="bothSides">
                    <wp:wrapPolygon edited="0">
                      <wp:start x="0" y="0"/>
                      <wp:lineTo x="0" y="20015"/>
                      <wp:lineTo x="18144" y="20015"/>
                      <wp:lineTo x="1814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D79DA">
              <w:rPr>
                <w:sz w:val="28"/>
                <w:szCs w:val="28"/>
              </w:rPr>
              <w:t xml:space="preserve">  Report                 Form              Internal</w:t>
            </w:r>
          </w:p>
        </w:tc>
      </w:tr>
      <w:tr w:rsidR="003A7F19" w:rsidRPr="005D79DA" w14:paraId="74496CDA" w14:textId="116A82E8" w:rsidTr="003A7F19">
        <w:tc>
          <w:tcPr>
            <w:tcW w:w="5016" w:type="dxa"/>
            <w:gridSpan w:val="2"/>
          </w:tcPr>
          <w:p w14:paraId="15CD7DFA" w14:textId="77777777" w:rsidR="003A7F19" w:rsidRPr="005D79DA" w:rsidRDefault="003A7F19" w:rsidP="009A077A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2E9DBC31" w14:textId="2A1C4B92" w:rsidR="003A7F19" w:rsidRPr="005D79DA" w:rsidRDefault="00F45314" w:rsidP="009A077A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530B3864" w14:textId="76F50077" w:rsidR="003A7F19" w:rsidRPr="005D79DA" w:rsidRDefault="003A7F19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3E2CAD90" w14:textId="6EE42A19" w:rsidR="003A7F19" w:rsidRPr="005D79DA" w:rsidRDefault="00F45314" w:rsidP="009A077A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10/hours</w:t>
            </w:r>
          </w:p>
        </w:tc>
      </w:tr>
      <w:tr w:rsidR="00DB38B0" w:rsidRPr="005D79DA" w14:paraId="59099F48" w14:textId="77777777" w:rsidTr="00627939">
        <w:tc>
          <w:tcPr>
            <w:tcW w:w="10790" w:type="dxa"/>
            <w:gridSpan w:val="3"/>
          </w:tcPr>
          <w:p w14:paraId="3FE1EB38" w14:textId="74E05A93" w:rsidR="00DB38B0" w:rsidRPr="005D79DA" w:rsidRDefault="003A7F19" w:rsidP="009A077A">
            <w:pPr>
              <w:rPr>
                <w:b/>
                <w:bCs/>
                <w:sz w:val="28"/>
                <w:szCs w:val="28"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DE7960" w:rsidRPr="005D79DA">
              <w:rPr>
                <w:b/>
                <w:bCs/>
                <w:sz w:val="28"/>
                <w:szCs w:val="28"/>
              </w:rPr>
              <w:t xml:space="preserve">  </w:t>
            </w:r>
            <w:r w:rsidR="00DE7960" w:rsidRPr="005D79DA">
              <w:rPr>
                <w:sz w:val="28"/>
                <w:szCs w:val="28"/>
              </w:rPr>
              <w:t>This list is for one customer only</w:t>
            </w:r>
            <w:r w:rsidR="00DE7960" w:rsidRPr="005D79D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DE7960" w:rsidRPr="005D79DA">
              <w:rPr>
                <w:sz w:val="28"/>
                <w:szCs w:val="28"/>
              </w:rPr>
              <w:t>in</w:t>
            </w:r>
            <w:r w:rsidR="00DE7960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DE7960" w:rsidRPr="005D79DA">
              <w:rPr>
                <w:sz w:val="28"/>
                <w:szCs w:val="28"/>
              </w:rPr>
              <w:t>system</w:t>
            </w:r>
            <w:r w:rsidR="00363E9A" w:rsidRPr="005D79DA">
              <w:rPr>
                <w:sz w:val="28"/>
                <w:szCs w:val="28"/>
              </w:rPr>
              <w:t>.</w:t>
            </w:r>
          </w:p>
        </w:tc>
      </w:tr>
    </w:tbl>
    <w:p w14:paraId="5A10EC76" w14:textId="725604A7" w:rsidR="009A077A" w:rsidRPr="005D79DA" w:rsidRDefault="009A077A" w:rsidP="009A077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55003799" w14:textId="77777777" w:rsidTr="00A16F43">
        <w:tc>
          <w:tcPr>
            <w:tcW w:w="10790" w:type="dxa"/>
            <w:gridSpan w:val="3"/>
          </w:tcPr>
          <w:p w14:paraId="29C5C4F2" w14:textId="79E9AE8C" w:rsidR="00827AD0" w:rsidRPr="005D79DA" w:rsidRDefault="003A7F19" w:rsidP="00827AD0">
            <w:pPr>
              <w:rPr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827AD0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827AD0" w:rsidRPr="005D79DA">
              <w:rPr>
                <w:sz w:val="28"/>
                <w:szCs w:val="28"/>
              </w:rPr>
              <w:t>2</w:t>
            </w:r>
          </w:p>
          <w:p w14:paraId="466C793C" w14:textId="10387776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827AD0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827AD0" w:rsidRPr="005D79DA">
              <w:rPr>
                <w:sz w:val="28"/>
                <w:szCs w:val="28"/>
              </w:rPr>
              <w:t>product list</w:t>
            </w:r>
            <w:r w:rsidR="00827AD0" w:rsidRPr="005D79D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A73BC00" w14:textId="18A9AEDE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827AD0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827AD0" w:rsidRPr="005D79DA">
              <w:rPr>
                <w:sz w:val="28"/>
                <w:szCs w:val="28"/>
              </w:rPr>
              <w:t xml:space="preserve">It contains all the products you want to order and their </w:t>
            </w:r>
            <w:r w:rsidR="00EA18C8" w:rsidRPr="005D79DA">
              <w:rPr>
                <w:sz w:val="28"/>
                <w:szCs w:val="28"/>
              </w:rPr>
              <w:t>ID</w:t>
            </w:r>
          </w:p>
        </w:tc>
      </w:tr>
      <w:tr w:rsidR="003A7F19" w:rsidRPr="005D79DA" w14:paraId="0016D1E1" w14:textId="77777777" w:rsidTr="00A16F43">
        <w:tc>
          <w:tcPr>
            <w:tcW w:w="5004" w:type="dxa"/>
          </w:tcPr>
          <w:p w14:paraId="0461BC22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347B05C5" w14:textId="5DEF6B72" w:rsidR="003A7F19" w:rsidRPr="005D79DA" w:rsidRDefault="00EA18C8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1- create product list</w:t>
            </w:r>
          </w:p>
        </w:tc>
        <w:tc>
          <w:tcPr>
            <w:tcW w:w="5786" w:type="dxa"/>
            <w:gridSpan w:val="2"/>
          </w:tcPr>
          <w:p w14:paraId="6E9930DA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05F416AE" w14:textId="306039C7" w:rsidR="003A7F19" w:rsidRPr="005D79DA" w:rsidRDefault="00EA18C8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2- get product ID</w:t>
            </w:r>
          </w:p>
        </w:tc>
      </w:tr>
      <w:tr w:rsidR="003A7F19" w:rsidRPr="005D79DA" w14:paraId="41CFC461" w14:textId="77777777" w:rsidTr="00A16F43">
        <w:tc>
          <w:tcPr>
            <w:tcW w:w="10790" w:type="dxa"/>
            <w:gridSpan w:val="3"/>
          </w:tcPr>
          <w:p w14:paraId="067E4EDA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36A3B7D2" w14:textId="480BD75C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7586B3CD" wp14:editId="4BACC54B">
                  <wp:extent cx="158750" cy="164465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 Report                 Form              Internal</w:t>
            </w:r>
          </w:p>
        </w:tc>
      </w:tr>
      <w:tr w:rsidR="003A7F19" w:rsidRPr="005D79DA" w14:paraId="2C83DF63" w14:textId="77777777" w:rsidTr="00A16F43">
        <w:tc>
          <w:tcPr>
            <w:tcW w:w="5016" w:type="dxa"/>
            <w:gridSpan w:val="2"/>
          </w:tcPr>
          <w:p w14:paraId="5AADA3BD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526F7615" w14:textId="04268EA5" w:rsidR="003A7F19" w:rsidRPr="005D79DA" w:rsidRDefault="00EA18C8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1911D71A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5C75C142" w14:textId="14CE54A1" w:rsidR="003A7F19" w:rsidRPr="005D79DA" w:rsidRDefault="00EA18C8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3/hours</w:t>
            </w:r>
          </w:p>
        </w:tc>
      </w:tr>
      <w:tr w:rsidR="003A7F19" w:rsidRPr="005D79DA" w14:paraId="3F9DE34D" w14:textId="77777777" w:rsidTr="00A16F43">
        <w:tc>
          <w:tcPr>
            <w:tcW w:w="10790" w:type="dxa"/>
            <w:gridSpan w:val="3"/>
          </w:tcPr>
          <w:p w14:paraId="5A1DADB5" w14:textId="4F2FB931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363E9A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363E9A" w:rsidRPr="005D79DA">
              <w:rPr>
                <w:sz w:val="28"/>
                <w:szCs w:val="28"/>
              </w:rPr>
              <w:t>This list is for one customer only</w:t>
            </w:r>
            <w:r w:rsidR="00363E9A" w:rsidRPr="005D79DA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63E9A" w:rsidRPr="005D79DA">
              <w:rPr>
                <w:sz w:val="28"/>
                <w:szCs w:val="28"/>
              </w:rPr>
              <w:t>in</w:t>
            </w:r>
            <w:r w:rsidR="00363E9A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363E9A" w:rsidRPr="005D79DA">
              <w:rPr>
                <w:sz w:val="28"/>
                <w:szCs w:val="28"/>
              </w:rPr>
              <w:t>system.</w:t>
            </w:r>
          </w:p>
        </w:tc>
      </w:tr>
    </w:tbl>
    <w:p w14:paraId="65218DE1" w14:textId="77777777" w:rsidR="00EA18C8" w:rsidRPr="005D79DA" w:rsidRDefault="00EA18C8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18FE8C5D" w14:textId="77777777" w:rsidTr="00A16F43">
        <w:tc>
          <w:tcPr>
            <w:tcW w:w="10790" w:type="dxa"/>
            <w:gridSpan w:val="3"/>
          </w:tcPr>
          <w:p w14:paraId="60CFC357" w14:textId="17D3279C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EF1E72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EF1E72" w:rsidRPr="005D79DA">
              <w:rPr>
                <w:sz w:val="28"/>
                <w:szCs w:val="28"/>
              </w:rPr>
              <w:t>3</w:t>
            </w:r>
          </w:p>
          <w:p w14:paraId="1D85CC48" w14:textId="18E616C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EF1E72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EF1E72" w:rsidRPr="005D79DA">
              <w:rPr>
                <w:sz w:val="28"/>
                <w:szCs w:val="28"/>
              </w:rPr>
              <w:t>product information</w:t>
            </w:r>
          </w:p>
          <w:p w14:paraId="30FA9A4F" w14:textId="3003F39F" w:rsidR="003A7F19" w:rsidRPr="005D79DA" w:rsidRDefault="003A7F19" w:rsidP="00A16F43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12516A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12516A" w:rsidRPr="005D79DA">
              <w:rPr>
                <w:sz w:val="28"/>
                <w:szCs w:val="28"/>
              </w:rPr>
              <w:t>It contains all the products you want to order and their ID.</w:t>
            </w:r>
          </w:p>
        </w:tc>
      </w:tr>
      <w:tr w:rsidR="003A7F19" w:rsidRPr="005D79DA" w14:paraId="3C4AD459" w14:textId="77777777" w:rsidTr="00A16F43">
        <w:tc>
          <w:tcPr>
            <w:tcW w:w="5004" w:type="dxa"/>
          </w:tcPr>
          <w:p w14:paraId="785B8015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694D9D96" w14:textId="055B54E2" w:rsidR="003A7F19" w:rsidRPr="005D79DA" w:rsidRDefault="00EF1E72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2- get product ID</w:t>
            </w:r>
          </w:p>
        </w:tc>
        <w:tc>
          <w:tcPr>
            <w:tcW w:w="5786" w:type="dxa"/>
            <w:gridSpan w:val="2"/>
          </w:tcPr>
          <w:p w14:paraId="61A37C5A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57E66202" w14:textId="672D68EB" w:rsidR="003A7F19" w:rsidRPr="005D79DA" w:rsidRDefault="00166862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 Sales Person</w:t>
            </w:r>
          </w:p>
        </w:tc>
      </w:tr>
      <w:tr w:rsidR="003A7F19" w:rsidRPr="005D79DA" w14:paraId="5449FBF6" w14:textId="77777777" w:rsidTr="00A16F43">
        <w:tc>
          <w:tcPr>
            <w:tcW w:w="10790" w:type="dxa"/>
            <w:gridSpan w:val="3"/>
          </w:tcPr>
          <w:p w14:paraId="1DC12A35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167CFEDC" w14:textId="6C299754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  Report                 Form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0FDA122A" wp14:editId="3BF79BFE">
                  <wp:extent cx="158750" cy="164465"/>
                  <wp:effectExtent l="0" t="0" r="0" b="698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 Internal</w:t>
            </w:r>
          </w:p>
        </w:tc>
      </w:tr>
      <w:tr w:rsidR="003A7F19" w:rsidRPr="005D79DA" w14:paraId="0CC1121E" w14:textId="77777777" w:rsidTr="00A16F43">
        <w:tc>
          <w:tcPr>
            <w:tcW w:w="5016" w:type="dxa"/>
            <w:gridSpan w:val="2"/>
          </w:tcPr>
          <w:p w14:paraId="3553F57E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70FDB68A" w14:textId="672D8517" w:rsidR="003A7F19" w:rsidRPr="005D79DA" w:rsidRDefault="0012516A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5050CF2F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47290C13" w14:textId="706F3BC5" w:rsidR="003A7F19" w:rsidRPr="005D79DA" w:rsidRDefault="0012516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2/hours</w:t>
            </w:r>
          </w:p>
        </w:tc>
      </w:tr>
      <w:tr w:rsidR="003A7F19" w:rsidRPr="005D79DA" w14:paraId="796E0321" w14:textId="77777777" w:rsidTr="00A16F43">
        <w:tc>
          <w:tcPr>
            <w:tcW w:w="10790" w:type="dxa"/>
            <w:gridSpan w:val="3"/>
          </w:tcPr>
          <w:p w14:paraId="65E0BAE0" w14:textId="6237B193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BA4E93" w:rsidRPr="005D79D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BA4E93" w:rsidRPr="005D79DA">
              <w:rPr>
                <w:sz w:val="28"/>
                <w:szCs w:val="28"/>
              </w:rPr>
              <w:t>This information pertains to all products required for each order</w:t>
            </w:r>
          </w:p>
        </w:tc>
      </w:tr>
    </w:tbl>
    <w:p w14:paraId="6A768B6D" w14:textId="252824BC" w:rsidR="003A7F19" w:rsidRPr="005D79DA" w:rsidRDefault="003A7F19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0F990A4E" w14:textId="77777777" w:rsidTr="00A16F43">
        <w:tc>
          <w:tcPr>
            <w:tcW w:w="10790" w:type="dxa"/>
            <w:gridSpan w:val="3"/>
          </w:tcPr>
          <w:p w14:paraId="37664B62" w14:textId="1BCEDE8B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lastRenderedPageBreak/>
              <w:t>ID</w:t>
            </w:r>
            <w:r w:rsidR="00BA4E93" w:rsidRPr="005D79DA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BA4E93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BA4E93" w:rsidRPr="005D79DA">
              <w:rPr>
                <w:sz w:val="28"/>
                <w:szCs w:val="28"/>
              </w:rPr>
              <w:t>4</w:t>
            </w:r>
          </w:p>
          <w:p w14:paraId="6A66CA03" w14:textId="4F7F2CF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BA4E93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BA4E93" w:rsidRPr="005D79DA">
              <w:rPr>
                <w:sz w:val="28"/>
                <w:szCs w:val="28"/>
              </w:rPr>
              <w:t>product ID</w:t>
            </w:r>
          </w:p>
          <w:p w14:paraId="0460C603" w14:textId="3EE241DC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BA4E93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BA4E93" w:rsidRPr="005D79DA">
              <w:rPr>
                <w:sz w:val="28"/>
                <w:szCs w:val="28"/>
              </w:rPr>
              <w:t>unique number for each product</w:t>
            </w:r>
          </w:p>
        </w:tc>
      </w:tr>
      <w:tr w:rsidR="003A7F19" w:rsidRPr="005D79DA" w14:paraId="4602AD0F" w14:textId="77777777" w:rsidTr="00A16F43">
        <w:tc>
          <w:tcPr>
            <w:tcW w:w="5004" w:type="dxa"/>
          </w:tcPr>
          <w:p w14:paraId="7D2D0210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42B514B3" w14:textId="12A9D463" w:rsidR="003A7F19" w:rsidRPr="005D79DA" w:rsidRDefault="0079563C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2- get product ID</w:t>
            </w:r>
          </w:p>
        </w:tc>
        <w:tc>
          <w:tcPr>
            <w:tcW w:w="5786" w:type="dxa"/>
            <w:gridSpan w:val="2"/>
          </w:tcPr>
          <w:p w14:paraId="37E7FEA7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5A212E86" w14:textId="129B47DB" w:rsidR="003A7F19" w:rsidRPr="005D79DA" w:rsidRDefault="0079563C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3- calculate of available and unavailable quantity</w:t>
            </w:r>
          </w:p>
        </w:tc>
      </w:tr>
      <w:tr w:rsidR="003A7F19" w:rsidRPr="005D79DA" w14:paraId="125D1164" w14:textId="77777777" w:rsidTr="00A16F43">
        <w:tc>
          <w:tcPr>
            <w:tcW w:w="10790" w:type="dxa"/>
            <w:gridSpan w:val="3"/>
          </w:tcPr>
          <w:p w14:paraId="6FB6053E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34F411D6" w14:textId="6C9740AC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  Report                 Form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198BBF11" wp14:editId="212D9DA2">
                  <wp:extent cx="158750" cy="164465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 Internal</w:t>
            </w:r>
          </w:p>
        </w:tc>
      </w:tr>
      <w:tr w:rsidR="003A7F19" w:rsidRPr="005D79DA" w14:paraId="1F860C01" w14:textId="77777777" w:rsidTr="00A16F43">
        <w:tc>
          <w:tcPr>
            <w:tcW w:w="5016" w:type="dxa"/>
            <w:gridSpan w:val="2"/>
          </w:tcPr>
          <w:p w14:paraId="1770EA38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61D6255B" w14:textId="02ED296E" w:rsidR="003A7F19" w:rsidRPr="005D79DA" w:rsidRDefault="00C74818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6F640B0B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6C088FEB" w14:textId="2BEDE1C2" w:rsidR="003A7F19" w:rsidRPr="005D79DA" w:rsidRDefault="0079563C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5/hours</w:t>
            </w:r>
          </w:p>
        </w:tc>
      </w:tr>
      <w:tr w:rsidR="003A7F19" w:rsidRPr="005D79DA" w14:paraId="06119DC7" w14:textId="77777777" w:rsidTr="00A16F43">
        <w:tc>
          <w:tcPr>
            <w:tcW w:w="10790" w:type="dxa"/>
            <w:gridSpan w:val="3"/>
          </w:tcPr>
          <w:p w14:paraId="74874FE9" w14:textId="3A703B39" w:rsidR="003A7F19" w:rsidRPr="005D79DA" w:rsidRDefault="003A7F19" w:rsidP="00A16F43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79563C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9563C" w:rsidRPr="005D79DA">
              <w:rPr>
                <w:sz w:val="28"/>
                <w:szCs w:val="28"/>
              </w:rPr>
              <w:t>Contains every ID for every product in this order</w:t>
            </w:r>
          </w:p>
        </w:tc>
      </w:tr>
    </w:tbl>
    <w:p w14:paraId="5256AAE4" w14:textId="77777777" w:rsidR="00D45C2E" w:rsidRPr="005D79DA" w:rsidRDefault="00D45C2E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625CF09C" w14:textId="77777777" w:rsidTr="00A16F43">
        <w:tc>
          <w:tcPr>
            <w:tcW w:w="10790" w:type="dxa"/>
            <w:gridSpan w:val="3"/>
          </w:tcPr>
          <w:p w14:paraId="29CFE36E" w14:textId="3AB2EF6B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D45C2E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D45C2E" w:rsidRPr="005D79DA">
              <w:rPr>
                <w:sz w:val="28"/>
                <w:szCs w:val="28"/>
              </w:rPr>
              <w:t>5</w:t>
            </w:r>
          </w:p>
          <w:p w14:paraId="2754AC0F" w14:textId="606249BE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D45C2E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D45C2E" w:rsidRPr="005D79DA">
              <w:rPr>
                <w:sz w:val="28"/>
                <w:szCs w:val="28"/>
              </w:rPr>
              <w:t>availability of products</w:t>
            </w:r>
          </w:p>
          <w:p w14:paraId="76597EA8" w14:textId="2AFE84F6" w:rsidR="003A7F19" w:rsidRPr="005D79DA" w:rsidRDefault="003A7F19" w:rsidP="00A16F43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4D4206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F1834" w:rsidRPr="005D79DA">
              <w:rPr>
                <w:sz w:val="28"/>
                <w:szCs w:val="28"/>
              </w:rPr>
              <w:t>Looking for product</w:t>
            </w:r>
            <w:r w:rsidR="002923CA" w:rsidRPr="005D79DA">
              <w:rPr>
                <w:sz w:val="28"/>
                <w:szCs w:val="28"/>
              </w:rPr>
              <w:t>s</w:t>
            </w:r>
            <w:r w:rsidR="007F1834" w:rsidRPr="005D79DA">
              <w:rPr>
                <w:sz w:val="28"/>
                <w:szCs w:val="28"/>
              </w:rPr>
              <w:t xml:space="preserve"> availability</w:t>
            </w:r>
          </w:p>
        </w:tc>
      </w:tr>
      <w:tr w:rsidR="003A7F19" w:rsidRPr="005D79DA" w14:paraId="58D60DD3" w14:textId="77777777" w:rsidTr="00A16F43">
        <w:tc>
          <w:tcPr>
            <w:tcW w:w="5004" w:type="dxa"/>
          </w:tcPr>
          <w:p w14:paraId="22877AFF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428658CF" w14:textId="556C3CBD" w:rsidR="003A7F19" w:rsidRPr="005D79DA" w:rsidRDefault="007F1834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 Sales person</w:t>
            </w:r>
          </w:p>
        </w:tc>
        <w:tc>
          <w:tcPr>
            <w:tcW w:w="5786" w:type="dxa"/>
            <w:gridSpan w:val="2"/>
          </w:tcPr>
          <w:p w14:paraId="3709E4AD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119694C5" w14:textId="58EF785B" w:rsidR="003A7F19" w:rsidRPr="005D79DA" w:rsidRDefault="007F1834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3- calculate of available and unavailable quantity</w:t>
            </w:r>
          </w:p>
        </w:tc>
      </w:tr>
      <w:tr w:rsidR="003A7F19" w:rsidRPr="005D79DA" w14:paraId="36E2F23C" w14:textId="77777777" w:rsidTr="00A16F43">
        <w:tc>
          <w:tcPr>
            <w:tcW w:w="10790" w:type="dxa"/>
            <w:gridSpan w:val="3"/>
          </w:tcPr>
          <w:p w14:paraId="26DD43B3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117B0106" w14:textId="76B03503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  Report                 Form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1D75D11A" wp14:editId="4BE3A4B7">
                  <wp:extent cx="158750" cy="164465"/>
                  <wp:effectExtent l="0" t="0" r="0" b="698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 Internal</w:t>
            </w:r>
          </w:p>
        </w:tc>
      </w:tr>
      <w:tr w:rsidR="003A7F19" w:rsidRPr="005D79DA" w14:paraId="793C430D" w14:textId="77777777" w:rsidTr="00A16F43">
        <w:tc>
          <w:tcPr>
            <w:tcW w:w="5016" w:type="dxa"/>
            <w:gridSpan w:val="2"/>
          </w:tcPr>
          <w:p w14:paraId="3B73C455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633FD73B" w14:textId="5F5B02C1" w:rsidR="003A7F19" w:rsidRPr="005D79DA" w:rsidRDefault="00C74818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2330D0EC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22CBA316" w14:textId="532C8549" w:rsidR="003A7F19" w:rsidRPr="005D79DA" w:rsidRDefault="007F1834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1\hours</w:t>
            </w:r>
          </w:p>
        </w:tc>
      </w:tr>
      <w:tr w:rsidR="003A7F19" w:rsidRPr="005D79DA" w14:paraId="540F66DF" w14:textId="77777777" w:rsidTr="00A16F43">
        <w:tc>
          <w:tcPr>
            <w:tcW w:w="10790" w:type="dxa"/>
            <w:gridSpan w:val="3"/>
          </w:tcPr>
          <w:p w14:paraId="17E5558B" w14:textId="0BBC1DC1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2923CA" w:rsidRPr="005D79DA">
              <w:rPr>
                <w:sz w:val="28"/>
                <w:szCs w:val="28"/>
              </w:rPr>
              <w:t xml:space="preserve"> calculate of available and unavailable quantity of products in each order</w:t>
            </w:r>
          </w:p>
        </w:tc>
      </w:tr>
    </w:tbl>
    <w:p w14:paraId="54E9D652" w14:textId="7732EB40" w:rsidR="003A7F19" w:rsidRPr="005D79DA" w:rsidRDefault="003A7F19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1E0DC5AB" w14:textId="77777777" w:rsidTr="00A16F43">
        <w:tc>
          <w:tcPr>
            <w:tcW w:w="10790" w:type="dxa"/>
            <w:gridSpan w:val="3"/>
          </w:tcPr>
          <w:p w14:paraId="4F47FC8C" w14:textId="4ACE3B2C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D45C2E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2923CA" w:rsidRPr="005D79DA">
              <w:rPr>
                <w:sz w:val="28"/>
                <w:szCs w:val="28"/>
              </w:rPr>
              <w:t>6</w:t>
            </w:r>
          </w:p>
          <w:p w14:paraId="17B05D1B" w14:textId="44813B20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2923CA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2923CA" w:rsidRPr="005D79DA">
              <w:rPr>
                <w:sz w:val="28"/>
                <w:szCs w:val="28"/>
              </w:rPr>
              <w:t>availability</w:t>
            </w:r>
          </w:p>
          <w:p w14:paraId="63F08AE8" w14:textId="31B26438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2923CA" w:rsidRPr="005D79DA">
              <w:rPr>
                <w:sz w:val="28"/>
                <w:szCs w:val="28"/>
              </w:rPr>
              <w:t xml:space="preserve"> availability of required products</w:t>
            </w:r>
          </w:p>
        </w:tc>
      </w:tr>
      <w:tr w:rsidR="003A7F19" w:rsidRPr="005D79DA" w14:paraId="2ACEECDB" w14:textId="77777777" w:rsidTr="00A16F43">
        <w:tc>
          <w:tcPr>
            <w:tcW w:w="5004" w:type="dxa"/>
          </w:tcPr>
          <w:p w14:paraId="1164ED5E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67F2E41F" w14:textId="3A863E03" w:rsidR="003A7F19" w:rsidRPr="005D79DA" w:rsidRDefault="002923C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3- calculate of available and unavailable quantity</w:t>
            </w:r>
          </w:p>
        </w:tc>
        <w:tc>
          <w:tcPr>
            <w:tcW w:w="5786" w:type="dxa"/>
            <w:gridSpan w:val="2"/>
          </w:tcPr>
          <w:p w14:paraId="6C266335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17B8E251" w14:textId="05B5724B" w:rsidR="003A7F19" w:rsidRPr="005D79DA" w:rsidRDefault="002923C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4- update products list</w:t>
            </w:r>
          </w:p>
        </w:tc>
      </w:tr>
      <w:tr w:rsidR="003A7F19" w:rsidRPr="005D79DA" w14:paraId="08B87D2B" w14:textId="77777777" w:rsidTr="00A16F43">
        <w:tc>
          <w:tcPr>
            <w:tcW w:w="10790" w:type="dxa"/>
            <w:gridSpan w:val="3"/>
          </w:tcPr>
          <w:p w14:paraId="5F616692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36A8E726" w14:textId="51E91A0C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  Report                 Form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2BAC8437" wp14:editId="1458FD70">
                  <wp:extent cx="158750" cy="164465"/>
                  <wp:effectExtent l="0" t="0" r="0" b="698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 Internal</w:t>
            </w:r>
          </w:p>
        </w:tc>
      </w:tr>
      <w:tr w:rsidR="003A7F19" w:rsidRPr="005D79DA" w14:paraId="0B29B49F" w14:textId="77777777" w:rsidTr="00A16F43">
        <w:tc>
          <w:tcPr>
            <w:tcW w:w="5016" w:type="dxa"/>
            <w:gridSpan w:val="2"/>
          </w:tcPr>
          <w:p w14:paraId="28A67E5D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164A81EA" w14:textId="41857CE2" w:rsidR="003A7F19" w:rsidRPr="005D79DA" w:rsidRDefault="00C74818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4366B677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5672BF82" w14:textId="1509F70F" w:rsidR="003A7F19" w:rsidRPr="005D79DA" w:rsidRDefault="002923C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9/hours</w:t>
            </w:r>
          </w:p>
        </w:tc>
      </w:tr>
      <w:tr w:rsidR="003A7F19" w:rsidRPr="005D79DA" w14:paraId="3F829840" w14:textId="77777777" w:rsidTr="00A16F43">
        <w:tc>
          <w:tcPr>
            <w:tcW w:w="10790" w:type="dxa"/>
            <w:gridSpan w:val="3"/>
          </w:tcPr>
          <w:p w14:paraId="5A02FBCC" w14:textId="2F5D7759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2923CA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2923CA" w:rsidRPr="005D79DA">
              <w:rPr>
                <w:sz w:val="28"/>
                <w:szCs w:val="28"/>
              </w:rPr>
              <w:t>availability of required products in each order</w:t>
            </w:r>
          </w:p>
        </w:tc>
      </w:tr>
    </w:tbl>
    <w:p w14:paraId="7777F03B" w14:textId="61E6D726" w:rsidR="003A7F19" w:rsidRPr="005D79DA" w:rsidRDefault="003A7F19" w:rsidP="003A7F19">
      <w:pPr>
        <w:rPr>
          <w:sz w:val="28"/>
          <w:szCs w:val="28"/>
        </w:rPr>
      </w:pPr>
    </w:p>
    <w:p w14:paraId="6FD8C357" w14:textId="69CAC814" w:rsidR="00D45C2E" w:rsidRPr="005D79DA" w:rsidRDefault="00D45C2E" w:rsidP="003A7F19">
      <w:pPr>
        <w:rPr>
          <w:sz w:val="28"/>
          <w:szCs w:val="28"/>
        </w:rPr>
      </w:pPr>
    </w:p>
    <w:p w14:paraId="6A546261" w14:textId="77777777" w:rsidR="00D45C2E" w:rsidRPr="005D79DA" w:rsidRDefault="00D45C2E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2EA9B219" w14:textId="77777777" w:rsidTr="00A16F43">
        <w:tc>
          <w:tcPr>
            <w:tcW w:w="10790" w:type="dxa"/>
            <w:gridSpan w:val="3"/>
          </w:tcPr>
          <w:p w14:paraId="6A005FC5" w14:textId="15108EFF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lastRenderedPageBreak/>
              <w:t>ID</w:t>
            </w:r>
            <w:r w:rsidR="00D45C2E" w:rsidRPr="005D79DA">
              <w:rPr>
                <w:b/>
                <w:bCs/>
                <w:sz w:val="28"/>
                <w:szCs w:val="28"/>
              </w:rPr>
              <w:t>:</w:t>
            </w:r>
            <w:r w:rsidR="008259BE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8259BE" w:rsidRPr="005D79DA">
              <w:rPr>
                <w:sz w:val="28"/>
                <w:szCs w:val="28"/>
              </w:rPr>
              <w:t>7</w:t>
            </w:r>
          </w:p>
          <w:p w14:paraId="2B66EC4C" w14:textId="3F29E5F8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8259BE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8259BE" w:rsidRPr="005D79DA">
              <w:rPr>
                <w:sz w:val="28"/>
                <w:szCs w:val="28"/>
              </w:rPr>
              <w:t>Reservation</w:t>
            </w:r>
          </w:p>
          <w:p w14:paraId="2683F062" w14:textId="4C866764" w:rsidR="003A7F19" w:rsidRPr="005D79DA" w:rsidRDefault="003A7F19" w:rsidP="00A16F43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8259BE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425771" w:rsidRPr="005D79DA">
              <w:rPr>
                <w:sz w:val="28"/>
                <w:szCs w:val="28"/>
              </w:rPr>
              <w:t>reservation order</w:t>
            </w:r>
          </w:p>
        </w:tc>
      </w:tr>
      <w:tr w:rsidR="003A7F19" w:rsidRPr="005D79DA" w14:paraId="395401CA" w14:textId="77777777" w:rsidTr="00A16F43">
        <w:tc>
          <w:tcPr>
            <w:tcW w:w="5004" w:type="dxa"/>
          </w:tcPr>
          <w:p w14:paraId="3F224266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205A0A50" w14:textId="4A657F20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4- update products list</w:t>
            </w:r>
          </w:p>
        </w:tc>
        <w:tc>
          <w:tcPr>
            <w:tcW w:w="5786" w:type="dxa"/>
            <w:gridSpan w:val="2"/>
          </w:tcPr>
          <w:p w14:paraId="394A6EF0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778EB8C9" w14:textId="607E53C4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 Store</w:t>
            </w:r>
          </w:p>
        </w:tc>
      </w:tr>
      <w:tr w:rsidR="003A7F19" w:rsidRPr="005D79DA" w14:paraId="4EF8C44E" w14:textId="77777777" w:rsidTr="00A16F43">
        <w:tc>
          <w:tcPr>
            <w:tcW w:w="10790" w:type="dxa"/>
            <w:gridSpan w:val="3"/>
          </w:tcPr>
          <w:p w14:paraId="66D56524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23961037" w14:textId="6CA8E619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 Screen              Report                </w:t>
            </w:r>
            <w:r w:rsidRPr="005D79DA">
              <w:rPr>
                <w:noProof/>
                <w:sz w:val="28"/>
                <w:szCs w:val="28"/>
              </w:rPr>
              <w:drawing>
                <wp:inline distT="0" distB="0" distL="0" distR="0" wp14:anchorId="0F22DA50" wp14:editId="471DFB31">
                  <wp:extent cx="158750" cy="164465"/>
                  <wp:effectExtent l="0" t="0" r="0" b="698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64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Form              Internal</w:t>
            </w:r>
          </w:p>
        </w:tc>
      </w:tr>
      <w:tr w:rsidR="003A7F19" w:rsidRPr="005D79DA" w14:paraId="1972A883" w14:textId="77777777" w:rsidTr="00A16F43">
        <w:tc>
          <w:tcPr>
            <w:tcW w:w="5016" w:type="dxa"/>
            <w:gridSpan w:val="2"/>
          </w:tcPr>
          <w:p w14:paraId="388FB243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7BB68A94" w14:textId="3914C19E" w:rsidR="003A7F19" w:rsidRPr="005D79DA" w:rsidRDefault="00C74818" w:rsidP="00A16F43">
            <w:pP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5D79DA">
              <w:rPr>
                <w:sz w:val="28"/>
                <w:szCs w:val="28"/>
              </w:rPr>
              <w:t>Product Data</w:t>
            </w:r>
          </w:p>
        </w:tc>
        <w:tc>
          <w:tcPr>
            <w:tcW w:w="5774" w:type="dxa"/>
          </w:tcPr>
          <w:p w14:paraId="24EF5298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0C404A64" w14:textId="1CA76B12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30/minutes</w:t>
            </w:r>
          </w:p>
        </w:tc>
      </w:tr>
      <w:tr w:rsidR="003A7F19" w:rsidRPr="005D79DA" w14:paraId="3A77727D" w14:textId="77777777" w:rsidTr="00A16F43">
        <w:tc>
          <w:tcPr>
            <w:tcW w:w="10790" w:type="dxa"/>
            <w:gridSpan w:val="3"/>
          </w:tcPr>
          <w:p w14:paraId="5EB75652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</w:p>
        </w:tc>
      </w:tr>
    </w:tbl>
    <w:p w14:paraId="445773C0" w14:textId="534CD25F" w:rsidR="003A7F19" w:rsidRPr="005D79DA" w:rsidRDefault="003A7F19" w:rsidP="003A7F19">
      <w:pPr>
        <w:rPr>
          <w:sz w:val="28"/>
          <w:szCs w:val="28"/>
        </w:rPr>
      </w:pPr>
    </w:p>
    <w:p w14:paraId="61EEAF2A" w14:textId="77777777" w:rsidR="00EA18C8" w:rsidRPr="005D79DA" w:rsidRDefault="00EA18C8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3A7F19" w:rsidRPr="005D79DA" w14:paraId="265800B3" w14:textId="77777777" w:rsidTr="00A16F43">
        <w:tc>
          <w:tcPr>
            <w:tcW w:w="10790" w:type="dxa"/>
            <w:gridSpan w:val="3"/>
          </w:tcPr>
          <w:p w14:paraId="359C02FB" w14:textId="69607685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</w:t>
            </w:r>
            <w:r w:rsidR="00D45C2E" w:rsidRPr="005D79DA">
              <w:rPr>
                <w:b/>
                <w:bCs/>
                <w:sz w:val="28"/>
                <w:szCs w:val="28"/>
              </w:rPr>
              <w:t xml:space="preserve">: </w:t>
            </w:r>
            <w:r w:rsidR="00425771" w:rsidRPr="005D79DA">
              <w:rPr>
                <w:sz w:val="28"/>
                <w:szCs w:val="28"/>
              </w:rPr>
              <w:t>8</w:t>
            </w:r>
          </w:p>
          <w:p w14:paraId="3D2B3A8A" w14:textId="7B5A183C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425771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425771" w:rsidRPr="005D79DA">
              <w:rPr>
                <w:sz w:val="28"/>
                <w:szCs w:val="28"/>
              </w:rPr>
              <w:t>pay ID</w:t>
            </w:r>
          </w:p>
          <w:p w14:paraId="3E71946D" w14:textId="309059CD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79118D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9118D" w:rsidRPr="005D79DA">
              <w:rPr>
                <w:sz w:val="28"/>
                <w:szCs w:val="28"/>
              </w:rPr>
              <w:t>unique number for Payment invoice</w:t>
            </w:r>
          </w:p>
        </w:tc>
      </w:tr>
      <w:tr w:rsidR="003A7F19" w:rsidRPr="005D79DA" w14:paraId="6865B613" w14:textId="77777777" w:rsidTr="00A16F43">
        <w:tc>
          <w:tcPr>
            <w:tcW w:w="5004" w:type="dxa"/>
          </w:tcPr>
          <w:p w14:paraId="191FAA79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6EDB9675" w14:textId="640C4E0F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 Store</w:t>
            </w:r>
          </w:p>
        </w:tc>
        <w:tc>
          <w:tcPr>
            <w:tcW w:w="5786" w:type="dxa"/>
            <w:gridSpan w:val="2"/>
          </w:tcPr>
          <w:p w14:paraId="7927F0AD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0C490587" w14:textId="3AE02690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5- print invoice of purchases</w:t>
            </w:r>
          </w:p>
        </w:tc>
      </w:tr>
      <w:tr w:rsidR="003A7F19" w:rsidRPr="005D79DA" w14:paraId="54D967A6" w14:textId="77777777" w:rsidTr="00A16F43">
        <w:tc>
          <w:tcPr>
            <w:tcW w:w="10790" w:type="dxa"/>
            <w:gridSpan w:val="3"/>
          </w:tcPr>
          <w:p w14:paraId="2106F349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22AFFF14" w14:textId="4892E614" w:rsidR="003A7F19" w:rsidRPr="005D79DA" w:rsidRDefault="003A7F19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 xml:space="preserve">   File                 </w:t>
            </w:r>
            <w:r w:rsidR="005D79DA">
              <w:rPr>
                <w:noProof/>
                <w:sz w:val="28"/>
                <w:szCs w:val="28"/>
              </w:rPr>
              <w:drawing>
                <wp:inline distT="0" distB="0" distL="0" distR="0" wp14:anchorId="140AD3D7" wp14:editId="7E6DAAEE">
                  <wp:extent cx="158750" cy="170815"/>
                  <wp:effectExtent l="0" t="0" r="0" b="63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70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5D79DA">
              <w:rPr>
                <w:sz w:val="28"/>
                <w:szCs w:val="28"/>
              </w:rPr>
              <w:t xml:space="preserve"> Screen              Report                 Form              Internal</w:t>
            </w:r>
          </w:p>
        </w:tc>
      </w:tr>
      <w:tr w:rsidR="003A7F19" w:rsidRPr="005D79DA" w14:paraId="222454B2" w14:textId="77777777" w:rsidTr="00A16F43">
        <w:tc>
          <w:tcPr>
            <w:tcW w:w="5016" w:type="dxa"/>
            <w:gridSpan w:val="2"/>
          </w:tcPr>
          <w:p w14:paraId="336A2CCA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0B4500ED" w14:textId="52B0866B" w:rsidR="003A7F19" w:rsidRPr="005D79DA" w:rsidRDefault="0079118D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I</w:t>
            </w:r>
            <w:r w:rsidR="00425771" w:rsidRPr="005D79DA">
              <w:rPr>
                <w:sz w:val="28"/>
                <w:szCs w:val="28"/>
              </w:rPr>
              <w:t>n</w:t>
            </w:r>
            <w:r w:rsidRPr="005D79DA">
              <w:rPr>
                <w:sz w:val="28"/>
                <w:szCs w:val="28"/>
              </w:rPr>
              <w:t>voice data</w:t>
            </w:r>
          </w:p>
        </w:tc>
        <w:tc>
          <w:tcPr>
            <w:tcW w:w="5774" w:type="dxa"/>
          </w:tcPr>
          <w:p w14:paraId="714138C5" w14:textId="77777777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6E2BD201" w14:textId="237074A5" w:rsidR="003A7F19" w:rsidRPr="005D79DA" w:rsidRDefault="00425771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24/hours</w:t>
            </w:r>
          </w:p>
        </w:tc>
      </w:tr>
      <w:tr w:rsidR="003A7F19" w:rsidRPr="005D79DA" w14:paraId="1E6BFC45" w14:textId="77777777" w:rsidTr="00A16F43">
        <w:tc>
          <w:tcPr>
            <w:tcW w:w="10790" w:type="dxa"/>
            <w:gridSpan w:val="3"/>
          </w:tcPr>
          <w:p w14:paraId="66D1EC88" w14:textId="20C7807D" w:rsidR="003A7F19" w:rsidRPr="005D79DA" w:rsidRDefault="003A7F19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  <w:r w:rsidR="0079118D" w:rsidRPr="005D79DA">
              <w:rPr>
                <w:sz w:val="28"/>
                <w:szCs w:val="28"/>
              </w:rPr>
              <w:t xml:space="preserve"> unique number for Payment invoice for each order</w:t>
            </w:r>
          </w:p>
        </w:tc>
      </w:tr>
    </w:tbl>
    <w:p w14:paraId="40D48FC3" w14:textId="424F0E76" w:rsidR="003A7F19" w:rsidRPr="005D79DA" w:rsidRDefault="003A7F19" w:rsidP="003A7F19">
      <w:pPr>
        <w:rPr>
          <w:sz w:val="28"/>
          <w:szCs w:val="28"/>
        </w:rPr>
      </w:pPr>
    </w:p>
    <w:p w14:paraId="1215D5E5" w14:textId="77777777" w:rsidR="00D45C2E" w:rsidRPr="005D79DA" w:rsidRDefault="00D45C2E" w:rsidP="003A7F1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12"/>
        <w:gridCol w:w="5774"/>
      </w:tblGrid>
      <w:tr w:rsidR="00EF1E72" w:rsidRPr="005D79DA" w14:paraId="5E1247F0" w14:textId="77777777" w:rsidTr="00A16F43">
        <w:tc>
          <w:tcPr>
            <w:tcW w:w="10790" w:type="dxa"/>
            <w:gridSpan w:val="3"/>
          </w:tcPr>
          <w:p w14:paraId="37126F85" w14:textId="2ABD1657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ID:</w:t>
            </w:r>
            <w:r w:rsidR="0079118D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9118D" w:rsidRPr="005D79DA">
              <w:rPr>
                <w:sz w:val="28"/>
                <w:szCs w:val="28"/>
              </w:rPr>
              <w:t>9</w:t>
            </w:r>
          </w:p>
          <w:p w14:paraId="594D0367" w14:textId="712EA414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Name (Label):</w:t>
            </w:r>
            <w:r w:rsidR="0079118D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9118D" w:rsidRPr="005D79DA">
              <w:rPr>
                <w:sz w:val="28"/>
                <w:szCs w:val="28"/>
              </w:rPr>
              <w:t>Payment and Receiving</w:t>
            </w:r>
          </w:p>
          <w:p w14:paraId="7A886832" w14:textId="0B8ED60E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Description:</w:t>
            </w:r>
            <w:r w:rsidR="0079118D" w:rsidRPr="005D79DA">
              <w:rPr>
                <w:b/>
                <w:bCs/>
                <w:sz w:val="28"/>
                <w:szCs w:val="28"/>
              </w:rPr>
              <w:t xml:space="preserve"> </w:t>
            </w:r>
            <w:r w:rsidR="0079118D" w:rsidRPr="005D79DA">
              <w:rPr>
                <w:sz w:val="28"/>
                <w:szCs w:val="28"/>
              </w:rPr>
              <w:t>Payment and Receiving of order</w:t>
            </w:r>
          </w:p>
        </w:tc>
      </w:tr>
      <w:tr w:rsidR="00EF1E72" w:rsidRPr="005D79DA" w14:paraId="5EC872D8" w14:textId="77777777" w:rsidTr="00A16F43">
        <w:tc>
          <w:tcPr>
            <w:tcW w:w="5004" w:type="dxa"/>
          </w:tcPr>
          <w:p w14:paraId="7E5EB31A" w14:textId="77777777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Source</w:t>
            </w:r>
          </w:p>
          <w:p w14:paraId="1209E263" w14:textId="0184616F" w:rsidR="00EF1E72" w:rsidRPr="005D79DA" w:rsidRDefault="005D79D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Process 5- print invoice of purchases</w:t>
            </w:r>
          </w:p>
        </w:tc>
        <w:tc>
          <w:tcPr>
            <w:tcW w:w="5786" w:type="dxa"/>
            <w:gridSpan w:val="2"/>
          </w:tcPr>
          <w:p w14:paraId="203E9FD9" w14:textId="77777777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Destination</w:t>
            </w:r>
          </w:p>
          <w:p w14:paraId="1D86FDEF" w14:textId="7AEB401B" w:rsidR="00EF1E72" w:rsidRPr="005D79DA" w:rsidRDefault="005D79D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Entity-Customer</w:t>
            </w:r>
          </w:p>
        </w:tc>
      </w:tr>
      <w:tr w:rsidR="00EF1E72" w:rsidRPr="005D79DA" w14:paraId="6C01B51B" w14:textId="77777777" w:rsidTr="00A16F43">
        <w:tc>
          <w:tcPr>
            <w:tcW w:w="10790" w:type="dxa"/>
            <w:gridSpan w:val="3"/>
          </w:tcPr>
          <w:p w14:paraId="4AEAAB13" w14:textId="643C8986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Type of Data Flow</w:t>
            </w:r>
          </w:p>
          <w:p w14:paraId="27B1D33E" w14:textId="79F1F746" w:rsidR="00E303DE" w:rsidRPr="005D79DA" w:rsidRDefault="00A1440F" w:rsidP="005D79DA">
            <w:pPr>
              <w:rPr>
                <w:sz w:val="28"/>
                <w:szCs w:val="28"/>
              </w:rPr>
            </w:pPr>
            <w:r>
              <w:rPr>
                <w:noProof/>
              </w:rPr>
              <w:pict w14:anchorId="497DCB6D">
                <v:rect id="Rectangle 41" o:spid="_x0000_s1030" style="position:absolute;margin-left:403.9pt;margin-top:2.55pt;width:10.8pt;height:1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" fillcolor="#604a7b" strokecolor="#604a7b" strokeweight="2pt"/>
              </w:pict>
            </w:r>
            <w:r w:rsidR="00EF1E72" w:rsidRPr="005D79DA">
              <w:rPr>
                <w:sz w:val="28"/>
                <w:szCs w:val="28"/>
              </w:rPr>
              <w:t xml:space="preserve">   File                Screen              Report                 Form              Internal</w:t>
            </w:r>
            <w:r w:rsidR="00E303DE" w:rsidRPr="005D79DA">
              <w:rPr>
                <w:sz w:val="28"/>
                <w:szCs w:val="28"/>
              </w:rPr>
              <w:t xml:space="preserve">  </w:t>
            </w:r>
            <w:r w:rsidR="005D79DA">
              <w:rPr>
                <w:sz w:val="28"/>
                <w:szCs w:val="28"/>
              </w:rPr>
              <w:t xml:space="preserve">         </w:t>
            </w:r>
            <w:r w:rsidR="00E303DE" w:rsidRPr="005D79DA">
              <w:rPr>
                <w:sz w:val="28"/>
                <w:szCs w:val="28"/>
              </w:rPr>
              <w:t xml:space="preserve">    manual</w:t>
            </w:r>
          </w:p>
        </w:tc>
      </w:tr>
      <w:tr w:rsidR="00EF1E72" w:rsidRPr="005D79DA" w14:paraId="073C372C" w14:textId="77777777" w:rsidTr="00A16F43">
        <w:tc>
          <w:tcPr>
            <w:tcW w:w="5016" w:type="dxa"/>
            <w:gridSpan w:val="2"/>
          </w:tcPr>
          <w:p w14:paraId="188DC6DF" w14:textId="2CC30406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Data Structure</w:t>
            </w:r>
          </w:p>
          <w:p w14:paraId="12130872" w14:textId="28A374E1" w:rsidR="00EF1E72" w:rsidRPr="005D79DA" w:rsidRDefault="005D79DA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Invoice data</w:t>
            </w:r>
          </w:p>
        </w:tc>
        <w:tc>
          <w:tcPr>
            <w:tcW w:w="5774" w:type="dxa"/>
          </w:tcPr>
          <w:p w14:paraId="7F37B010" w14:textId="20899D23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Volume/Time</w:t>
            </w:r>
          </w:p>
          <w:p w14:paraId="166A4DED" w14:textId="2FEBE7D8" w:rsidR="00EF1E72" w:rsidRPr="005D79DA" w:rsidRDefault="005D79DA" w:rsidP="00A16F43">
            <w:pPr>
              <w:rPr>
                <w:sz w:val="28"/>
                <w:szCs w:val="28"/>
              </w:rPr>
            </w:pPr>
            <w:r w:rsidRPr="005D79DA">
              <w:rPr>
                <w:sz w:val="28"/>
                <w:szCs w:val="28"/>
              </w:rPr>
              <w:t>12/hours</w:t>
            </w:r>
          </w:p>
        </w:tc>
      </w:tr>
      <w:tr w:rsidR="00EF1E72" w:rsidRPr="005D79DA" w14:paraId="78D49DAB" w14:textId="77777777" w:rsidTr="00A16F43">
        <w:tc>
          <w:tcPr>
            <w:tcW w:w="10790" w:type="dxa"/>
            <w:gridSpan w:val="3"/>
          </w:tcPr>
          <w:p w14:paraId="2C1D3DB2" w14:textId="77777777" w:rsidR="00EF1E72" w:rsidRPr="005D79DA" w:rsidRDefault="00EF1E72" w:rsidP="00A16F43">
            <w:pPr>
              <w:rPr>
                <w:b/>
                <w:bCs/>
                <w:sz w:val="28"/>
                <w:szCs w:val="28"/>
              </w:rPr>
            </w:pPr>
            <w:r w:rsidRPr="005D79DA">
              <w:rPr>
                <w:b/>
                <w:bCs/>
                <w:sz w:val="28"/>
                <w:szCs w:val="28"/>
              </w:rPr>
              <w:t>Comments:</w:t>
            </w:r>
          </w:p>
        </w:tc>
      </w:tr>
    </w:tbl>
    <w:p w14:paraId="0969B35B" w14:textId="3E87D513" w:rsidR="00EF1E72" w:rsidRDefault="00EF1E72" w:rsidP="00EF1E72">
      <w:pPr>
        <w:rPr>
          <w:sz w:val="36"/>
          <w:szCs w:val="36"/>
        </w:rPr>
      </w:pPr>
    </w:p>
    <w:p w14:paraId="7C060833" w14:textId="3369CF16" w:rsidR="005D79DA" w:rsidRDefault="005D79DA" w:rsidP="00EF1E72">
      <w:pPr>
        <w:rPr>
          <w:sz w:val="36"/>
          <w:szCs w:val="36"/>
        </w:rPr>
      </w:pPr>
    </w:p>
    <w:p w14:paraId="7D3A4FFC" w14:textId="15ED741A" w:rsidR="005D79DA" w:rsidRPr="00970094" w:rsidRDefault="00970094" w:rsidP="00970094">
      <w:pPr>
        <w:pStyle w:val="ListParagraph"/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2)</w:t>
      </w:r>
      <w:r w:rsidR="001945B0" w:rsidRPr="00970094">
        <w:rPr>
          <w:b/>
          <w:bCs/>
          <w:color w:val="C00000"/>
          <w:sz w:val="36"/>
          <w:szCs w:val="36"/>
        </w:rPr>
        <w:t>Data Structure</w:t>
      </w:r>
    </w:p>
    <w:p w14:paraId="5E3EEE10" w14:textId="509E3E81" w:rsidR="001945B0" w:rsidRPr="00721BE8" w:rsidRDefault="001945B0" w:rsidP="001945B0">
      <w:pPr>
        <w:rPr>
          <w:color w:val="000000" w:themeColor="text1"/>
          <w:sz w:val="32"/>
          <w:szCs w:val="32"/>
        </w:rPr>
      </w:pPr>
      <w:r w:rsidRPr="00721BE8">
        <w:rPr>
          <w:b/>
          <w:bCs/>
          <w:color w:val="000000" w:themeColor="text1"/>
          <w:sz w:val="32"/>
          <w:szCs w:val="32"/>
        </w:rPr>
        <w:t>Product data</w:t>
      </w:r>
      <w:r w:rsidRPr="00721BE8">
        <w:rPr>
          <w:color w:val="000000" w:themeColor="text1"/>
          <w:sz w:val="32"/>
          <w:szCs w:val="32"/>
        </w:rPr>
        <w:t>= Product ID +</w:t>
      </w:r>
    </w:p>
    <w:p w14:paraId="1F26D31A" w14:textId="7411697B" w:rsidR="001945B0" w:rsidRPr="00721BE8" w:rsidRDefault="003D4506" w:rsidP="001945B0">
      <w:pPr>
        <w:tabs>
          <w:tab w:val="left" w:pos="2172"/>
        </w:tabs>
        <w:rPr>
          <w:color w:val="000000" w:themeColor="text1"/>
          <w:sz w:val="32"/>
          <w:szCs w:val="32"/>
        </w:rPr>
      </w:pPr>
      <w:r w:rsidRPr="00721BE8">
        <w:rPr>
          <w:color w:val="000000" w:themeColor="text1"/>
          <w:sz w:val="32"/>
          <w:szCs w:val="32"/>
        </w:rPr>
        <w:t xml:space="preserve">                          </w:t>
      </w:r>
      <w:r w:rsidR="001945B0" w:rsidRPr="00721BE8">
        <w:rPr>
          <w:color w:val="000000" w:themeColor="text1"/>
          <w:sz w:val="32"/>
          <w:szCs w:val="32"/>
        </w:rPr>
        <w:t>Product Name +</w:t>
      </w:r>
    </w:p>
    <w:p w14:paraId="230B2A5E" w14:textId="096F51B0" w:rsidR="001945B0" w:rsidRPr="00721BE8" w:rsidRDefault="003D4506" w:rsidP="001945B0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</w:t>
      </w:r>
      <w:r w:rsidR="001945B0" w:rsidRPr="00721BE8">
        <w:rPr>
          <w:sz w:val="32"/>
          <w:szCs w:val="32"/>
        </w:rPr>
        <w:t>Product Department +</w:t>
      </w:r>
    </w:p>
    <w:p w14:paraId="2A48837C" w14:textId="7E587E84" w:rsidR="001945B0" w:rsidRPr="00721BE8" w:rsidRDefault="003D4506" w:rsidP="001945B0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</w:t>
      </w:r>
      <w:r w:rsidR="001945B0" w:rsidRPr="00721BE8">
        <w:rPr>
          <w:sz w:val="32"/>
          <w:szCs w:val="32"/>
        </w:rPr>
        <w:t>(Expiry Date) +</w:t>
      </w:r>
    </w:p>
    <w:p w14:paraId="31A90DCB" w14:textId="15585667" w:rsidR="001945B0" w:rsidRPr="00721BE8" w:rsidRDefault="003D4506" w:rsidP="001945B0">
      <w:pPr>
        <w:tabs>
          <w:tab w:val="left" w:pos="2172"/>
        </w:tabs>
        <w:rPr>
          <w:sz w:val="32"/>
          <w:szCs w:val="32"/>
          <w:rtl/>
        </w:rPr>
      </w:pPr>
      <w:r w:rsidRPr="00721BE8">
        <w:rPr>
          <w:sz w:val="32"/>
          <w:szCs w:val="32"/>
        </w:rPr>
        <w:t xml:space="preserve">                          {</w:t>
      </w:r>
      <w:r w:rsidR="001945B0" w:rsidRPr="00721BE8">
        <w:rPr>
          <w:sz w:val="32"/>
          <w:szCs w:val="32"/>
        </w:rPr>
        <w:t>Price</w:t>
      </w:r>
      <w:r w:rsidRPr="00721BE8">
        <w:rPr>
          <w:sz w:val="32"/>
          <w:szCs w:val="32"/>
        </w:rPr>
        <w:t>} +</w:t>
      </w:r>
    </w:p>
    <w:p w14:paraId="2DEA9050" w14:textId="1092F008" w:rsidR="00496C72" w:rsidRPr="00721BE8" w:rsidRDefault="00496C72" w:rsidP="00496C72">
      <w:pPr>
        <w:tabs>
          <w:tab w:val="left" w:pos="2172"/>
        </w:tabs>
        <w:rPr>
          <w:sz w:val="32"/>
          <w:szCs w:val="32"/>
        </w:rPr>
      </w:pPr>
      <w:r w:rsidRPr="00721BE8">
        <w:rPr>
          <w:rFonts w:hint="cs"/>
          <w:sz w:val="32"/>
          <w:szCs w:val="32"/>
          <w:rtl/>
        </w:rPr>
        <w:t xml:space="preserve">                    </w:t>
      </w:r>
      <w:r w:rsidRPr="00721BE8">
        <w:rPr>
          <w:sz w:val="32"/>
          <w:szCs w:val="32"/>
        </w:rPr>
        <w:t>Availability +</w:t>
      </w:r>
      <w:r w:rsidRPr="00721BE8">
        <w:rPr>
          <w:rFonts w:hint="cs"/>
          <w:sz w:val="32"/>
          <w:szCs w:val="32"/>
          <w:rtl/>
        </w:rPr>
        <w:t xml:space="preserve">   </w:t>
      </w:r>
      <w:r w:rsidRPr="00721BE8">
        <w:rPr>
          <w:sz w:val="32"/>
          <w:szCs w:val="32"/>
        </w:rPr>
        <w:t xml:space="preserve"> </w:t>
      </w:r>
    </w:p>
    <w:p w14:paraId="477FCE10" w14:textId="5220A62B" w:rsidR="003D4506" w:rsidRPr="00721BE8" w:rsidRDefault="003D4506" w:rsidP="001945B0">
      <w:pPr>
        <w:tabs>
          <w:tab w:val="left" w:pos="2172"/>
        </w:tabs>
        <w:rPr>
          <w:sz w:val="32"/>
          <w:szCs w:val="32"/>
        </w:rPr>
      </w:pPr>
    </w:p>
    <w:p w14:paraId="4993B290" w14:textId="77777777" w:rsidR="00721BE8" w:rsidRPr="00721BE8" w:rsidRDefault="00721BE8" w:rsidP="001945B0">
      <w:pPr>
        <w:tabs>
          <w:tab w:val="left" w:pos="2172"/>
        </w:tabs>
        <w:rPr>
          <w:sz w:val="32"/>
          <w:szCs w:val="32"/>
        </w:rPr>
      </w:pPr>
    </w:p>
    <w:p w14:paraId="100FDC8D" w14:textId="62BAABFA" w:rsidR="00C74818" w:rsidRPr="00721BE8" w:rsidRDefault="003D4506" w:rsidP="00C74818">
      <w:pPr>
        <w:tabs>
          <w:tab w:val="left" w:pos="2172"/>
        </w:tabs>
        <w:rPr>
          <w:b/>
          <w:bCs/>
          <w:sz w:val="32"/>
          <w:szCs w:val="32"/>
        </w:rPr>
      </w:pPr>
      <w:r w:rsidRPr="00721BE8">
        <w:rPr>
          <w:b/>
          <w:bCs/>
          <w:sz w:val="32"/>
          <w:szCs w:val="32"/>
        </w:rPr>
        <w:t xml:space="preserve">Invoice data= </w:t>
      </w:r>
      <w:r w:rsidR="00C74818" w:rsidRPr="00721BE8">
        <w:rPr>
          <w:sz w:val="32"/>
          <w:szCs w:val="32"/>
        </w:rPr>
        <w:t>Customer</w:t>
      </w:r>
      <w:r w:rsidR="00C74818" w:rsidRPr="00721BE8">
        <w:rPr>
          <w:b/>
          <w:bCs/>
          <w:sz w:val="32"/>
          <w:szCs w:val="32"/>
        </w:rPr>
        <w:t xml:space="preserve"> </w:t>
      </w:r>
      <w:r w:rsidR="00C74818" w:rsidRPr="00721BE8">
        <w:rPr>
          <w:sz w:val="32"/>
          <w:szCs w:val="32"/>
        </w:rPr>
        <w:t>name +</w:t>
      </w:r>
    </w:p>
    <w:p w14:paraId="4B8CD3E1" w14:textId="4639A7C6" w:rsidR="00C74818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Customer Phone Number +</w:t>
      </w:r>
    </w:p>
    <w:p w14:paraId="74A94397" w14:textId="24BC1B34" w:rsidR="00C74818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Order ID +</w:t>
      </w:r>
    </w:p>
    <w:p w14:paraId="1C92E46E" w14:textId="43335E79" w:rsidR="00C74818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The total cost +</w:t>
      </w:r>
    </w:p>
    <w:p w14:paraId="4A520B14" w14:textId="58DD2783" w:rsidR="00C74818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 Detailed cost +</w:t>
      </w:r>
    </w:p>
    <w:p w14:paraId="487FE42B" w14:textId="4E7A37C8" w:rsidR="00C74818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Receiving </w:t>
      </w:r>
      <w:r w:rsidR="00A0662A">
        <w:rPr>
          <w:sz w:val="32"/>
          <w:szCs w:val="32"/>
        </w:rPr>
        <w:t>location</w:t>
      </w:r>
      <w:r w:rsidR="00A0662A" w:rsidRPr="00721BE8">
        <w:rPr>
          <w:sz w:val="32"/>
          <w:szCs w:val="32"/>
        </w:rPr>
        <w:t xml:space="preserve"> </w:t>
      </w:r>
      <w:r w:rsidRPr="00721BE8">
        <w:rPr>
          <w:sz w:val="32"/>
          <w:szCs w:val="32"/>
        </w:rPr>
        <w:t>+</w:t>
      </w:r>
    </w:p>
    <w:p w14:paraId="65DF9DA9" w14:textId="3741AB73" w:rsidR="003D4506" w:rsidRPr="00721BE8" w:rsidRDefault="00C74818" w:rsidP="00C74818">
      <w:pPr>
        <w:tabs>
          <w:tab w:val="left" w:pos="2172"/>
        </w:tabs>
        <w:rPr>
          <w:sz w:val="32"/>
          <w:szCs w:val="32"/>
        </w:rPr>
      </w:pPr>
      <w:r w:rsidRPr="00721BE8">
        <w:rPr>
          <w:sz w:val="32"/>
          <w:szCs w:val="32"/>
        </w:rPr>
        <w:t xml:space="preserve">                         Store name +</w:t>
      </w:r>
    </w:p>
    <w:p w14:paraId="6D5B32F7" w14:textId="65D791BE" w:rsidR="00C74818" w:rsidRPr="00721BE8" w:rsidRDefault="00C74818" w:rsidP="00C74818">
      <w:pPr>
        <w:tabs>
          <w:tab w:val="left" w:pos="2172"/>
        </w:tabs>
        <w:rPr>
          <w:rFonts w:hint="cs"/>
          <w:sz w:val="32"/>
          <w:szCs w:val="32"/>
          <w:rtl/>
          <w:lang w:bidi="ar-EG"/>
        </w:rPr>
      </w:pPr>
      <w:r w:rsidRPr="00721BE8">
        <w:rPr>
          <w:sz w:val="32"/>
          <w:szCs w:val="32"/>
        </w:rPr>
        <w:t xml:space="preserve">                        (Store Phone Number) +</w:t>
      </w:r>
    </w:p>
    <w:p w14:paraId="3068F71D" w14:textId="61B93D0D" w:rsidR="003D4506" w:rsidRDefault="003D4506" w:rsidP="001945B0">
      <w:pPr>
        <w:tabs>
          <w:tab w:val="left" w:pos="2172"/>
        </w:tabs>
        <w:rPr>
          <w:sz w:val="28"/>
          <w:szCs w:val="28"/>
        </w:rPr>
      </w:pPr>
    </w:p>
    <w:p w14:paraId="1A681842" w14:textId="26774B1C" w:rsidR="00721BE8" w:rsidRDefault="00721BE8" w:rsidP="001945B0">
      <w:pPr>
        <w:tabs>
          <w:tab w:val="left" w:pos="2172"/>
        </w:tabs>
        <w:rPr>
          <w:sz w:val="28"/>
          <w:szCs w:val="28"/>
        </w:rPr>
      </w:pPr>
    </w:p>
    <w:p w14:paraId="49892E50" w14:textId="2EC2954B" w:rsidR="00721BE8" w:rsidRDefault="00721BE8" w:rsidP="001945B0">
      <w:pPr>
        <w:tabs>
          <w:tab w:val="left" w:pos="2172"/>
        </w:tabs>
        <w:rPr>
          <w:sz w:val="28"/>
          <w:szCs w:val="28"/>
        </w:rPr>
      </w:pPr>
    </w:p>
    <w:p w14:paraId="79E63D1A" w14:textId="10C30D01" w:rsidR="00721BE8" w:rsidRDefault="00721BE8" w:rsidP="001945B0">
      <w:pPr>
        <w:tabs>
          <w:tab w:val="left" w:pos="2172"/>
        </w:tabs>
        <w:rPr>
          <w:sz w:val="28"/>
          <w:szCs w:val="28"/>
        </w:rPr>
      </w:pPr>
    </w:p>
    <w:p w14:paraId="25D68AE6" w14:textId="329B617D" w:rsidR="00721BE8" w:rsidRDefault="00721BE8" w:rsidP="001945B0">
      <w:pPr>
        <w:tabs>
          <w:tab w:val="left" w:pos="2172"/>
        </w:tabs>
        <w:rPr>
          <w:sz w:val="28"/>
          <w:szCs w:val="28"/>
        </w:rPr>
      </w:pPr>
    </w:p>
    <w:p w14:paraId="0DF7BA47" w14:textId="73B1DC4E" w:rsidR="00721BE8" w:rsidRDefault="00721BE8" w:rsidP="001945B0">
      <w:pPr>
        <w:tabs>
          <w:tab w:val="left" w:pos="2172"/>
        </w:tabs>
        <w:rPr>
          <w:sz w:val="28"/>
          <w:szCs w:val="28"/>
        </w:rPr>
      </w:pPr>
    </w:p>
    <w:p w14:paraId="095D841E" w14:textId="0556B1CC" w:rsidR="00721BE8" w:rsidRPr="00721BE8" w:rsidRDefault="00970094" w:rsidP="00AF18CB">
      <w:pPr>
        <w:pStyle w:val="ListParagraph"/>
        <w:tabs>
          <w:tab w:val="left" w:pos="2172"/>
        </w:tabs>
        <w:rPr>
          <w:b/>
          <w:bCs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3)</w:t>
      </w:r>
      <w:r w:rsidR="00721BE8" w:rsidRPr="00721BE8">
        <w:rPr>
          <w:b/>
          <w:bCs/>
          <w:color w:val="C00000"/>
          <w:sz w:val="36"/>
          <w:szCs w:val="36"/>
        </w:rPr>
        <w:t>Data Element</w:t>
      </w:r>
    </w:p>
    <w:p w14:paraId="4D824E42" w14:textId="0C2E66E1" w:rsidR="00721BE8" w:rsidRPr="001A00BF" w:rsidRDefault="00721BE8" w:rsidP="00721BE8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“Product ID”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721BE8" w:rsidRPr="001A00BF" w14:paraId="0318B216" w14:textId="77777777" w:rsidTr="00E26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D8E2AEB" w14:textId="209239A5" w:rsidR="00721BE8" w:rsidRPr="001A00BF" w:rsidRDefault="00721BE8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52117740" w14:textId="4A9DF990" w:rsidR="00721BE8" w:rsidRPr="001A00BF" w:rsidRDefault="00E80E51" w:rsidP="00721BE8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Product ID</w:t>
            </w:r>
          </w:p>
        </w:tc>
      </w:tr>
      <w:tr w:rsidR="00721BE8" w:rsidRPr="001A00BF" w14:paraId="1EE8B747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74B5AE" w14:textId="173F0F01" w:rsidR="00721BE8" w:rsidRPr="001A00BF" w:rsidRDefault="00FC4566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496ABD30" w14:textId="297BE21B" w:rsidR="00721BE8" w:rsidRPr="001A00BF" w:rsidRDefault="00E80E51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Product ID</w:t>
            </w:r>
          </w:p>
        </w:tc>
      </w:tr>
      <w:tr w:rsidR="00721BE8" w:rsidRPr="001A00BF" w14:paraId="2C01C119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CBD44A" w14:textId="5D9C9507" w:rsidR="00721BE8" w:rsidRPr="001A00BF" w:rsidRDefault="00FC4566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069C0F40" w14:textId="5542ECC6" w:rsidR="00721BE8" w:rsidRPr="001A00BF" w:rsidRDefault="00E80E51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Contains ID for each product</w:t>
            </w:r>
          </w:p>
        </w:tc>
      </w:tr>
      <w:tr w:rsidR="00721BE8" w:rsidRPr="001A00BF" w14:paraId="3B27595C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59B46C" w14:textId="4AD16A75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3E6B72FE" w14:textId="2E6E7B18" w:rsidR="00721BE8" w:rsidRPr="001A00BF" w:rsidRDefault="00E80E51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rFonts w:hint="cs"/>
                <w:color w:val="000000" w:themeColor="text1"/>
                <w:sz w:val="28"/>
                <w:szCs w:val="28"/>
                <w:rtl/>
              </w:rPr>
              <w:t>8</w:t>
            </w:r>
          </w:p>
        </w:tc>
      </w:tr>
      <w:tr w:rsidR="00721BE8" w:rsidRPr="001A00BF" w14:paraId="4E6D766F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9BE527" w14:textId="3609F8C0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4AB2F4FD" w14:textId="380495AA" w:rsidR="00721BE8" w:rsidRPr="001A00BF" w:rsidRDefault="00E80E51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rFonts w:hint="cs"/>
                <w:color w:val="000000" w:themeColor="text1"/>
                <w:sz w:val="28"/>
                <w:szCs w:val="28"/>
                <w:rtl/>
              </w:rPr>
              <w:t>9</w:t>
            </w:r>
            <w:r w:rsidRPr="001A00BF">
              <w:rPr>
                <w:color w:val="000000" w:themeColor="text1"/>
                <w:sz w:val="28"/>
                <w:szCs w:val="28"/>
              </w:rPr>
              <w:t xml:space="preserve"> (8)</w:t>
            </w:r>
          </w:p>
        </w:tc>
      </w:tr>
      <w:tr w:rsidR="00721BE8" w:rsidRPr="001A00BF" w14:paraId="610BAA17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656913" w14:textId="3961C91B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457CD532" w14:textId="1BABC39E" w:rsidR="00721BE8" w:rsidRPr="001A00BF" w:rsidRDefault="00E80E51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rFonts w:hint="cs"/>
                <w:color w:val="000000" w:themeColor="text1"/>
                <w:sz w:val="28"/>
                <w:szCs w:val="28"/>
                <w:rtl/>
              </w:rPr>
              <w:t>9</w:t>
            </w:r>
            <w:r w:rsidRPr="001A00BF">
              <w:rPr>
                <w:color w:val="000000" w:themeColor="text1"/>
                <w:sz w:val="28"/>
                <w:szCs w:val="28"/>
              </w:rPr>
              <w:t xml:space="preserve"> (8)</w:t>
            </w:r>
          </w:p>
        </w:tc>
      </w:tr>
      <w:tr w:rsidR="00721BE8" w:rsidRPr="001A00BF" w14:paraId="5B714845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8926C6" w14:textId="3338A0B4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03A13B6C" w14:textId="77777777" w:rsidR="00721BE8" w:rsidRPr="001A00BF" w:rsidRDefault="00721BE8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721BE8" w:rsidRPr="001A00BF" w14:paraId="68AC8A9B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EE5516" w14:textId="337F2EC1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0942F48D" w14:textId="21525AD6" w:rsidR="00721BE8" w:rsidRPr="001A00BF" w:rsidRDefault="00E80E51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21BE8" w:rsidRPr="001A00BF" w14:paraId="4E72C9A2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392574" w14:textId="3E147953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3E5E9B26" w14:textId="3CD3E136" w:rsidR="00721BE8" w:rsidRPr="001A00BF" w:rsidRDefault="00F06E5F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721BE8" w:rsidRPr="001A00BF" w14:paraId="0C56FBBF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E038178" w14:textId="11F657FC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278AA133" w14:textId="5E0E6DF2" w:rsidR="00721BE8" w:rsidRPr="001A00BF" w:rsidRDefault="007A46B6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721BE8" w:rsidRPr="001A00BF" w14:paraId="72194854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9B3CE2" w14:textId="7E46E251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107BA298" w14:textId="5FAF6C29" w:rsidR="00721BE8" w:rsidRPr="001A00BF" w:rsidRDefault="008009A6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721BE8" w:rsidRPr="001A00BF" w14:paraId="0C49492B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D216A9" w14:textId="0541C723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56BC2E4E" w14:textId="67D54B11" w:rsidR="00721BE8" w:rsidRPr="001A00BF" w:rsidRDefault="008009A6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721BE8" w:rsidRPr="001A00BF" w14:paraId="468D5188" w14:textId="77777777" w:rsidTr="00E26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D94EB0" w14:textId="67D3BC16" w:rsidR="00721BE8" w:rsidRPr="001A00BF" w:rsidRDefault="00E2624E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1BAC92ED" w14:textId="77777777" w:rsidR="00721BE8" w:rsidRPr="001A00BF" w:rsidRDefault="00721BE8" w:rsidP="00721BE8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1A00BF" w14:paraId="0E35912A" w14:textId="77777777" w:rsidTr="00E26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293AD4" w14:textId="61381E27" w:rsidR="00E2624E" w:rsidRPr="001A00BF" w:rsidRDefault="00E80E51" w:rsidP="00721BE8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7EC2B20D" w14:textId="77777777" w:rsidR="00E2624E" w:rsidRPr="001A00BF" w:rsidRDefault="00E2624E" w:rsidP="00721BE8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B2D6B20" w14:textId="209DB0A9" w:rsidR="00721BE8" w:rsidRDefault="00721BE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C8EFC7D" w14:textId="77777777" w:rsidR="001A00BF" w:rsidRPr="001A00BF" w:rsidRDefault="001A00B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2E728A49" w14:textId="033CCE53" w:rsidR="00FC4566" w:rsidRPr="001A00BF" w:rsidRDefault="00FC4566" w:rsidP="00FC4566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Customer</w:t>
      </w:r>
      <w:r w:rsidRPr="001A00BF">
        <w:rPr>
          <w:b/>
          <w:bCs/>
          <w:sz w:val="28"/>
          <w:szCs w:val="28"/>
        </w:rPr>
        <w:t xml:space="preserve"> </w:t>
      </w:r>
      <w:r w:rsidRPr="001A00BF">
        <w:rPr>
          <w:sz w:val="28"/>
          <w:szCs w:val="28"/>
        </w:rPr>
        <w:t>name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80E51" w:rsidRPr="001A00BF" w14:paraId="6C1E6F62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36AEEE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58E1DE6A" w14:textId="36AA619F" w:rsidR="00E80E51" w:rsidRPr="001A00BF" w:rsidRDefault="00E80E51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Customer name</w:t>
            </w:r>
          </w:p>
        </w:tc>
      </w:tr>
      <w:tr w:rsidR="00E80E51" w:rsidRPr="001A00BF" w14:paraId="28D4329F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A3EB80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398E72BB" w14:textId="416FD76B" w:rsidR="00E80E51" w:rsidRPr="001A00BF" w:rsidRDefault="00E80E51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Customer name</w:t>
            </w:r>
          </w:p>
        </w:tc>
      </w:tr>
      <w:tr w:rsidR="00E80E51" w:rsidRPr="001A00BF" w14:paraId="170A8DD1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A6CA90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6CB5D71E" w14:textId="25B839D1" w:rsidR="00E80E51" w:rsidRPr="001A00BF" w:rsidRDefault="00E80E51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The triple name of customer who requested the order</w:t>
            </w:r>
          </w:p>
        </w:tc>
      </w:tr>
      <w:tr w:rsidR="00E80E51" w:rsidRPr="001A00BF" w14:paraId="1E9796BF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EF3E68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1739C718" w14:textId="155789DE" w:rsidR="00E80E51" w:rsidRPr="001A00BF" w:rsidRDefault="00E80E51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E80E51" w:rsidRPr="001A00BF" w14:paraId="3FAE5E5C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87EEB9D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7821B1C9" w14:textId="6D4A0E98" w:rsidR="00E80E51" w:rsidRPr="001A00BF" w:rsidRDefault="00E80E51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(20)</w:t>
            </w:r>
          </w:p>
        </w:tc>
      </w:tr>
      <w:tr w:rsidR="00E80E51" w:rsidRPr="001A00BF" w14:paraId="3283BEFC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66D075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4657D499" w14:textId="31C6596D" w:rsidR="00E80E51" w:rsidRPr="001A00BF" w:rsidRDefault="00E80E51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(20)</w:t>
            </w:r>
          </w:p>
        </w:tc>
      </w:tr>
      <w:tr w:rsidR="00E80E51" w:rsidRPr="001A00BF" w14:paraId="6034930D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3429561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2C6956D2" w14:textId="77777777" w:rsidR="00E80E51" w:rsidRPr="001A00BF" w:rsidRDefault="00E80E51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80E51" w:rsidRPr="001A00BF" w14:paraId="5E120896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FA459E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2B4DADD2" w14:textId="6BBF6631" w:rsidR="00E80E51" w:rsidRPr="001A00BF" w:rsidRDefault="00E80E51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E80E51" w:rsidRPr="001A00BF" w14:paraId="06006DC6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E03E47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59C21730" w14:textId="0797EE77" w:rsidR="00E80E51" w:rsidRPr="001A00BF" w:rsidRDefault="00F06E5F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Alphabetic </w:t>
            </w:r>
          </w:p>
        </w:tc>
      </w:tr>
      <w:tr w:rsidR="00E80E51" w:rsidRPr="001A00BF" w14:paraId="2E6B0744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97FF688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1D21A2B0" w14:textId="6A9CD4DF" w:rsidR="00E80E51" w:rsidRPr="001A00BF" w:rsidRDefault="007A46B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E80E51" w:rsidRPr="001A00BF" w14:paraId="5FF4C4A0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028090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0A0AEB62" w14:textId="2ED6A2A6" w:rsidR="00E80E51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E80E51" w:rsidRPr="001A00BF" w14:paraId="44334CE3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28068A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368FC2DC" w14:textId="2A852C7F" w:rsidR="00E80E51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E80E51" w:rsidRPr="001A00BF" w14:paraId="058FC17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196791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0CA73458" w14:textId="77777777" w:rsidR="00E80E51" w:rsidRPr="001A00BF" w:rsidRDefault="00E80E51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80E51" w:rsidRPr="001A00BF" w14:paraId="78EA20AD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FD3C6E" w14:textId="77777777" w:rsidR="00E80E51" w:rsidRPr="001A00BF" w:rsidRDefault="00E80E51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6C043820" w14:textId="77777777" w:rsidR="00E80E51" w:rsidRPr="001A00BF" w:rsidRDefault="00E80E51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6E947C1" w14:textId="2DB13D61" w:rsidR="00FC4566" w:rsidRPr="001A00BF" w:rsidRDefault="00FC4566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038C6FAF" w14:textId="03201CA6" w:rsidR="00E2624E" w:rsidRPr="001A00BF" w:rsidRDefault="00E2624E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33E62EC9" w14:textId="77777777" w:rsidR="001A00BF" w:rsidRDefault="001A00BF" w:rsidP="00EE5348">
      <w:pPr>
        <w:tabs>
          <w:tab w:val="left" w:pos="2172"/>
        </w:tabs>
        <w:rPr>
          <w:b/>
          <w:bCs/>
          <w:color w:val="000000" w:themeColor="text1"/>
          <w:sz w:val="28"/>
          <w:szCs w:val="28"/>
        </w:rPr>
      </w:pPr>
    </w:p>
    <w:p w14:paraId="546C5DD2" w14:textId="49CF61C2" w:rsidR="00EE5348" w:rsidRPr="001A00BF" w:rsidRDefault="00EE5348" w:rsidP="00EE5348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“Product Name”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E5348" w:rsidRPr="001A00BF" w14:paraId="30B07897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D5021F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5CBF446A" w14:textId="4F276249" w:rsidR="00EE5348" w:rsidRPr="001A00BF" w:rsidRDefault="00EE5348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Product </w:t>
            </w: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name</w:t>
            </w:r>
          </w:p>
        </w:tc>
      </w:tr>
      <w:tr w:rsidR="00EE5348" w:rsidRPr="001A00BF" w14:paraId="518A6BB8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D0F09C6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44F6F7BA" w14:textId="52098EB4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Product name</w:t>
            </w:r>
          </w:p>
        </w:tc>
      </w:tr>
      <w:tr w:rsidR="00EE5348" w:rsidRPr="001A00BF" w14:paraId="78CA3220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5340D1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02EA7D01" w14:textId="47B5D3C8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Contains name of each 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>product</w:t>
            </w:r>
          </w:p>
        </w:tc>
      </w:tr>
      <w:tr w:rsidR="00EE5348" w:rsidRPr="001A00BF" w14:paraId="05861CF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F2009E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020E9C12" w14:textId="614D9406" w:rsidR="00EE5348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EE5348" w:rsidRPr="001A00BF" w14:paraId="1E228F9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11A240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108A210C" w14:textId="67EFEE04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>30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EE5348" w:rsidRPr="001A00BF" w14:paraId="024E99CA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EBA30B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20DABB42" w14:textId="096A9B53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>30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EE5348" w:rsidRPr="001A00BF" w14:paraId="4F45672F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C6E8073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564279BF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E5348" w:rsidRPr="001A00BF" w14:paraId="7C6E3FA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9444E6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372408B1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EE5348" w:rsidRPr="001A00BF" w14:paraId="1DB03D4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8D8D5E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4D750792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Alphabetic </w:t>
            </w:r>
          </w:p>
        </w:tc>
      </w:tr>
      <w:tr w:rsidR="00EE5348" w:rsidRPr="001A00BF" w14:paraId="4A6159AD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2B0949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470FF61C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EE5348" w:rsidRPr="001A00BF" w14:paraId="1A635975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BA22F5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66DBD410" w14:textId="36083639" w:rsidR="00EE5348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30</w:t>
            </w:r>
          </w:p>
        </w:tc>
      </w:tr>
      <w:tr w:rsidR="00EE5348" w:rsidRPr="001A00BF" w14:paraId="3D5C30DE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6BA9B4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6D5A542D" w14:textId="6229E7E5" w:rsidR="00EE5348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EE5348" w:rsidRPr="001A00BF" w14:paraId="771C2A6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4CB8B7E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5FB32841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E5348" w:rsidRPr="001A00BF" w14:paraId="606E3678" w14:textId="77777777" w:rsidTr="00EE5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9323EF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3DD646FD" w14:textId="57571DF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614ADE2" w14:textId="747930FB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  <w:r w:rsidRPr="001A00BF">
        <w:rPr>
          <w:b/>
          <w:bCs/>
          <w:sz w:val="28"/>
          <w:szCs w:val="28"/>
        </w:rPr>
        <w:t xml:space="preserve"> </w:t>
      </w:r>
    </w:p>
    <w:p w14:paraId="68590AC3" w14:textId="77777777" w:rsidR="001A00BF" w:rsidRPr="001A00BF" w:rsidRDefault="001A00B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41DD2DBA" w14:textId="74A80182" w:rsidR="00EE5348" w:rsidRPr="001A00BF" w:rsidRDefault="00EE5348" w:rsidP="00E1305E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="00E1305E" w:rsidRPr="001A00BF">
        <w:rPr>
          <w:sz w:val="28"/>
          <w:szCs w:val="28"/>
        </w:rPr>
        <w:t>Product Department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E5348" w:rsidRPr="001A00BF" w14:paraId="37379690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737DEC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22B28F7E" w14:textId="289DDC9A" w:rsidR="00EE5348" w:rsidRPr="001A00BF" w:rsidRDefault="00E1305E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Product Department</w:t>
            </w:r>
          </w:p>
        </w:tc>
      </w:tr>
      <w:tr w:rsidR="00EE5348" w:rsidRPr="001A00BF" w14:paraId="0F64BB9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A97D838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5E4EC83D" w14:textId="5E3157CC" w:rsidR="00EE5348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Product Department</w:t>
            </w:r>
          </w:p>
        </w:tc>
      </w:tr>
      <w:tr w:rsidR="00EE5348" w:rsidRPr="001A00BF" w14:paraId="4CAEB3FF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7CFA6E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23A00363" w14:textId="4D3035EA" w:rsidR="00EE5348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It contains the department in which each product is located</w:t>
            </w:r>
          </w:p>
        </w:tc>
      </w:tr>
      <w:tr w:rsidR="00EE5348" w:rsidRPr="001A00BF" w14:paraId="28DF6AB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3C1EF7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4E7CE80F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EE5348" w:rsidRPr="001A00BF" w14:paraId="6E196B97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E0E5543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26E9B033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(20)</w:t>
            </w:r>
          </w:p>
        </w:tc>
      </w:tr>
      <w:tr w:rsidR="00EE5348" w:rsidRPr="001A00BF" w14:paraId="405B1BCE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41829B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4C3C4CCC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(20)</w:t>
            </w:r>
          </w:p>
        </w:tc>
      </w:tr>
      <w:tr w:rsidR="00EE5348" w:rsidRPr="001A00BF" w14:paraId="11724116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4684AF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665CCEB1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E5348" w:rsidRPr="001A00BF" w14:paraId="57572457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3798DF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5AF07F79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EE5348" w:rsidRPr="001A00BF" w14:paraId="01236498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51A0036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1186F2F5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Alphabetic </w:t>
            </w:r>
          </w:p>
        </w:tc>
      </w:tr>
      <w:tr w:rsidR="00EE5348" w:rsidRPr="001A00BF" w14:paraId="2056611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5D6C88D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5BD89EF1" w14:textId="7573873F" w:rsidR="00EE5348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Derived</w:t>
            </w:r>
          </w:p>
        </w:tc>
      </w:tr>
      <w:tr w:rsidR="00EE5348" w:rsidRPr="001A00BF" w14:paraId="3BDA887D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D670AA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39ACF908" w14:textId="5B0ED405" w:rsidR="00EE5348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  <w:tr w:rsidR="00EE5348" w:rsidRPr="001A00BF" w14:paraId="44102E94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B3026B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7370A8FF" w14:textId="12CC727F" w:rsidR="00EE5348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EE5348" w:rsidRPr="001A00BF" w14:paraId="4BA8459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BD7CBFE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60B99C26" w14:textId="77777777" w:rsidR="00EE5348" w:rsidRPr="001A00BF" w:rsidRDefault="00EE5348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E5348" w:rsidRPr="001A00BF" w14:paraId="3A607F8A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822E90" w14:textId="77777777" w:rsidR="00EE5348" w:rsidRPr="001A00BF" w:rsidRDefault="00EE5348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4A40FE16" w14:textId="77777777" w:rsidR="00EE5348" w:rsidRPr="001A00BF" w:rsidRDefault="00EE5348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8A86BBC" w14:textId="77777777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5DE3CCD" w14:textId="77777777" w:rsidR="001A00BF" w:rsidRDefault="001A00BF" w:rsidP="00E1305E">
      <w:pPr>
        <w:tabs>
          <w:tab w:val="left" w:pos="2172"/>
        </w:tabs>
        <w:rPr>
          <w:b/>
          <w:bCs/>
          <w:color w:val="000000" w:themeColor="text1"/>
          <w:sz w:val="28"/>
          <w:szCs w:val="28"/>
        </w:rPr>
      </w:pPr>
    </w:p>
    <w:p w14:paraId="0F1B670A" w14:textId="70430330" w:rsidR="00E1305E" w:rsidRPr="001A00BF" w:rsidRDefault="00E1305E" w:rsidP="00E1305E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lastRenderedPageBreak/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Expiry Date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1305E" w:rsidRPr="001A00BF" w14:paraId="3CE8DF2C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4CA202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7BEFE31E" w14:textId="1A0E3369" w:rsidR="00E1305E" w:rsidRPr="001A00BF" w:rsidRDefault="00E1305E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Expiry Date</w:t>
            </w:r>
          </w:p>
        </w:tc>
      </w:tr>
      <w:tr w:rsidR="00E1305E" w:rsidRPr="001A00BF" w14:paraId="137AE5F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CC67CC4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75AD469D" w14:textId="2F1B5142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Expiry Date</w:t>
            </w:r>
          </w:p>
        </w:tc>
      </w:tr>
      <w:tr w:rsidR="00E1305E" w:rsidRPr="001A00BF" w14:paraId="11E92E7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CD49149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31D6A0F2" w14:textId="3EAF4C20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It contains 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 xml:space="preserve">Expiry Date of each product </w:t>
            </w:r>
          </w:p>
        </w:tc>
      </w:tr>
      <w:tr w:rsidR="00E1305E" w:rsidRPr="001A00BF" w14:paraId="393D4F02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9A8812B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107024B8" w14:textId="77777777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E1305E" w:rsidRPr="001A00BF" w14:paraId="3A82C096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0CC0FE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04548BC5" w14:textId="56E477CA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(8)</w:t>
            </w:r>
          </w:p>
        </w:tc>
      </w:tr>
      <w:tr w:rsidR="00E1305E" w:rsidRPr="001A00BF" w14:paraId="49304D89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5230E95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6CF33475" w14:textId="0FCA9B3E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(8)</w:t>
            </w:r>
          </w:p>
        </w:tc>
      </w:tr>
      <w:tr w:rsidR="00E1305E" w:rsidRPr="001A00BF" w14:paraId="407FD8AD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1B634C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7EBD5557" w14:textId="77777777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1305E" w:rsidRPr="001A00BF" w14:paraId="14DE2278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3A8383F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678282BB" w14:textId="77777777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E1305E" w:rsidRPr="001A00BF" w14:paraId="476CC3FD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8DD039A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41DFF2A7" w14:textId="2714FE53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Date/Time </w:t>
            </w:r>
          </w:p>
        </w:tc>
      </w:tr>
      <w:tr w:rsidR="00E1305E" w:rsidRPr="001A00BF" w14:paraId="1BB97E8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2A79A27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62D18A74" w14:textId="3891BCED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E1305E" w:rsidRPr="001A00BF" w14:paraId="03792182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36BFBB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6D662A7E" w14:textId="485133D9" w:rsidR="00E1305E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8</w:t>
            </w:r>
          </w:p>
        </w:tc>
      </w:tr>
      <w:tr w:rsidR="00E1305E" w:rsidRPr="001A00BF" w14:paraId="5A6ABC92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90723E9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01F97784" w14:textId="6E3EF122" w:rsidR="00E1305E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E1305E" w:rsidRPr="001A00BF" w14:paraId="0F56E4AD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D12108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30ED0148" w14:textId="77777777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1305E" w:rsidRPr="001A00BF" w14:paraId="03260BF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8F7932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02293D6C" w14:textId="77777777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25D8C1E" w14:textId="3AFEC52A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ADEAC6E" w14:textId="77777777" w:rsidR="001A00BF" w:rsidRPr="001A00BF" w:rsidRDefault="001A00B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B6AE10E" w14:textId="00D129A0" w:rsidR="00E1305E" w:rsidRPr="001A00BF" w:rsidRDefault="00E1305E" w:rsidP="00E1305E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="00A16F43" w:rsidRPr="001A00BF">
        <w:rPr>
          <w:sz w:val="28"/>
          <w:szCs w:val="28"/>
        </w:rPr>
        <w:t>Price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E1305E" w:rsidRPr="001A00BF" w14:paraId="7CB43743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E48AA3B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34B77299" w14:textId="0E66BDD9" w:rsidR="00E1305E" w:rsidRPr="001A00BF" w:rsidRDefault="00A16F43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000000" w:themeColor="text1"/>
                <w:sz w:val="28"/>
                <w:szCs w:val="28"/>
              </w:rPr>
              <w:t>Price</w:t>
            </w:r>
          </w:p>
        </w:tc>
      </w:tr>
      <w:tr w:rsidR="00E1305E" w:rsidRPr="001A00BF" w14:paraId="59930286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8B903D2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5CD45A24" w14:textId="5CA49E63" w:rsidR="00E1305E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Price</w:t>
            </w:r>
          </w:p>
        </w:tc>
      </w:tr>
      <w:tr w:rsidR="00E1305E" w:rsidRPr="001A00BF" w14:paraId="7F0227D6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7D4BAA6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370968B1" w14:textId="744B52D6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It contains the 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>Price of each product</w:t>
            </w:r>
          </w:p>
        </w:tc>
      </w:tr>
      <w:tr w:rsidR="00E1305E" w:rsidRPr="001A00BF" w14:paraId="3914A33C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BF3F45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13EAFDBB" w14:textId="77777777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20</w:t>
            </w:r>
          </w:p>
        </w:tc>
      </w:tr>
      <w:tr w:rsidR="00E1305E" w:rsidRPr="001A00BF" w14:paraId="7F48E1E1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C70664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594D231C" w14:textId="7A375F26" w:rsidR="00E1305E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6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E1305E" w:rsidRPr="001A00BF" w14:paraId="594335F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A0E667B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057E4C56" w14:textId="23862B7B" w:rsidR="00E1305E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6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E1305E" w:rsidRPr="001A00BF" w14:paraId="0F9671EB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7928F5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7D2500A3" w14:textId="77777777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1305E" w:rsidRPr="001A00BF" w14:paraId="611DBF4A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99D02CA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3780BEA0" w14:textId="3308C084" w:rsidR="00E1305E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E1305E" w:rsidRPr="001A00BF" w14:paraId="3280ED3E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405871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388DC9BB" w14:textId="23B7FE7D" w:rsidR="00E1305E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  <w:r w:rsidR="00E1305E" w:rsidRPr="001A00BF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E1305E" w:rsidRPr="001A00BF" w14:paraId="514DCA61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1A22FE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60BD17FA" w14:textId="00ABFDA5" w:rsidR="00E1305E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E1305E" w:rsidRPr="001A00BF" w14:paraId="4B51110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59CF0B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0068B0BE" w14:textId="7FB5955E" w:rsidR="00E1305E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E1305E" w:rsidRPr="001A00BF" w14:paraId="3412C24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0075FF7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35F9327D" w14:textId="0000056B" w:rsidR="00E1305E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 w:rsidR="00E1305E" w:rsidRPr="001A00BF" w14:paraId="0BB0C811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EB2D463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3D8AAA37" w14:textId="77777777" w:rsidR="00E1305E" w:rsidRPr="001A00BF" w:rsidRDefault="00E1305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1305E" w:rsidRPr="001A00BF" w14:paraId="0D3D4CA6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F7DD9D" w14:textId="77777777" w:rsidR="00E1305E" w:rsidRPr="001A00BF" w:rsidRDefault="00E1305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1AFD94AC" w14:textId="77777777" w:rsidR="00E1305E" w:rsidRPr="001A00BF" w:rsidRDefault="00E1305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AF67170" w14:textId="77777777" w:rsidR="00E1305E" w:rsidRPr="001A00BF" w:rsidRDefault="00E1305E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14018093" w14:textId="18AE4FB6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7D2B6894" w14:textId="77777777" w:rsidR="001A00BF" w:rsidRDefault="001A00BF" w:rsidP="00A16F43">
      <w:pPr>
        <w:tabs>
          <w:tab w:val="left" w:pos="2172"/>
        </w:tabs>
        <w:rPr>
          <w:b/>
          <w:bCs/>
          <w:color w:val="000000" w:themeColor="text1"/>
          <w:sz w:val="28"/>
          <w:szCs w:val="28"/>
        </w:rPr>
      </w:pPr>
    </w:p>
    <w:p w14:paraId="1BAB38E0" w14:textId="300CFBFA" w:rsidR="00A16F43" w:rsidRPr="001A00BF" w:rsidRDefault="00A16F43" w:rsidP="00A16F43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lastRenderedPageBreak/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Availability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16F43" w:rsidRPr="001A00BF" w14:paraId="528CB3ED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B1B43B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465C0084" w14:textId="2D02BCE6" w:rsidR="00A16F43" w:rsidRPr="001A00BF" w:rsidRDefault="00A16F43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Availability</w:t>
            </w:r>
          </w:p>
        </w:tc>
      </w:tr>
      <w:tr w:rsidR="00A16F43" w:rsidRPr="001A00BF" w14:paraId="4DC7CDB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DF5B1E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65B78DCD" w14:textId="037DB592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Availability</w:t>
            </w:r>
          </w:p>
        </w:tc>
      </w:tr>
      <w:tr w:rsidR="00A16F43" w:rsidRPr="001A00BF" w14:paraId="2E64BAA7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52B899A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724A7B2F" w14:textId="18B4A478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Contains availability of each product</w:t>
            </w:r>
          </w:p>
        </w:tc>
      </w:tr>
      <w:tr w:rsidR="00A16F43" w:rsidRPr="001A00BF" w14:paraId="5CAEE80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95966D1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25CA4B13" w14:textId="7C49994D" w:rsidR="00A16F43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A16F43" w:rsidRPr="001A00BF" w14:paraId="4D4DA9F3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D072882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56A9DB44" w14:textId="4CF153E8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="008009A6" w:rsidRPr="001A00BF">
              <w:rPr>
                <w:color w:val="000000" w:themeColor="text1"/>
                <w:sz w:val="28"/>
                <w:szCs w:val="28"/>
              </w:rPr>
              <w:t>15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6F43" w:rsidRPr="001A00BF" w14:paraId="5C7F6FB8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7DBED9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6E0F5010" w14:textId="21199F5F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="008009A6" w:rsidRPr="001A00BF">
              <w:rPr>
                <w:color w:val="000000" w:themeColor="text1"/>
                <w:sz w:val="28"/>
                <w:szCs w:val="28"/>
              </w:rPr>
              <w:t>15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6F43" w:rsidRPr="001A00BF" w14:paraId="0765C28A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FEDD411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01ED4B13" w14:textId="77777777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16F43" w:rsidRPr="001A00BF" w14:paraId="2D4620D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5E4E92C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19D220EF" w14:textId="77777777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A16F43" w:rsidRPr="001A00BF" w14:paraId="74A8AFD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6673597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707FDF5C" w14:textId="77777777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Alphabetic </w:t>
            </w:r>
          </w:p>
        </w:tc>
      </w:tr>
      <w:tr w:rsidR="00A16F43" w:rsidRPr="001A00BF" w14:paraId="210736A0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66F1989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6F33606D" w14:textId="77777777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A16F43" w:rsidRPr="001A00BF" w14:paraId="1224B69E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C769E0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7935705E" w14:textId="7E018E0B" w:rsidR="00A16F43" w:rsidRPr="001A00BF" w:rsidRDefault="008009A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A16F43" w:rsidRPr="001A00BF" w14:paraId="59B60AA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7E979A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048ABE60" w14:textId="1FDD6786" w:rsidR="00A16F43" w:rsidRPr="001A00BF" w:rsidRDefault="008009A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12</w:t>
            </w:r>
          </w:p>
        </w:tc>
      </w:tr>
      <w:tr w:rsidR="00A16F43" w:rsidRPr="001A00BF" w14:paraId="68B62981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C418E4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78FBA357" w14:textId="77777777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16F43" w:rsidRPr="001A00BF" w14:paraId="6145C89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F631F18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08AC9E69" w14:textId="77777777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7E64271" w14:textId="2B89DF70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634D9F9B" w14:textId="77777777" w:rsidR="001A00BF" w:rsidRPr="001A00BF" w:rsidRDefault="001A00B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139D1C6D" w14:textId="6CE296C6" w:rsidR="00A16F43" w:rsidRPr="001A00BF" w:rsidRDefault="00A16F43" w:rsidP="00A16F43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="00AB19EA" w:rsidRPr="001A00BF">
        <w:rPr>
          <w:sz w:val="28"/>
          <w:szCs w:val="28"/>
        </w:rPr>
        <w:t>Customer Phone Number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16F43" w:rsidRPr="001A00BF" w14:paraId="70B679E5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584C4E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0F74037D" w14:textId="6C1DFFA7" w:rsidR="00A16F43" w:rsidRPr="001A00BF" w:rsidRDefault="00A1440F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Customer Phone Number</w:t>
            </w:r>
          </w:p>
        </w:tc>
      </w:tr>
      <w:tr w:rsidR="00A16F43" w:rsidRPr="001A00BF" w14:paraId="10C3D056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6F3BD5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7D5714BF" w14:textId="625A33BB" w:rsidR="00A16F43" w:rsidRPr="001A00BF" w:rsidRDefault="00A1440F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Customer Phone Number</w:t>
            </w:r>
          </w:p>
        </w:tc>
      </w:tr>
      <w:tr w:rsidR="00A16F43" w:rsidRPr="001A00BF" w14:paraId="6A33F538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31C2AEA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2AA72B46" w14:textId="1F250058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Contains </w:t>
            </w:r>
            <w:r w:rsidR="00A1440F" w:rsidRPr="001A00BF">
              <w:rPr>
                <w:color w:val="000000" w:themeColor="text1"/>
                <w:sz w:val="28"/>
                <w:szCs w:val="28"/>
              </w:rPr>
              <w:t xml:space="preserve">phone number </w:t>
            </w:r>
            <w:r w:rsidRPr="001A00BF">
              <w:rPr>
                <w:color w:val="000000" w:themeColor="text1"/>
                <w:sz w:val="28"/>
                <w:szCs w:val="28"/>
              </w:rPr>
              <w:t xml:space="preserve">of each </w:t>
            </w:r>
            <w:r w:rsidR="00A1440F" w:rsidRPr="001A00BF">
              <w:rPr>
                <w:color w:val="000000" w:themeColor="text1"/>
                <w:sz w:val="28"/>
                <w:szCs w:val="28"/>
              </w:rPr>
              <w:t>customer</w:t>
            </w:r>
          </w:p>
        </w:tc>
      </w:tr>
      <w:tr w:rsidR="00A16F43" w:rsidRPr="001A00BF" w14:paraId="0A49901D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53488C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24130F95" w14:textId="4E79AD06" w:rsidR="00A16F43" w:rsidRPr="001A00BF" w:rsidRDefault="00A1440F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A16F43" w:rsidRPr="001A00BF" w14:paraId="75B4A2D2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32A58DD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4A9FF631" w14:textId="2BD438F8" w:rsidR="00A16F43" w:rsidRPr="001A00BF" w:rsidRDefault="00A1440F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11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6F43" w:rsidRPr="001A00BF" w14:paraId="136E1D7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DD73725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346B4CCD" w14:textId="56045D52" w:rsidR="00A16F43" w:rsidRPr="001A00BF" w:rsidRDefault="00A1440F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11</w:t>
            </w:r>
            <w:r w:rsidR="00A16F43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16F43" w:rsidRPr="001A00BF" w14:paraId="5160258B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26CC1D6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2154E84A" w14:textId="77777777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16F43" w:rsidRPr="001A00BF" w14:paraId="77FAA7BC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8D1AFD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70513F6A" w14:textId="2722D114" w:rsidR="00A16F43" w:rsidRPr="001A00BF" w:rsidRDefault="00A1440F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A16F43" w:rsidRPr="001A00BF" w14:paraId="5C9740CF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01DC98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70789273" w14:textId="29762DB0" w:rsidR="00A16F43" w:rsidRPr="001A00BF" w:rsidRDefault="00A1440F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A16F43" w:rsidRPr="001A00BF" w14:paraId="3EA9E74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9E28EE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1B95033C" w14:textId="77777777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A16F43" w:rsidRPr="001A00BF" w14:paraId="631088E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1B0190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0217B893" w14:textId="4CCE2536" w:rsidR="00A16F43" w:rsidRPr="001A00BF" w:rsidRDefault="001A00BF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A16F43" w:rsidRPr="001A00BF" w14:paraId="207FAF53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61449E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0A921015" w14:textId="1B76696D" w:rsidR="00A16F43" w:rsidRPr="001A00BF" w:rsidRDefault="001A00BF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A16F43" w:rsidRPr="001A00BF" w14:paraId="6BC7A1F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D75D7BF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0CE29700" w14:textId="77777777" w:rsidR="00A16F43" w:rsidRPr="001A00BF" w:rsidRDefault="00A16F4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16F43" w:rsidRPr="001A00BF" w14:paraId="58778871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49D0E5E" w14:textId="77777777" w:rsidR="00A16F43" w:rsidRPr="001A00BF" w:rsidRDefault="00A16F43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783D0862" w14:textId="77777777" w:rsidR="00A16F43" w:rsidRPr="001A00BF" w:rsidRDefault="00A16F4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4D24B0BD" w14:textId="77777777" w:rsidR="00A16F43" w:rsidRPr="001A00BF" w:rsidRDefault="00A16F43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D29A50E" w14:textId="21ADFD67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4EE7C7F7" w14:textId="77777777" w:rsidR="001A00BF" w:rsidRDefault="001A00BF" w:rsidP="00AB19EA">
      <w:pPr>
        <w:tabs>
          <w:tab w:val="left" w:pos="2172"/>
        </w:tabs>
        <w:rPr>
          <w:b/>
          <w:bCs/>
          <w:color w:val="000000" w:themeColor="text1"/>
          <w:sz w:val="28"/>
          <w:szCs w:val="28"/>
        </w:rPr>
      </w:pPr>
    </w:p>
    <w:p w14:paraId="4C96EFBB" w14:textId="26F638A5" w:rsidR="00AB19EA" w:rsidRPr="001A00BF" w:rsidRDefault="00AB19EA" w:rsidP="00AB19EA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lastRenderedPageBreak/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Order ID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B19EA" w:rsidRPr="001A00BF" w14:paraId="64775BDC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77A82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6A79F9F7" w14:textId="20FF6719" w:rsidR="00AB19EA" w:rsidRPr="001A00BF" w:rsidRDefault="00AB19EA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Order ID</w:t>
            </w:r>
          </w:p>
        </w:tc>
      </w:tr>
      <w:tr w:rsidR="00AB19EA" w:rsidRPr="001A00BF" w14:paraId="0450C199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20BECAC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2E8375F3" w14:textId="324420FE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Order ID</w:t>
            </w:r>
          </w:p>
        </w:tc>
      </w:tr>
      <w:tr w:rsidR="00AB19EA" w:rsidRPr="001A00BF" w14:paraId="4A77CBA8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91FC7A6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433B0691" w14:textId="3EF9B1F6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Contains </w:t>
            </w:r>
            <w:r w:rsidRPr="001A00BF">
              <w:rPr>
                <w:color w:val="000000" w:themeColor="text1"/>
                <w:sz w:val="28"/>
                <w:szCs w:val="28"/>
              </w:rPr>
              <w:t>ID of each order</w:t>
            </w:r>
          </w:p>
        </w:tc>
      </w:tr>
      <w:tr w:rsidR="00AB19EA" w:rsidRPr="001A00BF" w14:paraId="6FA560FD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0CCC3D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7A82312C" w14:textId="37910535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AB19EA" w:rsidRPr="001A00BF" w14:paraId="179D73F2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86BB6D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69D125A1" w14:textId="00D16B39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F841DF" w:rsidRPr="001A00BF">
              <w:rPr>
                <w:color w:val="000000" w:themeColor="text1"/>
                <w:sz w:val="28"/>
                <w:szCs w:val="28"/>
              </w:rPr>
              <w:t>5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299DFB90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75D851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59F86741" w14:textId="2E4047B0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F841DF" w:rsidRPr="001A00BF">
              <w:rPr>
                <w:color w:val="000000" w:themeColor="text1"/>
                <w:sz w:val="28"/>
                <w:szCs w:val="28"/>
              </w:rPr>
              <w:t>5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5E5D1536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CC879B6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21F21003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190E775E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039574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08895F02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AB19EA" w:rsidRPr="001A00BF" w14:paraId="34B8EB94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B0607FF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116D99FB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AB19EA" w:rsidRPr="001A00BF" w14:paraId="0C0D7FEC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5326BDA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6A6050ED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AB19EA" w:rsidRPr="001A00BF" w14:paraId="04AF1208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F142D1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4E9D5412" w14:textId="28B74826" w:rsidR="00AB19EA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AB19EA" w:rsidRPr="001A00BF" w14:paraId="06E639F6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B536811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59CC1FA1" w14:textId="1A57B392" w:rsidR="00AB19EA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3</w:t>
            </w:r>
          </w:p>
        </w:tc>
      </w:tr>
      <w:tr w:rsidR="00AB19EA" w:rsidRPr="001A00BF" w14:paraId="4067F51E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4A370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3F2D1ABF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14217E93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3350AB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1EAAA8FC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7EA0DF9A" w14:textId="21FB86F5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49752B23" w14:textId="77777777" w:rsidR="00BA010F" w:rsidRPr="001A00BF" w:rsidRDefault="00BA010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4C398580" w14:textId="0F597DBA" w:rsidR="00AB19EA" w:rsidRPr="001A00BF" w:rsidRDefault="00AB19EA" w:rsidP="00AB19EA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The total cost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B19EA" w:rsidRPr="001A00BF" w14:paraId="3DEECEE8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5C3606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4355641F" w14:textId="61F927E5" w:rsidR="00AB19EA" w:rsidRPr="001A00BF" w:rsidRDefault="00BA503C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The total cost</w:t>
            </w:r>
          </w:p>
        </w:tc>
      </w:tr>
      <w:tr w:rsidR="00AB19EA" w:rsidRPr="001A00BF" w14:paraId="1E801FC1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D84655D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2B31546A" w14:textId="74507351" w:rsidR="00AB19EA" w:rsidRPr="001A00BF" w:rsidRDefault="00BA503C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The total cost</w:t>
            </w:r>
          </w:p>
        </w:tc>
      </w:tr>
      <w:tr w:rsidR="00AB19EA" w:rsidRPr="001A00BF" w14:paraId="3BA2BD23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44F0043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55C9D950" w14:textId="1859B9B4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 xml:space="preserve">Contains </w:t>
            </w:r>
            <w:r w:rsidR="00BA503C" w:rsidRPr="001A00BF">
              <w:rPr>
                <w:color w:val="auto"/>
                <w:sz w:val="28"/>
                <w:szCs w:val="28"/>
              </w:rPr>
              <w:t>t</w:t>
            </w:r>
            <w:r w:rsidR="00BA503C" w:rsidRPr="001A00BF">
              <w:rPr>
                <w:color w:val="auto"/>
                <w:sz w:val="28"/>
                <w:szCs w:val="28"/>
              </w:rPr>
              <w:t>he total cost</w:t>
            </w:r>
            <w:r w:rsidR="00BA503C" w:rsidRPr="001A00BF">
              <w:rPr>
                <w:color w:val="auto"/>
                <w:sz w:val="28"/>
                <w:szCs w:val="28"/>
              </w:rPr>
              <w:t xml:space="preserve"> of each order</w:t>
            </w:r>
          </w:p>
        </w:tc>
      </w:tr>
      <w:tr w:rsidR="00AB19EA" w:rsidRPr="001A00BF" w14:paraId="109C1DD4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D3EB0D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1913331A" w14:textId="34FB8BC9" w:rsidR="00AB19EA" w:rsidRPr="001A00BF" w:rsidRDefault="00BA503C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AB19EA" w:rsidRPr="001A00BF" w14:paraId="25557589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30F607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015B443C" w14:textId="3F99CE26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BA503C" w:rsidRPr="001A00BF">
              <w:rPr>
                <w:color w:val="000000" w:themeColor="text1"/>
                <w:sz w:val="28"/>
                <w:szCs w:val="28"/>
              </w:rPr>
              <w:t>9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56121E14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A8AC40A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188F8C9D" w14:textId="5E969D0C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BA503C" w:rsidRPr="001A00BF">
              <w:rPr>
                <w:color w:val="000000" w:themeColor="text1"/>
                <w:sz w:val="28"/>
                <w:szCs w:val="28"/>
              </w:rPr>
              <w:t>9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2532A8A4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018C434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212BB7B0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6B207AA3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7C5CEB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750565D4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AB19EA" w:rsidRPr="001A00BF" w14:paraId="79797A4E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80DAC89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1FA0DE36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AB19EA" w:rsidRPr="001A00BF" w14:paraId="025C99E2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456077C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3369F158" w14:textId="1AEB6118" w:rsidR="00AB19EA" w:rsidRPr="001A00BF" w:rsidRDefault="00BA503C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Derived</w:t>
            </w:r>
          </w:p>
        </w:tc>
      </w:tr>
      <w:tr w:rsidR="00AB19EA" w:rsidRPr="001A00BF" w14:paraId="3FA3D4F6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5882F9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4495BDEC" w14:textId="3190B2BE" w:rsidR="00AB19EA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</w:p>
        </w:tc>
      </w:tr>
      <w:tr w:rsidR="00AB19EA" w:rsidRPr="001A00BF" w14:paraId="19C7E70C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2DAD20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72574A3C" w14:textId="17260089" w:rsidR="00AB19EA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AB19EA" w:rsidRPr="001A00BF" w14:paraId="4260788D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F7659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42012E78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705CB9AB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9FD9397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6013BD94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CBC3B3E" w14:textId="77777777" w:rsidR="00AB19EA" w:rsidRPr="001A00BF" w:rsidRDefault="00AB19EA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62DBACC7" w14:textId="208027AF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63199339" w14:textId="77777777" w:rsidR="00BA010F" w:rsidRDefault="00BA010F" w:rsidP="00AB19EA">
      <w:pPr>
        <w:tabs>
          <w:tab w:val="left" w:pos="2172"/>
        </w:tabs>
        <w:rPr>
          <w:b/>
          <w:bCs/>
          <w:sz w:val="28"/>
          <w:szCs w:val="28"/>
        </w:rPr>
      </w:pPr>
    </w:p>
    <w:p w14:paraId="499C725C" w14:textId="2F04B828" w:rsidR="00AB19EA" w:rsidRPr="001A00BF" w:rsidRDefault="00AB19EA" w:rsidP="00AB19EA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lastRenderedPageBreak/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Detailed cost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B19EA" w:rsidRPr="001A00BF" w14:paraId="2E4C0BAD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DC1EF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449BF67E" w14:textId="6A062F11" w:rsidR="00AB19EA" w:rsidRPr="001A00BF" w:rsidRDefault="00BA503C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Detailed cost</w:t>
            </w:r>
          </w:p>
        </w:tc>
      </w:tr>
      <w:tr w:rsidR="00AB19EA" w:rsidRPr="001A00BF" w14:paraId="44A11DF4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68C5C3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6C77A27A" w14:textId="1E8D241F" w:rsidR="00AB19EA" w:rsidRPr="001A00BF" w:rsidRDefault="00BA503C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Detailed cost</w:t>
            </w:r>
          </w:p>
        </w:tc>
      </w:tr>
      <w:tr w:rsidR="00AB19EA" w:rsidRPr="001A00BF" w14:paraId="601B4FC7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406E863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480E1A7F" w14:textId="32F2C09C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 xml:space="preserve">Contains </w:t>
            </w:r>
            <w:r w:rsidR="00BA503C" w:rsidRPr="001A00BF">
              <w:rPr>
                <w:color w:val="auto"/>
                <w:sz w:val="28"/>
                <w:szCs w:val="28"/>
              </w:rPr>
              <w:t>d</w:t>
            </w:r>
            <w:r w:rsidR="00BA503C" w:rsidRPr="001A00BF">
              <w:rPr>
                <w:color w:val="auto"/>
                <w:sz w:val="28"/>
                <w:szCs w:val="28"/>
              </w:rPr>
              <w:t>etailed cost</w:t>
            </w:r>
            <w:r w:rsidR="00BA503C" w:rsidRPr="001A00BF">
              <w:rPr>
                <w:color w:val="auto"/>
                <w:sz w:val="28"/>
                <w:szCs w:val="28"/>
              </w:rPr>
              <w:t xml:space="preserve"> of each order</w:t>
            </w:r>
          </w:p>
        </w:tc>
      </w:tr>
      <w:tr w:rsidR="00AB19EA" w:rsidRPr="001A00BF" w14:paraId="46ADA421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D076BD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6267E449" w14:textId="6D180C79" w:rsidR="00AB19EA" w:rsidRPr="001A00BF" w:rsidRDefault="00BA503C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AB19EA" w:rsidRPr="001A00BF" w14:paraId="2F115303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7E5724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1FE1A8B1" w14:textId="63B36700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BA503C" w:rsidRPr="001A00BF">
              <w:rPr>
                <w:color w:val="000000" w:themeColor="text1"/>
                <w:sz w:val="28"/>
                <w:szCs w:val="28"/>
              </w:rPr>
              <w:t>40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3E7C0B20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AA633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11AD3FFA" w14:textId="67EB4BAB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 (</w:t>
            </w:r>
            <w:r w:rsidR="00BA503C" w:rsidRPr="001A00BF">
              <w:rPr>
                <w:color w:val="000000" w:themeColor="text1"/>
                <w:sz w:val="28"/>
                <w:szCs w:val="28"/>
              </w:rPr>
              <w:t>40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1EFBC835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7C3920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64C61AB7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17E05031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C3C580B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720A8013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AB19EA" w:rsidRPr="001A00BF" w14:paraId="3FF3C900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7121E0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762D3915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AB19EA" w:rsidRPr="001A00BF" w14:paraId="4FC9C364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672CDE9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7D520D00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AB19EA" w:rsidRPr="001A00BF" w14:paraId="427B7F15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59C00D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30297BB4" w14:textId="23B4840A" w:rsidR="00AB19EA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40</w:t>
            </w:r>
          </w:p>
        </w:tc>
      </w:tr>
      <w:tr w:rsidR="00AB19EA" w:rsidRPr="001A00BF" w14:paraId="3070B63D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6C7288A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716AFCCA" w14:textId="55FDE334" w:rsidR="00AB19EA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AB19EA" w:rsidRPr="001A00BF" w14:paraId="5B7EFD73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0C0884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3BAF9F4C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16DE8DBD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CE12A0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49AD428A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044B320" w14:textId="6731D07D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7D1842FE" w14:textId="77777777" w:rsidR="00BA010F" w:rsidRPr="001A00BF" w:rsidRDefault="00BA010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09B09345" w14:textId="294BAD91" w:rsidR="00AB19EA" w:rsidRPr="001A00BF" w:rsidRDefault="00AB19EA" w:rsidP="00AB19EA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 xml:space="preserve">Receiving </w:t>
      </w:r>
      <w:r w:rsidR="00A0662A" w:rsidRPr="001A00BF">
        <w:rPr>
          <w:sz w:val="28"/>
          <w:szCs w:val="28"/>
        </w:rPr>
        <w:t>location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AB19EA" w:rsidRPr="001A00BF" w14:paraId="6D19D901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60E6CBF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026EBB73" w14:textId="1A96DE99" w:rsidR="00AB19EA" w:rsidRPr="001A00BF" w:rsidRDefault="00A0662A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Receiving location</w:t>
            </w:r>
          </w:p>
        </w:tc>
      </w:tr>
      <w:tr w:rsidR="00AB19EA" w:rsidRPr="001A00BF" w14:paraId="057BC4D9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3A6FE58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08782DA5" w14:textId="0823D4D4" w:rsidR="00AB19EA" w:rsidRPr="001A00BF" w:rsidRDefault="00A0662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Receiving location</w:t>
            </w:r>
          </w:p>
        </w:tc>
      </w:tr>
      <w:tr w:rsidR="00AB19EA" w:rsidRPr="001A00BF" w14:paraId="6D8A1F6E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83B6B41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1A8EA62F" w14:textId="13F479B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 xml:space="preserve">Contains </w:t>
            </w:r>
            <w:r w:rsidR="00A0662A" w:rsidRPr="001A00BF">
              <w:rPr>
                <w:color w:val="auto"/>
                <w:sz w:val="28"/>
                <w:szCs w:val="28"/>
              </w:rPr>
              <w:t>r</w:t>
            </w:r>
            <w:r w:rsidR="00A0662A" w:rsidRPr="001A00BF">
              <w:rPr>
                <w:color w:val="auto"/>
                <w:sz w:val="28"/>
                <w:szCs w:val="28"/>
              </w:rPr>
              <w:t xml:space="preserve">eceiving </w:t>
            </w:r>
            <w:r w:rsidR="00A0662A" w:rsidRPr="001A00BF">
              <w:rPr>
                <w:color w:val="auto"/>
                <w:sz w:val="28"/>
                <w:szCs w:val="28"/>
              </w:rPr>
              <w:t>location</w:t>
            </w:r>
            <w:r w:rsidR="00923DF8" w:rsidRPr="001A00BF">
              <w:rPr>
                <w:color w:val="auto"/>
                <w:sz w:val="28"/>
                <w:szCs w:val="28"/>
              </w:rPr>
              <w:t xml:space="preserve"> of each order</w:t>
            </w:r>
          </w:p>
        </w:tc>
      </w:tr>
      <w:tr w:rsidR="00AB19EA" w:rsidRPr="001A00BF" w14:paraId="07095532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E4AE4D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6DFFBD2D" w14:textId="21112782" w:rsidR="00AB19EA" w:rsidRPr="001A00BF" w:rsidRDefault="00923DF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AB19EA" w:rsidRPr="001A00BF" w14:paraId="7BFD7B74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C161DBC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477F5C1C" w14:textId="43735F93" w:rsidR="00AB19EA" w:rsidRPr="001A00BF" w:rsidRDefault="00923DF8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 xml:space="preserve">X </w:t>
            </w:r>
            <w:r w:rsidR="00AB19EA" w:rsidRPr="001A00BF">
              <w:rPr>
                <w:color w:val="000000" w:themeColor="text1"/>
                <w:sz w:val="28"/>
                <w:szCs w:val="28"/>
              </w:rPr>
              <w:t>(</w:t>
            </w:r>
            <w:r w:rsidRPr="001A00BF">
              <w:rPr>
                <w:color w:val="000000" w:themeColor="text1"/>
                <w:sz w:val="28"/>
                <w:szCs w:val="28"/>
              </w:rPr>
              <w:t>25</w:t>
            </w:r>
            <w:r w:rsidR="00AB19EA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6E1254FC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67616D0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3B560533" w14:textId="527A9357" w:rsidR="00AB19EA" w:rsidRPr="001A00BF" w:rsidRDefault="00923DF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</w:t>
            </w:r>
            <w:r w:rsidR="00AB19EA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25</w:t>
            </w:r>
            <w:r w:rsidR="00AB19EA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AB19EA" w:rsidRPr="001A00BF" w14:paraId="14629784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053311F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2290498E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05A44B62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55B6F0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3FBE6137" w14:textId="06AA8182" w:rsidR="00AB19EA" w:rsidRPr="001A00BF" w:rsidRDefault="00923DF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AB19EA" w:rsidRPr="001A00BF" w14:paraId="762D7A26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EC9E4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32801189" w14:textId="72DE1AFB" w:rsidR="00AB19EA" w:rsidRPr="001A00BF" w:rsidRDefault="00923DF8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Alphabetic</w:t>
            </w:r>
          </w:p>
        </w:tc>
      </w:tr>
      <w:tr w:rsidR="00AB19EA" w:rsidRPr="001A00BF" w14:paraId="12B03D2A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B40BA6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1B2FC549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AB19EA" w:rsidRPr="001A00BF" w14:paraId="66B0A2AE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273E37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128A822D" w14:textId="55C61165" w:rsidR="00AB19EA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25</w:t>
            </w:r>
          </w:p>
        </w:tc>
      </w:tr>
      <w:tr w:rsidR="00AB19EA" w:rsidRPr="001A00BF" w14:paraId="4E6835FC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15DDF1B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2944C5E2" w14:textId="5FE63F81" w:rsidR="00AB19EA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AB19EA" w:rsidRPr="001A00BF" w14:paraId="7F6AAD01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EEBD7F2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08C818C3" w14:textId="77777777" w:rsidR="00AB19EA" w:rsidRPr="001A00BF" w:rsidRDefault="00AB19EA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AB19EA" w:rsidRPr="001A00BF" w14:paraId="5CFED071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A7BFA19" w14:textId="77777777" w:rsidR="00AB19EA" w:rsidRPr="001A00BF" w:rsidRDefault="00AB19EA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413658F0" w14:textId="77777777" w:rsidR="00AB19EA" w:rsidRPr="001A00BF" w:rsidRDefault="00AB19EA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3679CCCE" w14:textId="79B2CCBB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5B65103A" w14:textId="4F2C694C" w:rsidR="00EE5348" w:rsidRPr="001A00BF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6F3C42CA" w14:textId="77777777" w:rsidR="00BA010F" w:rsidRDefault="00BA010F" w:rsidP="003909A3">
      <w:pPr>
        <w:tabs>
          <w:tab w:val="left" w:pos="2172"/>
        </w:tabs>
        <w:rPr>
          <w:b/>
          <w:bCs/>
          <w:sz w:val="28"/>
          <w:szCs w:val="28"/>
        </w:rPr>
      </w:pPr>
    </w:p>
    <w:p w14:paraId="6919051F" w14:textId="26CF0695" w:rsidR="003909A3" w:rsidRPr="001A00BF" w:rsidRDefault="003909A3" w:rsidP="003909A3">
      <w:pPr>
        <w:tabs>
          <w:tab w:val="left" w:pos="2172"/>
        </w:tabs>
        <w:rPr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lastRenderedPageBreak/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Store name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3909A3" w:rsidRPr="001A00BF" w14:paraId="7E3AD309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FE659EA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4314562D" w14:textId="734BA480" w:rsidR="003909A3" w:rsidRPr="001A00BF" w:rsidRDefault="003909A3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Store name</w:t>
            </w:r>
          </w:p>
        </w:tc>
      </w:tr>
      <w:tr w:rsidR="003909A3" w:rsidRPr="001A00BF" w14:paraId="03B3C207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1BF068B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086AC928" w14:textId="6BEB193C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Store name</w:t>
            </w:r>
          </w:p>
        </w:tc>
      </w:tr>
      <w:tr w:rsidR="003909A3" w:rsidRPr="001A00BF" w14:paraId="23216C73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2272664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52F8855F" w14:textId="15C1BDD8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 xml:space="preserve">Contains the store </w:t>
            </w:r>
            <w:r w:rsidRPr="001A00BF">
              <w:rPr>
                <w:color w:val="auto"/>
                <w:sz w:val="28"/>
                <w:szCs w:val="28"/>
              </w:rPr>
              <w:t>reserved</w:t>
            </w:r>
            <w:r w:rsidRPr="001A00BF">
              <w:rPr>
                <w:color w:val="auto"/>
                <w:sz w:val="28"/>
                <w:szCs w:val="28"/>
              </w:rPr>
              <w:t xml:space="preserve"> from it </w:t>
            </w:r>
            <w:r w:rsidRPr="001A00BF">
              <w:rPr>
                <w:color w:val="auto"/>
                <w:sz w:val="28"/>
                <w:szCs w:val="28"/>
              </w:rPr>
              <w:t>each</w:t>
            </w:r>
            <w:r w:rsidRPr="001A00BF">
              <w:rPr>
                <w:color w:val="auto"/>
                <w:sz w:val="28"/>
                <w:szCs w:val="28"/>
              </w:rPr>
              <w:t xml:space="preserve"> order</w:t>
            </w:r>
          </w:p>
        </w:tc>
      </w:tr>
      <w:tr w:rsidR="003909A3" w:rsidRPr="001A00BF" w14:paraId="6605DE25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4A3092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3D36451A" w14:textId="61B4C371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9A3" w:rsidRPr="001A00BF" w14:paraId="59544A89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A281A45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3F8480F7" w14:textId="2D9FCCBC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Pr="001A00BF">
              <w:rPr>
                <w:color w:val="000000" w:themeColor="text1"/>
                <w:sz w:val="28"/>
                <w:szCs w:val="28"/>
              </w:rPr>
              <w:t>10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3909A3" w:rsidRPr="001A00BF" w14:paraId="2F8B8BF3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1BC5C90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0237BE48" w14:textId="369B5C6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X (</w:t>
            </w:r>
            <w:r w:rsidRPr="001A00BF">
              <w:rPr>
                <w:color w:val="000000" w:themeColor="text1"/>
                <w:sz w:val="28"/>
                <w:szCs w:val="28"/>
              </w:rPr>
              <w:t>10</w:t>
            </w:r>
            <w:r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3909A3" w:rsidRPr="001A00BF" w14:paraId="4ACC9C91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84C12C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5AF381EF" w14:textId="77777777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09A3" w:rsidRPr="001A00BF" w14:paraId="77721A7D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69F525A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4926FAD8" w14:textId="7777777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3909A3" w:rsidRPr="001A00BF" w14:paraId="3EFB92C2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6F2E6F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17555070" w14:textId="77777777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Alphabetic</w:t>
            </w:r>
          </w:p>
        </w:tc>
      </w:tr>
      <w:tr w:rsidR="003909A3" w:rsidRPr="001A00BF" w14:paraId="37715A44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439ED8C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4D5B023A" w14:textId="7777777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3909A3" w:rsidRPr="001A00BF" w14:paraId="4D39E5F0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A0AB76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38DE8FA8" w14:textId="0949D1C9" w:rsidR="003909A3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3909A3" w:rsidRPr="001A00BF" w14:paraId="1D06FF06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1371416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790A590B" w14:textId="7001C6D6" w:rsidR="003909A3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6</w:t>
            </w:r>
          </w:p>
        </w:tc>
      </w:tr>
      <w:tr w:rsidR="003909A3" w:rsidRPr="001A00BF" w14:paraId="4F59C9B8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0723EC1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29DE4715" w14:textId="77777777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09A3" w:rsidRPr="001A00BF" w14:paraId="6908CDEA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29C708F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0696FA31" w14:textId="7777777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E0EA6C2" w14:textId="414862AF" w:rsidR="00EE5348" w:rsidRDefault="00EE5348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10FE9FEE" w14:textId="77777777" w:rsidR="001A00BF" w:rsidRPr="001A00BF" w:rsidRDefault="001A00BF" w:rsidP="00721BE8">
      <w:pPr>
        <w:tabs>
          <w:tab w:val="left" w:pos="2172"/>
        </w:tabs>
        <w:rPr>
          <w:b/>
          <w:bCs/>
          <w:sz w:val="28"/>
          <w:szCs w:val="28"/>
        </w:rPr>
      </w:pPr>
    </w:p>
    <w:p w14:paraId="61A1CC6B" w14:textId="45BF395D" w:rsidR="003909A3" w:rsidRPr="001A00BF" w:rsidRDefault="003909A3" w:rsidP="003909A3">
      <w:pPr>
        <w:tabs>
          <w:tab w:val="left" w:pos="2172"/>
        </w:tabs>
        <w:rPr>
          <w:color w:val="000000" w:themeColor="text1"/>
          <w:sz w:val="28"/>
          <w:szCs w:val="28"/>
        </w:rPr>
      </w:pPr>
      <w:r w:rsidRPr="001A00BF">
        <w:rPr>
          <w:b/>
          <w:bCs/>
          <w:color w:val="000000" w:themeColor="text1"/>
          <w:sz w:val="28"/>
          <w:szCs w:val="28"/>
        </w:rPr>
        <w:t>Data Element:</w:t>
      </w:r>
      <w:r w:rsidRPr="001A00BF">
        <w:rPr>
          <w:color w:val="000000" w:themeColor="text1"/>
          <w:sz w:val="28"/>
          <w:szCs w:val="28"/>
        </w:rPr>
        <w:t xml:space="preserve"> “</w:t>
      </w:r>
      <w:r w:rsidRPr="001A00BF">
        <w:rPr>
          <w:sz w:val="28"/>
          <w:szCs w:val="28"/>
        </w:rPr>
        <w:t>Store Phone Number</w:t>
      </w:r>
      <w:r w:rsidRPr="001A00BF">
        <w:rPr>
          <w:color w:val="000000" w:themeColor="text1"/>
          <w:sz w:val="28"/>
          <w:szCs w:val="28"/>
        </w:rPr>
        <w:t>”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785"/>
        <w:gridCol w:w="8005"/>
      </w:tblGrid>
      <w:tr w:rsidR="003909A3" w:rsidRPr="001A00BF" w14:paraId="1BBF7485" w14:textId="77777777" w:rsidTr="00105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72C1005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005" w:type="dxa"/>
          </w:tcPr>
          <w:p w14:paraId="106F5FEB" w14:textId="45401D4C" w:rsidR="003909A3" w:rsidRPr="001A00BF" w:rsidRDefault="003909A3" w:rsidP="00105359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28"/>
                <w:szCs w:val="28"/>
              </w:rPr>
            </w:pPr>
            <w:r w:rsidRPr="001A00BF">
              <w:rPr>
                <w:b w:val="0"/>
                <w:bCs w:val="0"/>
                <w:color w:val="auto"/>
                <w:sz w:val="28"/>
                <w:szCs w:val="28"/>
              </w:rPr>
              <w:t>Store Phone Number</w:t>
            </w:r>
          </w:p>
        </w:tc>
      </w:tr>
      <w:tr w:rsidR="003909A3" w:rsidRPr="001A00BF" w14:paraId="4A1ECAE2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E5C3FF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005" w:type="dxa"/>
          </w:tcPr>
          <w:p w14:paraId="7B9CD185" w14:textId="65384A3F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1A00BF">
              <w:rPr>
                <w:color w:val="auto"/>
                <w:sz w:val="28"/>
                <w:szCs w:val="28"/>
              </w:rPr>
              <w:t>Store Phone Number</w:t>
            </w:r>
          </w:p>
        </w:tc>
      </w:tr>
      <w:tr w:rsidR="003909A3" w:rsidRPr="001A00BF" w14:paraId="20FF4A14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A5A2BC7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005" w:type="dxa"/>
          </w:tcPr>
          <w:p w14:paraId="104E2572" w14:textId="5D2BEF8C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auto"/>
                <w:sz w:val="28"/>
                <w:szCs w:val="28"/>
                <w:rtl/>
                <w:lang w:bidi="ar-EG"/>
              </w:rPr>
            </w:pPr>
            <w:r w:rsidRPr="001A00BF">
              <w:rPr>
                <w:color w:val="auto"/>
                <w:sz w:val="28"/>
                <w:szCs w:val="28"/>
              </w:rPr>
              <w:t xml:space="preserve">Contains the phone number of the store </w:t>
            </w:r>
            <w:r w:rsidRPr="001A00BF">
              <w:rPr>
                <w:color w:val="auto"/>
                <w:sz w:val="28"/>
                <w:szCs w:val="28"/>
              </w:rPr>
              <w:t>reserved</w:t>
            </w:r>
            <w:r w:rsidRPr="001A00BF">
              <w:rPr>
                <w:color w:val="auto"/>
                <w:sz w:val="28"/>
                <w:szCs w:val="28"/>
              </w:rPr>
              <w:t xml:space="preserve"> from it </w:t>
            </w:r>
            <w:r w:rsidRPr="001A00BF">
              <w:rPr>
                <w:color w:val="auto"/>
                <w:sz w:val="28"/>
                <w:szCs w:val="28"/>
              </w:rPr>
              <w:t>each</w:t>
            </w:r>
            <w:r w:rsidRPr="001A00BF">
              <w:rPr>
                <w:color w:val="auto"/>
                <w:sz w:val="28"/>
                <w:szCs w:val="28"/>
              </w:rPr>
              <w:t xml:space="preserve"> order</w:t>
            </w:r>
          </w:p>
        </w:tc>
      </w:tr>
      <w:tr w:rsidR="003909A3" w:rsidRPr="001A00BF" w14:paraId="0FB328EE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CC99590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Length</w:t>
            </w:r>
          </w:p>
        </w:tc>
        <w:tc>
          <w:tcPr>
            <w:tcW w:w="8005" w:type="dxa"/>
          </w:tcPr>
          <w:p w14:paraId="5C7BAD45" w14:textId="6FC89559" w:rsidR="003909A3" w:rsidRPr="001A00BF" w:rsidRDefault="009240E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3909A3" w:rsidRPr="001A00BF" w14:paraId="640B6113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35E569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Input Format</w:t>
            </w:r>
          </w:p>
        </w:tc>
        <w:tc>
          <w:tcPr>
            <w:tcW w:w="8005" w:type="dxa"/>
          </w:tcPr>
          <w:p w14:paraId="19AEDAC4" w14:textId="5301E327" w:rsidR="003909A3" w:rsidRPr="001A00BF" w:rsidRDefault="009240E8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3909A3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11</w:t>
            </w:r>
            <w:r w:rsidR="003909A3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3909A3" w:rsidRPr="001A00BF" w14:paraId="3D723FD9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39807DF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Output Format</w:t>
            </w:r>
          </w:p>
        </w:tc>
        <w:tc>
          <w:tcPr>
            <w:tcW w:w="8005" w:type="dxa"/>
          </w:tcPr>
          <w:p w14:paraId="1A72B40E" w14:textId="5B3DFAA7" w:rsidR="003909A3" w:rsidRPr="001A00BF" w:rsidRDefault="009240E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9</w:t>
            </w:r>
            <w:r w:rsidR="003909A3" w:rsidRPr="001A00BF">
              <w:rPr>
                <w:color w:val="000000" w:themeColor="text1"/>
                <w:sz w:val="28"/>
                <w:szCs w:val="28"/>
              </w:rPr>
              <w:t xml:space="preserve"> (</w:t>
            </w:r>
            <w:r w:rsidRPr="001A00BF">
              <w:rPr>
                <w:color w:val="000000" w:themeColor="text1"/>
                <w:sz w:val="28"/>
                <w:szCs w:val="28"/>
              </w:rPr>
              <w:t>11</w:t>
            </w:r>
            <w:r w:rsidR="003909A3" w:rsidRPr="001A00BF">
              <w:rPr>
                <w:color w:val="000000" w:themeColor="text1"/>
                <w:sz w:val="28"/>
                <w:szCs w:val="28"/>
              </w:rPr>
              <w:t>)</w:t>
            </w:r>
          </w:p>
        </w:tc>
      </w:tr>
      <w:tr w:rsidR="003909A3" w:rsidRPr="001A00BF" w14:paraId="26D897C7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3083B9A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Default Value</w:t>
            </w:r>
          </w:p>
        </w:tc>
        <w:tc>
          <w:tcPr>
            <w:tcW w:w="8005" w:type="dxa"/>
          </w:tcPr>
          <w:p w14:paraId="4DE35FA2" w14:textId="77777777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09A3" w:rsidRPr="001A00BF" w14:paraId="02C7E5D2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5E438389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 / Discrete</w:t>
            </w:r>
          </w:p>
        </w:tc>
        <w:tc>
          <w:tcPr>
            <w:tcW w:w="8005" w:type="dxa"/>
          </w:tcPr>
          <w:p w14:paraId="5F19FB3B" w14:textId="402D4C2C" w:rsidR="003909A3" w:rsidRPr="001A00BF" w:rsidRDefault="009240E8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3909A3" w:rsidRPr="001A00BF" w14:paraId="210C92FA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9C86588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8005" w:type="dxa"/>
          </w:tcPr>
          <w:p w14:paraId="27EBEDBF" w14:textId="4CD30113" w:rsidR="003909A3" w:rsidRPr="001A00BF" w:rsidRDefault="009240E8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Numbers</w:t>
            </w:r>
          </w:p>
        </w:tc>
      </w:tr>
      <w:tr w:rsidR="003909A3" w:rsidRPr="001A00BF" w14:paraId="2C7288D6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A6F4B72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 / Derived</w:t>
            </w:r>
          </w:p>
        </w:tc>
        <w:tc>
          <w:tcPr>
            <w:tcW w:w="8005" w:type="dxa"/>
          </w:tcPr>
          <w:p w14:paraId="1AAE5152" w14:textId="7777777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Base</w:t>
            </w:r>
          </w:p>
        </w:tc>
      </w:tr>
      <w:tr w:rsidR="003909A3" w:rsidRPr="001A00BF" w14:paraId="1F1A41A9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0F84F9C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Upper Limit</w:t>
            </w:r>
          </w:p>
        </w:tc>
        <w:tc>
          <w:tcPr>
            <w:tcW w:w="8005" w:type="dxa"/>
          </w:tcPr>
          <w:p w14:paraId="1112F3A9" w14:textId="234A33E0" w:rsidR="003909A3" w:rsidRPr="001A00BF" w:rsidRDefault="001A00BF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3909A3" w:rsidRPr="001A00BF" w14:paraId="07BCE7E9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4D55AAC3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Lower Limit</w:t>
            </w:r>
          </w:p>
        </w:tc>
        <w:tc>
          <w:tcPr>
            <w:tcW w:w="8005" w:type="dxa"/>
          </w:tcPr>
          <w:p w14:paraId="6A84E7C9" w14:textId="70B4E4F3" w:rsidR="003909A3" w:rsidRPr="001A00BF" w:rsidRDefault="001A00BF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7</w:t>
            </w:r>
          </w:p>
        </w:tc>
      </w:tr>
      <w:tr w:rsidR="003909A3" w:rsidRPr="001A00BF" w14:paraId="5F4E79EB" w14:textId="77777777" w:rsidTr="00105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519799B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Discrete</w:t>
            </w:r>
          </w:p>
        </w:tc>
        <w:tc>
          <w:tcPr>
            <w:tcW w:w="8005" w:type="dxa"/>
          </w:tcPr>
          <w:p w14:paraId="6D5B36B4" w14:textId="77777777" w:rsidR="003909A3" w:rsidRPr="001A00BF" w:rsidRDefault="003909A3" w:rsidP="00105359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3909A3" w:rsidRPr="001A00BF" w14:paraId="7FA74B29" w14:textId="77777777" w:rsidTr="00105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0A8272D" w14:textId="77777777" w:rsidR="003909A3" w:rsidRPr="001A00BF" w:rsidRDefault="003909A3" w:rsidP="00105359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1A00BF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005" w:type="dxa"/>
          </w:tcPr>
          <w:p w14:paraId="2DF3DE63" w14:textId="77777777" w:rsidR="003909A3" w:rsidRPr="001A00BF" w:rsidRDefault="003909A3" w:rsidP="00105359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05BDE90A" w14:textId="77777777" w:rsidR="003909A3" w:rsidRDefault="003909A3" w:rsidP="00721BE8">
      <w:pPr>
        <w:tabs>
          <w:tab w:val="left" w:pos="2172"/>
        </w:tabs>
        <w:rPr>
          <w:b/>
          <w:bCs/>
          <w:sz w:val="36"/>
          <w:szCs w:val="36"/>
        </w:rPr>
      </w:pPr>
    </w:p>
    <w:p w14:paraId="07468805" w14:textId="4425775A" w:rsidR="00E2624E" w:rsidRDefault="00E2624E" w:rsidP="00721BE8">
      <w:pPr>
        <w:tabs>
          <w:tab w:val="left" w:pos="2172"/>
        </w:tabs>
        <w:rPr>
          <w:b/>
          <w:bCs/>
          <w:sz w:val="36"/>
          <w:szCs w:val="36"/>
        </w:rPr>
      </w:pPr>
    </w:p>
    <w:p w14:paraId="52D691FF" w14:textId="77777777" w:rsidR="001A00BF" w:rsidRDefault="001A00BF" w:rsidP="00721BE8">
      <w:pPr>
        <w:tabs>
          <w:tab w:val="left" w:pos="2172"/>
        </w:tabs>
        <w:rPr>
          <w:b/>
          <w:bCs/>
          <w:sz w:val="36"/>
          <w:szCs w:val="36"/>
        </w:rPr>
      </w:pPr>
    </w:p>
    <w:p w14:paraId="2ECFDE2E" w14:textId="601EAA8C" w:rsidR="00E2624E" w:rsidRPr="00E2624E" w:rsidRDefault="00AB19EA" w:rsidP="00AB19EA">
      <w:pPr>
        <w:pStyle w:val="ListParagraph"/>
        <w:tabs>
          <w:tab w:val="left" w:pos="2172"/>
        </w:tabs>
        <w:rPr>
          <w:b/>
          <w:bCs/>
          <w:color w:val="C00000"/>
          <w:sz w:val="36"/>
          <w:szCs w:val="36"/>
        </w:rPr>
      </w:pPr>
      <w:r>
        <w:rPr>
          <w:b/>
          <w:bCs/>
          <w:color w:val="C00000"/>
          <w:sz w:val="36"/>
          <w:szCs w:val="36"/>
        </w:rPr>
        <w:lastRenderedPageBreak/>
        <w:t>4)</w:t>
      </w:r>
      <w:r w:rsidR="00E2624E" w:rsidRPr="00E2624E">
        <w:rPr>
          <w:b/>
          <w:bCs/>
          <w:color w:val="C00000"/>
          <w:sz w:val="36"/>
          <w:szCs w:val="36"/>
        </w:rPr>
        <w:t>Data Store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E2624E" w:rsidRPr="00F4682E" w14:paraId="44068008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19816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365" w:type="dxa"/>
          </w:tcPr>
          <w:p w14:paraId="72E48671" w14:textId="3CB43C96" w:rsidR="00E2624E" w:rsidRPr="00F4682E" w:rsidRDefault="007A46B6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Product File</w:t>
            </w:r>
          </w:p>
        </w:tc>
      </w:tr>
      <w:tr w:rsidR="00E2624E" w:rsidRPr="00FC4566" w14:paraId="65C050AE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6A8ACC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365" w:type="dxa"/>
          </w:tcPr>
          <w:p w14:paraId="3A5B906C" w14:textId="7C06F084" w:rsidR="00E2624E" w:rsidRPr="00BF6BE3" w:rsidRDefault="00BF6BE3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F6BE3">
              <w:rPr>
                <w:color w:val="000000" w:themeColor="text1"/>
                <w:sz w:val="28"/>
                <w:szCs w:val="28"/>
              </w:rPr>
              <w:t>Product File</w:t>
            </w:r>
          </w:p>
        </w:tc>
      </w:tr>
      <w:tr w:rsidR="00E2624E" w:rsidRPr="00FC4566" w14:paraId="75CBBA42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E40E10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365" w:type="dxa"/>
          </w:tcPr>
          <w:p w14:paraId="50FC3009" w14:textId="2611EF1D" w:rsidR="00E2624E" w:rsidRPr="00BF6BE3" w:rsidRDefault="00BF6BE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</w:pPr>
            <w:r w:rsidRPr="00BF6BE3">
              <w:rPr>
                <w:color w:val="000000" w:themeColor="text1"/>
                <w:sz w:val="28"/>
                <w:szCs w:val="28"/>
                <w:lang w:bidi="ar-EG"/>
              </w:rPr>
              <w:t>It contains all the data for each product</w:t>
            </w:r>
          </w:p>
        </w:tc>
      </w:tr>
      <w:tr w:rsidR="00E2624E" w:rsidRPr="00FC4566" w14:paraId="75C8F9A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B572E2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File Type</w:t>
            </w:r>
          </w:p>
        </w:tc>
        <w:tc>
          <w:tcPr>
            <w:tcW w:w="8365" w:type="dxa"/>
          </w:tcPr>
          <w:p w14:paraId="03051A27" w14:textId="133E3074" w:rsidR="00E2624E" w:rsidRPr="00E05090" w:rsidRDefault="00E05090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Text</w:t>
            </w:r>
          </w:p>
        </w:tc>
      </w:tr>
      <w:tr w:rsidR="00E2624E" w:rsidRPr="00FC4566" w14:paraId="48E7F55F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1F1B78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File Format</w:t>
            </w:r>
          </w:p>
        </w:tc>
        <w:tc>
          <w:tcPr>
            <w:tcW w:w="8365" w:type="dxa"/>
          </w:tcPr>
          <w:p w14:paraId="566DAF39" w14:textId="0904FA5C" w:rsidR="00E2624E" w:rsidRPr="00E05090" w:rsidRDefault="00E05090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Letters</w:t>
            </w:r>
          </w:p>
        </w:tc>
      </w:tr>
      <w:tr w:rsidR="00E2624E" w:rsidRPr="00FC4566" w14:paraId="34D95B7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5BD2B49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Record Site</w:t>
            </w:r>
          </w:p>
        </w:tc>
        <w:tc>
          <w:tcPr>
            <w:tcW w:w="8365" w:type="dxa"/>
          </w:tcPr>
          <w:p w14:paraId="453246F7" w14:textId="5EC666AE" w:rsidR="00E2624E" w:rsidRPr="007A46B6" w:rsidRDefault="007A46B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A46B6">
              <w:rPr>
                <w:color w:val="000000" w:themeColor="text1"/>
                <w:sz w:val="28"/>
                <w:szCs w:val="28"/>
              </w:rPr>
              <w:t>15</w:t>
            </w:r>
          </w:p>
        </w:tc>
      </w:tr>
      <w:tr w:rsidR="00E2624E" w:rsidRPr="00FC4566" w14:paraId="7DFE306F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96564C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Maximum Records</w:t>
            </w:r>
          </w:p>
        </w:tc>
        <w:tc>
          <w:tcPr>
            <w:tcW w:w="8365" w:type="dxa"/>
          </w:tcPr>
          <w:p w14:paraId="4F795D54" w14:textId="075DCF76" w:rsidR="00E2624E" w:rsidRPr="007A46B6" w:rsidRDefault="007A46B6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A46B6">
              <w:rPr>
                <w:color w:val="000000" w:themeColor="text1"/>
                <w:sz w:val="28"/>
                <w:szCs w:val="28"/>
              </w:rPr>
              <w:t>10</w:t>
            </w:r>
          </w:p>
        </w:tc>
      </w:tr>
      <w:tr w:rsidR="00E2624E" w:rsidRPr="00FC4566" w14:paraId="6A7E0A1E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95191F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Average Records</w:t>
            </w:r>
          </w:p>
        </w:tc>
        <w:tc>
          <w:tcPr>
            <w:tcW w:w="8365" w:type="dxa"/>
          </w:tcPr>
          <w:p w14:paraId="41F18B69" w14:textId="34EC86E2" w:rsidR="00E2624E" w:rsidRPr="007A46B6" w:rsidRDefault="007A46B6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7A46B6">
              <w:rPr>
                <w:color w:val="000000" w:themeColor="text1"/>
                <w:sz w:val="28"/>
                <w:szCs w:val="28"/>
              </w:rPr>
              <w:t>5</w:t>
            </w:r>
          </w:p>
        </w:tc>
      </w:tr>
      <w:tr w:rsidR="00E2624E" w:rsidRPr="00FC4566" w14:paraId="28831720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0BFA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Growth per Year</w:t>
            </w:r>
          </w:p>
        </w:tc>
        <w:tc>
          <w:tcPr>
            <w:tcW w:w="8365" w:type="dxa"/>
          </w:tcPr>
          <w:p w14:paraId="26731897" w14:textId="77777777" w:rsidR="00E2624E" w:rsidRPr="00FC4566" w:rsidRDefault="00E2624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FC4566" w14:paraId="382A6977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1AE650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Data Set</w:t>
            </w:r>
          </w:p>
        </w:tc>
        <w:tc>
          <w:tcPr>
            <w:tcW w:w="8365" w:type="dxa"/>
          </w:tcPr>
          <w:p w14:paraId="4B027409" w14:textId="77777777" w:rsidR="00E2624E" w:rsidRPr="00FC4566" w:rsidRDefault="00E2624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EG"/>
              </w:rPr>
            </w:pPr>
          </w:p>
        </w:tc>
      </w:tr>
      <w:tr w:rsidR="00E2624E" w:rsidRPr="00FC4566" w14:paraId="472B90D3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E1CDF29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8365" w:type="dxa"/>
          </w:tcPr>
          <w:p w14:paraId="44A9F512" w14:textId="28422024" w:rsidR="00E2624E" w:rsidRPr="00BF6BE3" w:rsidRDefault="00BF6BE3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BF6BE3">
              <w:rPr>
                <w:color w:val="000000" w:themeColor="text1"/>
                <w:sz w:val="28"/>
                <w:szCs w:val="28"/>
              </w:rPr>
              <w:t>Customer</w:t>
            </w:r>
          </w:p>
        </w:tc>
      </w:tr>
      <w:tr w:rsidR="00E2624E" w:rsidRPr="00FC4566" w14:paraId="6B242FE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5FCDF5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Secondary Key</w:t>
            </w:r>
          </w:p>
        </w:tc>
        <w:tc>
          <w:tcPr>
            <w:tcW w:w="8365" w:type="dxa"/>
          </w:tcPr>
          <w:p w14:paraId="0F6D3202" w14:textId="77777777" w:rsidR="00E2624E" w:rsidRPr="00FC4566" w:rsidRDefault="00E2624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FC4566" w14:paraId="62643DC4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4E54BB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365" w:type="dxa"/>
          </w:tcPr>
          <w:p w14:paraId="6615838A" w14:textId="77777777" w:rsidR="00E2624E" w:rsidRPr="00FC4566" w:rsidRDefault="00E2624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492D0F6" w14:textId="3AA272FA" w:rsidR="003D4506" w:rsidRDefault="003D4506" w:rsidP="001945B0">
      <w:pPr>
        <w:tabs>
          <w:tab w:val="left" w:pos="2172"/>
        </w:tabs>
        <w:rPr>
          <w:sz w:val="36"/>
          <w:szCs w:val="36"/>
        </w:rPr>
      </w:pPr>
    </w:p>
    <w:p w14:paraId="0521B472" w14:textId="791421CC" w:rsidR="00E2624E" w:rsidRDefault="00E2624E" w:rsidP="001945B0">
      <w:pPr>
        <w:tabs>
          <w:tab w:val="left" w:pos="2172"/>
        </w:tabs>
        <w:rPr>
          <w:sz w:val="36"/>
          <w:szCs w:val="36"/>
        </w:rPr>
      </w:pP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425"/>
        <w:gridCol w:w="8365"/>
      </w:tblGrid>
      <w:tr w:rsidR="00E2624E" w:rsidRPr="00F4682E" w14:paraId="0DED0229" w14:textId="77777777" w:rsidTr="00A16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36E838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8365" w:type="dxa"/>
          </w:tcPr>
          <w:p w14:paraId="3E779DC9" w14:textId="1659CD6D" w:rsidR="00E2624E" w:rsidRPr="00F4682E" w:rsidRDefault="00BF4DC8" w:rsidP="00A16F43">
            <w:pPr>
              <w:tabs>
                <w:tab w:val="left" w:pos="217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color w:val="000000" w:themeColor="text1"/>
                <w:sz w:val="28"/>
                <w:szCs w:val="28"/>
                <w:rtl/>
                <w:lang w:bidi="ar-EG"/>
              </w:rPr>
            </w:pPr>
            <w:r>
              <w:rPr>
                <w:b w:val="0"/>
                <w:bCs w:val="0"/>
                <w:color w:val="000000" w:themeColor="text1"/>
                <w:sz w:val="28"/>
                <w:szCs w:val="28"/>
              </w:rPr>
              <w:t>Reservation File</w:t>
            </w:r>
          </w:p>
        </w:tc>
      </w:tr>
      <w:tr w:rsidR="00E2624E" w:rsidRPr="00FC4566" w14:paraId="2AC765B6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878A613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Alias</w:t>
            </w:r>
          </w:p>
        </w:tc>
        <w:tc>
          <w:tcPr>
            <w:tcW w:w="8365" w:type="dxa"/>
          </w:tcPr>
          <w:p w14:paraId="2788162C" w14:textId="7C6F4F2F" w:rsidR="00E2624E" w:rsidRPr="00E05090" w:rsidRDefault="00E05090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Reservation File</w:t>
            </w:r>
          </w:p>
        </w:tc>
      </w:tr>
      <w:tr w:rsidR="00E2624E" w:rsidRPr="00FC4566" w14:paraId="4D19F75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95B4C9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8365" w:type="dxa"/>
          </w:tcPr>
          <w:p w14:paraId="1045494E" w14:textId="6F5DCF57" w:rsidR="00E2624E" w:rsidRPr="00E05090" w:rsidRDefault="00E05090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Contains a receipt for each reservation</w:t>
            </w:r>
          </w:p>
        </w:tc>
      </w:tr>
      <w:tr w:rsidR="00E2624E" w:rsidRPr="00FC4566" w14:paraId="38D60F13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832EC24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File Type</w:t>
            </w:r>
          </w:p>
        </w:tc>
        <w:tc>
          <w:tcPr>
            <w:tcW w:w="8365" w:type="dxa"/>
          </w:tcPr>
          <w:p w14:paraId="549A26F9" w14:textId="734AF211" w:rsidR="00E2624E" w:rsidRPr="00E05090" w:rsidRDefault="00E05090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Text and Float</w:t>
            </w:r>
          </w:p>
        </w:tc>
      </w:tr>
      <w:tr w:rsidR="00E2624E" w:rsidRPr="00FC4566" w14:paraId="3D99B2BA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0D25F8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File Format</w:t>
            </w:r>
          </w:p>
        </w:tc>
        <w:tc>
          <w:tcPr>
            <w:tcW w:w="8365" w:type="dxa"/>
          </w:tcPr>
          <w:p w14:paraId="1E765B4F" w14:textId="17AD9BFD" w:rsidR="00E2624E" w:rsidRPr="00E05090" w:rsidRDefault="00E05090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color w:val="000000" w:themeColor="text1"/>
                <w:sz w:val="28"/>
                <w:szCs w:val="28"/>
              </w:rPr>
              <w:t>Letters &amp; Numbers</w:t>
            </w:r>
          </w:p>
        </w:tc>
      </w:tr>
      <w:tr w:rsidR="00E2624E" w:rsidRPr="00FC4566" w14:paraId="4A96369F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6A58EB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Record Site</w:t>
            </w:r>
          </w:p>
        </w:tc>
        <w:tc>
          <w:tcPr>
            <w:tcW w:w="8365" w:type="dxa"/>
          </w:tcPr>
          <w:p w14:paraId="26E216ED" w14:textId="1DFD1857" w:rsidR="00E2624E" w:rsidRPr="00E05090" w:rsidRDefault="00E05090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rFonts w:hint="cs"/>
                <w:color w:val="000000" w:themeColor="text1"/>
                <w:sz w:val="28"/>
                <w:szCs w:val="28"/>
                <w:rtl/>
              </w:rPr>
              <w:t>30</w:t>
            </w:r>
          </w:p>
        </w:tc>
      </w:tr>
      <w:tr w:rsidR="00E2624E" w:rsidRPr="00FC4566" w14:paraId="5F4C8262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BA5843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Maximum Records</w:t>
            </w:r>
          </w:p>
        </w:tc>
        <w:tc>
          <w:tcPr>
            <w:tcW w:w="8365" w:type="dxa"/>
          </w:tcPr>
          <w:p w14:paraId="2AD8EEC3" w14:textId="3BBC86EC" w:rsidR="00E2624E" w:rsidRPr="00E05090" w:rsidRDefault="00E05090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rFonts w:hint="cs"/>
                <w:color w:val="000000" w:themeColor="text1"/>
                <w:sz w:val="28"/>
                <w:szCs w:val="28"/>
                <w:rtl/>
              </w:rPr>
              <w:t>20</w:t>
            </w:r>
          </w:p>
        </w:tc>
      </w:tr>
      <w:tr w:rsidR="00E2624E" w:rsidRPr="00FC4566" w14:paraId="37D385F8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32D7C0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Average Records</w:t>
            </w:r>
          </w:p>
        </w:tc>
        <w:tc>
          <w:tcPr>
            <w:tcW w:w="8365" w:type="dxa"/>
          </w:tcPr>
          <w:p w14:paraId="5A8B94AD" w14:textId="31994309" w:rsidR="00E2624E" w:rsidRPr="00E05090" w:rsidRDefault="00E05090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 w:rsidRPr="00E05090">
              <w:rPr>
                <w:rFonts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</w:tr>
      <w:tr w:rsidR="00E2624E" w:rsidRPr="00FC4566" w14:paraId="70F0B443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C73BC2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Growth per Year</w:t>
            </w:r>
          </w:p>
        </w:tc>
        <w:tc>
          <w:tcPr>
            <w:tcW w:w="8365" w:type="dxa"/>
          </w:tcPr>
          <w:p w14:paraId="1E4C51F4" w14:textId="77777777" w:rsidR="00E2624E" w:rsidRPr="00FC4566" w:rsidRDefault="00E2624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FC4566" w14:paraId="037F49B5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D405823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Data Set</w:t>
            </w:r>
          </w:p>
        </w:tc>
        <w:tc>
          <w:tcPr>
            <w:tcW w:w="8365" w:type="dxa"/>
          </w:tcPr>
          <w:p w14:paraId="088222D7" w14:textId="77777777" w:rsidR="00E2624E" w:rsidRPr="00FC4566" w:rsidRDefault="00E2624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FC4566" w14:paraId="613A3AA9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3B4FB0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8365" w:type="dxa"/>
          </w:tcPr>
          <w:p w14:paraId="0F6CEFDA" w14:textId="4D3B05CA" w:rsidR="00E2624E" w:rsidRPr="00FC4566" w:rsidRDefault="00E05090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F6BE3">
              <w:rPr>
                <w:color w:val="000000" w:themeColor="text1"/>
                <w:sz w:val="28"/>
                <w:szCs w:val="28"/>
              </w:rPr>
              <w:t>Customer</w:t>
            </w:r>
          </w:p>
        </w:tc>
      </w:tr>
      <w:tr w:rsidR="00E2624E" w:rsidRPr="00FC4566" w14:paraId="3FA82C4B" w14:textId="77777777" w:rsidTr="00A16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1E955A4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Secondary Key</w:t>
            </w:r>
          </w:p>
        </w:tc>
        <w:tc>
          <w:tcPr>
            <w:tcW w:w="8365" w:type="dxa"/>
          </w:tcPr>
          <w:p w14:paraId="3F872BCD" w14:textId="77777777" w:rsidR="00E2624E" w:rsidRPr="00FC4566" w:rsidRDefault="00E2624E" w:rsidP="00A16F43">
            <w:pPr>
              <w:tabs>
                <w:tab w:val="left" w:pos="217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2624E" w:rsidRPr="00FC4566" w14:paraId="02F3B495" w14:textId="77777777" w:rsidTr="00A16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B80466" w14:textId="77777777" w:rsidR="00E2624E" w:rsidRPr="00F4682E" w:rsidRDefault="00E2624E" w:rsidP="00A16F43">
            <w:pPr>
              <w:tabs>
                <w:tab w:val="left" w:pos="2172"/>
              </w:tabs>
              <w:rPr>
                <w:color w:val="000000" w:themeColor="text1"/>
                <w:sz w:val="28"/>
                <w:szCs w:val="28"/>
              </w:rPr>
            </w:pPr>
            <w:r w:rsidRPr="00F4682E">
              <w:rPr>
                <w:color w:val="000000" w:themeColor="text1"/>
                <w:sz w:val="28"/>
                <w:szCs w:val="28"/>
              </w:rPr>
              <w:t>Comments</w:t>
            </w:r>
          </w:p>
        </w:tc>
        <w:tc>
          <w:tcPr>
            <w:tcW w:w="8365" w:type="dxa"/>
          </w:tcPr>
          <w:p w14:paraId="7B8D9E02" w14:textId="77777777" w:rsidR="00E2624E" w:rsidRPr="00FC4566" w:rsidRDefault="00E2624E" w:rsidP="00A16F43">
            <w:pPr>
              <w:tabs>
                <w:tab w:val="left" w:pos="217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14618BA5" w14:textId="77777777" w:rsidR="00E2624E" w:rsidRPr="001945B0" w:rsidRDefault="00E2624E" w:rsidP="001945B0">
      <w:pPr>
        <w:tabs>
          <w:tab w:val="left" w:pos="2172"/>
        </w:tabs>
        <w:rPr>
          <w:sz w:val="36"/>
          <w:szCs w:val="36"/>
        </w:rPr>
      </w:pPr>
    </w:p>
    <w:sectPr w:rsidR="00E2624E" w:rsidRPr="001945B0" w:rsidSect="00486F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3E37"/>
    <w:multiLevelType w:val="hybridMultilevel"/>
    <w:tmpl w:val="F678DFD0"/>
    <w:lvl w:ilvl="0" w:tplc="B5C00FD8">
      <w:start w:val="1"/>
      <w:numFmt w:val="decimal"/>
      <w:lvlText w:val="%1)"/>
      <w:lvlJc w:val="left"/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6FBE"/>
    <w:rsid w:val="000E0BEE"/>
    <w:rsid w:val="0012516A"/>
    <w:rsid w:val="001464E0"/>
    <w:rsid w:val="00166862"/>
    <w:rsid w:val="001945B0"/>
    <w:rsid w:val="001A00BF"/>
    <w:rsid w:val="002923CA"/>
    <w:rsid w:val="003360E6"/>
    <w:rsid w:val="00363E9A"/>
    <w:rsid w:val="003909A3"/>
    <w:rsid w:val="003A7F19"/>
    <w:rsid w:val="003D4506"/>
    <w:rsid w:val="00425771"/>
    <w:rsid w:val="00486FBE"/>
    <w:rsid w:val="00496C72"/>
    <w:rsid w:val="004D4206"/>
    <w:rsid w:val="00550B0D"/>
    <w:rsid w:val="005A338D"/>
    <w:rsid w:val="005D79DA"/>
    <w:rsid w:val="00627939"/>
    <w:rsid w:val="006D0E01"/>
    <w:rsid w:val="00721BE8"/>
    <w:rsid w:val="0079118D"/>
    <w:rsid w:val="0079563C"/>
    <w:rsid w:val="007A46B6"/>
    <w:rsid w:val="007F1834"/>
    <w:rsid w:val="008009A6"/>
    <w:rsid w:val="008259BE"/>
    <w:rsid w:val="00827AD0"/>
    <w:rsid w:val="00894C5A"/>
    <w:rsid w:val="008A327C"/>
    <w:rsid w:val="00923DF8"/>
    <w:rsid w:val="009240E8"/>
    <w:rsid w:val="00970094"/>
    <w:rsid w:val="009A077A"/>
    <w:rsid w:val="00A0662A"/>
    <w:rsid w:val="00A1440F"/>
    <w:rsid w:val="00A16F43"/>
    <w:rsid w:val="00AB19EA"/>
    <w:rsid w:val="00AF18CB"/>
    <w:rsid w:val="00AF33C0"/>
    <w:rsid w:val="00BA010F"/>
    <w:rsid w:val="00BA4E93"/>
    <w:rsid w:val="00BA503C"/>
    <w:rsid w:val="00BF4DC8"/>
    <w:rsid w:val="00BF6BE3"/>
    <w:rsid w:val="00C74818"/>
    <w:rsid w:val="00CD0835"/>
    <w:rsid w:val="00D45C2E"/>
    <w:rsid w:val="00DB38B0"/>
    <w:rsid w:val="00DE7960"/>
    <w:rsid w:val="00E05090"/>
    <w:rsid w:val="00E1305E"/>
    <w:rsid w:val="00E2624E"/>
    <w:rsid w:val="00E303DE"/>
    <w:rsid w:val="00E80E51"/>
    <w:rsid w:val="00EA18C8"/>
    <w:rsid w:val="00EE5348"/>
    <w:rsid w:val="00EF1E72"/>
    <w:rsid w:val="00F06E5F"/>
    <w:rsid w:val="00F45314"/>
    <w:rsid w:val="00F4682E"/>
    <w:rsid w:val="00F841DF"/>
    <w:rsid w:val="00F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A8F05C3"/>
  <w15:docId w15:val="{DDF491A4-3BD8-46E0-BC18-804E0B39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77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DB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C45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C4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C45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FC4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FC456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12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 Ahmed Galal Anwer Hafez</dc:creator>
  <cp:keywords/>
  <dc:description/>
  <cp:lastModifiedBy>Naira Ahmed Galal Anwer Hafez</cp:lastModifiedBy>
  <cp:revision>12</cp:revision>
  <dcterms:created xsi:type="dcterms:W3CDTF">2022-04-21T23:59:00Z</dcterms:created>
  <dcterms:modified xsi:type="dcterms:W3CDTF">2022-04-22T04:17:00Z</dcterms:modified>
</cp:coreProperties>
</file>