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A311" w14:textId="265396BE" w:rsidR="00EF07FD" w:rsidRDefault="00EF07FD">
      <w:pPr>
        <w:rPr>
          <w:lang w:val="en-US"/>
        </w:rPr>
      </w:pPr>
    </w:p>
    <w:p w14:paraId="56720F96" w14:textId="272E97F9" w:rsidR="00C01592" w:rsidRPr="00C01592" w:rsidRDefault="00EF07FD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 thể 1 : CLB</w:t>
      </w:r>
    </w:p>
    <w:p w14:paraId="605FB85B" w14:textId="346D9890" w:rsidR="00EF07FD" w:rsidRPr="00C01592" w:rsidRDefault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một bộ trong thực thể này tượng trưng cho 1 câu lạc bộ</w:t>
      </w:r>
    </w:p>
    <w:p w14:paraId="45D41CD0" w14:textId="4188EC6C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MaCLB, TenCLB, DiaDiem, NgayLap, CTy, NVDH</w:t>
      </w:r>
    </w:p>
    <w:p w14:paraId="3CE2B138" w14:textId="4B216613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75624089" w14:textId="637F4D9B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CLB có thể có nhiều NHANVIEN, GIAIDAU, SAN.</w:t>
      </w:r>
    </w:p>
    <w:p w14:paraId="5552B3F7" w14:textId="6CF9FA29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CLB có thể </w:t>
      </w:r>
      <w:r w:rsidR="00C01592" w:rsidRPr="00C01592">
        <w:rPr>
          <w:rFonts w:ascii="Times New Roman" w:hAnsi="Times New Roman" w:cs="Times New Roman"/>
          <w:sz w:val="26"/>
          <w:szCs w:val="26"/>
          <w:lang w:val="en-US"/>
        </w:rPr>
        <w:t>tham gia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nhiều TRANDAU.</w:t>
      </w:r>
    </w:p>
    <w:p w14:paraId="60CEEFA8" w14:textId="63217090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CLB có thể ký nhiều HOPDONG.</w:t>
      </w:r>
    </w:p>
    <w:p w14:paraId="7DCCF391" w14:textId="57605CAF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CLB chỉ có thể được quản lý bởi một NHANVIEN.</w:t>
      </w:r>
    </w:p>
    <w:p w14:paraId="3AA90553" w14:textId="20456898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CA5787" w14:textId="6A8C9462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D0B172" w14:textId="7BD9AEFE" w:rsidR="00EF07FD" w:rsidRPr="00C01592" w:rsidRDefault="00EF07FD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NHANVIEN</w:t>
      </w:r>
    </w:p>
    <w:p w14:paraId="2E25523D" w14:textId="16862F4B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1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nhân viên thuộc CLB</w:t>
      </w:r>
    </w:p>
    <w:p w14:paraId="013E208A" w14:textId="0C736497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MaNV, ChucVu, Ten, NgVaoLam, NgKetThuc, DiaChi, SDT, NgQL, CLB</w:t>
      </w:r>
    </w:p>
    <w:p w14:paraId="41E6B3A5" w14:textId="6A816354" w:rsidR="00302C88" w:rsidRPr="00C01592" w:rsidRDefault="00302C88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</w:t>
      </w:r>
      <w:r w:rsidR="00C01592"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 xml:space="preserve">: </w:t>
      </w:r>
    </w:p>
    <w:p w14:paraId="2361E037" w14:textId="3A942A2D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NHANVIEN chỉ có thể thuộc về một CLB.</w:t>
      </w:r>
    </w:p>
    <w:p w14:paraId="7CE36D07" w14:textId="4DF2CB1E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NHANVIEN có thể là CAUTHU hoặc HLV.</w:t>
      </w:r>
    </w:p>
    <w:p w14:paraId="3BDA9796" w14:textId="65538DF3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98A1D5" w14:textId="1BF6DA94" w:rsidR="00EF07FD" w:rsidRPr="00C01592" w:rsidRDefault="00EF07FD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CAUTHU</w:t>
      </w:r>
    </w:p>
    <w:p w14:paraId="51799D69" w14:textId="0835C28F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1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cầu thủ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thuộc CLB</w:t>
      </w:r>
    </w:p>
    <w:p w14:paraId="4BF61AA7" w14:textId="5CA0D94C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MaNV, SoAo, DoiTruong</w:t>
      </w:r>
    </w:p>
    <w:p w14:paraId="21BD294E" w14:textId="224833DD" w:rsidR="00302C88" w:rsidRPr="00C01592" w:rsidRDefault="00302C88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</w:t>
      </w:r>
      <w:r w:rsidR="00C01592"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 xml:space="preserve"> hệ: </w:t>
      </w:r>
    </w:p>
    <w:p w14:paraId="3B69453F" w14:textId="17E8F140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CAUTHU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là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một NHANVIEN.</w:t>
      </w:r>
    </w:p>
    <w:p w14:paraId="17BF184D" w14:textId="6B73615F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216D2A" w14:textId="10E8F59F" w:rsidR="00EF07FD" w:rsidRPr="00C01592" w:rsidRDefault="00EF07FD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HLV</w:t>
      </w:r>
    </w:p>
    <w:p w14:paraId="446B5825" w14:textId="59C98DEE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1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HLV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thuộc CLB</w:t>
      </w:r>
    </w:p>
    <w:p w14:paraId="1913F441" w14:textId="46FA7888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MaNV, CSCapBac, KinhNghiem</w:t>
      </w:r>
    </w:p>
    <w:p w14:paraId="11EECBAE" w14:textId="11872563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2D8E1085" w14:textId="2E30F58C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HLV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là một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NHANVIEN.</w:t>
      </w:r>
    </w:p>
    <w:p w14:paraId="3E1C8CEB" w14:textId="6C881732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449473" w14:textId="6382F7CE" w:rsidR="00EF07FD" w:rsidRPr="00C01592" w:rsidRDefault="00EF07FD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="00C01592"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HOPDONG</w:t>
      </w:r>
    </w:p>
    <w:p w14:paraId="3BEEB939" w14:textId="11759030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1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hợp đồng giữa CLB và NHANVIEN</w:t>
      </w:r>
    </w:p>
    <w:p w14:paraId="6856DB9A" w14:textId="157A498B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MaCLB, MaNV, VaiTro, NgBD, NgKT, GiaTri</w:t>
      </w:r>
    </w:p>
    <w:p w14:paraId="2166366C" w14:textId="3BDCC36A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673380AE" w14:textId="10B03CFC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HOPDONG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chỉ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được kí giữa một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NHANVIEN và một CLB.</w:t>
      </w:r>
    </w:p>
    <w:p w14:paraId="3DDC75F8" w14:textId="08680729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8E20CD" w14:textId="39506EE7" w:rsidR="00302C88" w:rsidRPr="00C01592" w:rsidRDefault="00302C88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="00C01592"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6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SAN</w:t>
      </w:r>
    </w:p>
    <w:p w14:paraId="19E7536A" w14:textId="662949AB" w:rsidR="00302C88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sân vận động</w:t>
      </w:r>
    </w:p>
    <w:p w14:paraId="4DA66E01" w14:textId="1F417F7E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MaSan, TenSan, DiaChi, SucChua, CLBQLy</w:t>
      </w:r>
    </w:p>
    <w:p w14:paraId="2EC4D147" w14:textId="61EE9E9B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04D6FE13" w14:textId="3D5F6905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SAN chỉ được quản lý bởi một CLB.</w:t>
      </w:r>
    </w:p>
    <w:p w14:paraId="460DAE39" w14:textId="02C16261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9C68E71" w14:textId="7818980C" w:rsidR="00302C88" w:rsidRPr="00C01592" w:rsidRDefault="00302C88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="00C01592"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7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GIAIDAU</w:t>
      </w:r>
    </w:p>
    <w:p w14:paraId="4FE7C6E8" w14:textId="58FC02DB" w:rsidR="00302C88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Mỗi một bộ trong thực thể này tượng trưng cho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một giải đấu</w:t>
      </w:r>
    </w:p>
    <w:p w14:paraId="15E18FE9" w14:textId="1A477894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MaGD, TenGD, NgBD, NgKT, DiaDiem</w:t>
      </w:r>
    </w:p>
    <w:p w14:paraId="42E97831" w14:textId="610FBA15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095A90E6" w14:textId="027E38F9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GIAIDAU có thể có nhiều TRANDAU.</w:t>
      </w:r>
    </w:p>
    <w:p w14:paraId="72758452" w14:textId="0B0B89DB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GIAIDAU có thể được tổ chức bởi nhiều CLB.</w:t>
      </w:r>
    </w:p>
    <w:p w14:paraId="2162238B" w14:textId="16D2252F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2A73D9" w14:textId="797AC649" w:rsidR="00302C88" w:rsidRPr="00C01592" w:rsidRDefault="00302C88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="00C01592"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8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TRANDAU</w:t>
      </w:r>
    </w:p>
    <w:p w14:paraId="16E94C8D" w14:textId="2456BA3B" w:rsidR="00302C88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một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trận đấu</w:t>
      </w:r>
    </w:p>
    <w:p w14:paraId="4CFA58BF" w14:textId="3362A6F9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MaTD, TGThiDau, TySo, MaSan, CLB_A, CLB_B, MaGD</w:t>
      </w:r>
    </w:p>
    <w:p w14:paraId="6AAC7526" w14:textId="1135BD24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3B2B7BA4" w14:textId="5547B775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TRANDAU chỉ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diễn ra trên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một SAN.</w:t>
      </w:r>
    </w:p>
    <w:p w14:paraId="0E331DC5" w14:textId="5585828C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TRANDAU có hai đội bóng tham gia là CLB_A và CLB_B.</w:t>
      </w:r>
    </w:p>
    <w:p w14:paraId="5A09C437" w14:textId="71933C55" w:rsidR="00EF07FD" w:rsidRPr="00C01592" w:rsidRDefault="00EF07FD" w:rsidP="00C01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TRANDAU thuộc về một GIAIDAU.</w:t>
      </w:r>
    </w:p>
    <w:p w14:paraId="292CC9E4" w14:textId="77777777" w:rsidR="00302C88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B94DEB" w14:textId="57517638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E53653" w14:textId="3F8716F5" w:rsidR="00302C88" w:rsidRPr="00C01592" w:rsidRDefault="00302C88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="00C01592"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9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THAMGIATRANDAU</w:t>
      </w:r>
    </w:p>
    <w:p w14:paraId="6B311450" w14:textId="57066E50" w:rsidR="00302C88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một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nhân viên tham gia 1 trận đấu</w:t>
      </w:r>
    </w:p>
    <w:p w14:paraId="36EF0557" w14:textId="55A5CCA4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MaTD, MaCLB, MaNV, PhutVaoSan, PhutTraSan, PhutGhiBan, ChucVu, MVP</w:t>
      </w:r>
    </w:p>
    <w:p w14:paraId="54A8A31E" w14:textId="19C95163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0AACB3B3" w14:textId="3957F146" w:rsidR="00EF07FD" w:rsidRPr="00C01592" w:rsidRDefault="00EF07FD" w:rsidP="00C015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THAMGIATRANDAU chỉ thuộc về một TRANDAU, một NHANVIEN và một CLB.</w:t>
      </w:r>
    </w:p>
    <w:p w14:paraId="44F4417A" w14:textId="30466ABD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50F6E5" w14:textId="172A7249" w:rsidR="00302C88" w:rsidRPr="00C01592" w:rsidRDefault="00302C88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="00C01592"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10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DANHHIEU</w:t>
      </w:r>
    </w:p>
    <w:p w14:paraId="18799B8C" w14:textId="2CC2DC57" w:rsidR="00302C88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một bộ trong thực thể này tượng trưng cho một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danh hiệu</w:t>
      </w:r>
    </w:p>
    <w:p w14:paraId="6980AFCC" w14:textId="5B43F83D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MaDH, TenDH</w:t>
      </w:r>
    </w:p>
    <w:p w14:paraId="59971B9E" w14:textId="7153D8AC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08E51415" w14:textId="16280770" w:rsidR="00EF07FD" w:rsidRPr="00C01592" w:rsidRDefault="00EF07FD" w:rsidP="00C015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DANHHIEU có thể có nhiều CHITIETDH.</w:t>
      </w:r>
    </w:p>
    <w:p w14:paraId="57401D7A" w14:textId="79C4A2DA" w:rsidR="00EF07FD" w:rsidRPr="00C01592" w:rsidRDefault="00EF07FD" w:rsidP="00EF07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664A94" w14:textId="477C0D1A" w:rsidR="00302C88" w:rsidRPr="00C01592" w:rsidRDefault="00302C88" w:rsidP="00C01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Thực thể </w:t>
      </w:r>
      <w:r w:rsidR="00C01592"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11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: </w:t>
      </w:r>
      <w:r w:rsidRPr="00C01592">
        <w:rPr>
          <w:rFonts w:ascii="Times New Roman" w:hAnsi="Times New Roman" w:cs="Times New Roman"/>
          <w:b/>
          <w:bCs/>
          <w:sz w:val="26"/>
          <w:szCs w:val="26"/>
          <w:lang w:val="en-US"/>
        </w:rPr>
        <w:t>CTDH</w:t>
      </w:r>
    </w:p>
    <w:p w14:paraId="07A87392" w14:textId="4A8BB0F3" w:rsidR="00302C88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một bộ trong thực thể này tượng trưng cho một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>chi tiết của một danh hiệu</w:t>
      </w:r>
    </w:p>
    <w:p w14:paraId="51B7C5D5" w14:textId="38AC28CF" w:rsidR="00EF07FD" w:rsidRPr="00C01592" w:rsidRDefault="00302C88" w:rsidP="00EF07F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Thuộc tính: </w:t>
      </w:r>
      <w:r w:rsidR="00EF07FD" w:rsidRPr="00C01592">
        <w:rPr>
          <w:rFonts w:ascii="Times New Roman" w:hAnsi="Times New Roman" w:cs="Times New Roman"/>
          <w:sz w:val="26"/>
          <w:szCs w:val="26"/>
          <w:lang w:val="en-US"/>
        </w:rPr>
        <w:t>MaDH, MaGD, MCLB, MaNV, NgTraoTang</w:t>
      </w:r>
    </w:p>
    <w:p w14:paraId="3FA65D73" w14:textId="18CEE3B9" w:rsidR="00C01592" w:rsidRPr="00C01592" w:rsidRDefault="00C01592" w:rsidP="00EF07FD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Mối quan hệ:</w:t>
      </w:r>
    </w:p>
    <w:p w14:paraId="122D6788" w14:textId="4DB47F7B" w:rsidR="00EF07FD" w:rsidRPr="00C01592" w:rsidRDefault="00EF07FD" w:rsidP="00C015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Mỗi CHITIETDH chỉ thuộc về một DANHHIEU.</w:t>
      </w:r>
    </w:p>
    <w:p w14:paraId="5CCEFFE9" w14:textId="587FD6BC" w:rsidR="00EF07FD" w:rsidRPr="00C01592" w:rsidRDefault="00EF07FD" w:rsidP="00C015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Mỗi CHITIETDH </w:t>
      </w:r>
      <w:r w:rsidR="00302C88" w:rsidRPr="00C01592">
        <w:rPr>
          <w:rFonts w:ascii="Times New Roman" w:hAnsi="Times New Roman" w:cs="Times New Roman"/>
          <w:sz w:val="26"/>
          <w:szCs w:val="26"/>
          <w:lang w:val="en-US"/>
        </w:rPr>
        <w:t>chỉ trao cho một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NHANVIEN </w:t>
      </w:r>
      <w:r w:rsidR="00302C88" w:rsidRPr="00C01592">
        <w:rPr>
          <w:rFonts w:ascii="Times New Roman" w:hAnsi="Times New Roman" w:cs="Times New Roman"/>
          <w:sz w:val="26"/>
          <w:szCs w:val="26"/>
          <w:lang w:val="en-US"/>
        </w:rPr>
        <w:t>và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một CLB trong một GIAIDAU.</w:t>
      </w:r>
    </w:p>
    <w:p w14:paraId="11CF28CB" w14:textId="6018F87E" w:rsidR="00247CA8" w:rsidRDefault="00247CA8">
      <w:pPr>
        <w:rPr>
          <w:lang w:val="en-US"/>
        </w:rPr>
      </w:pPr>
    </w:p>
    <w:p w14:paraId="3901DD34" w14:textId="178FEF28" w:rsidR="00C01592" w:rsidRDefault="00C01592">
      <w:pPr>
        <w:rPr>
          <w:lang w:val="en-US"/>
        </w:rPr>
      </w:pPr>
    </w:p>
    <w:p w14:paraId="07D68E27" w14:textId="4D181F9F" w:rsidR="00C01592" w:rsidRDefault="00C01592">
      <w:pPr>
        <w:rPr>
          <w:lang w:val="en-US"/>
        </w:rPr>
      </w:pPr>
    </w:p>
    <w:p w14:paraId="3181EC1B" w14:textId="604B9D60" w:rsidR="00C01592" w:rsidRDefault="00C01592">
      <w:pPr>
        <w:rPr>
          <w:lang w:val="en-US"/>
        </w:rPr>
      </w:pPr>
    </w:p>
    <w:p w14:paraId="4FE15659" w14:textId="12BA7272" w:rsidR="00C01592" w:rsidRDefault="00C01592">
      <w:pPr>
        <w:rPr>
          <w:lang w:val="en-US"/>
        </w:rPr>
      </w:pPr>
    </w:p>
    <w:p w14:paraId="15C5384A" w14:textId="4A0D1D30" w:rsidR="00C01592" w:rsidRDefault="00C01592">
      <w:pPr>
        <w:rPr>
          <w:lang w:val="en-US"/>
        </w:rPr>
      </w:pPr>
    </w:p>
    <w:p w14:paraId="74259E04" w14:textId="77777777" w:rsidR="00C01592" w:rsidRDefault="00C01592">
      <w:pPr>
        <w:rPr>
          <w:lang w:val="en-US"/>
        </w:rPr>
      </w:pPr>
    </w:p>
    <w:p w14:paraId="087FE2A4" w14:textId="77777777" w:rsidR="00C01592" w:rsidRPr="00C01592" w:rsidRDefault="00C01592" w:rsidP="00C0159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Kiểu dữ liệu</w:t>
      </w:r>
    </w:p>
    <w:p w14:paraId="2D265D9C" w14:textId="695CC910" w:rsidR="00C01592" w:rsidRPr="00C01592" w:rsidRDefault="00C01592" w:rsidP="00C01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S: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01592">
        <w:rPr>
          <w:rFonts w:ascii="Times New Roman" w:hAnsi="Times New Roman" w:cs="Times New Roman"/>
          <w:sz w:val="26"/>
          <w:szCs w:val="26"/>
          <w:lang w:val="en-US"/>
        </w:rPr>
        <w:t xml:space="preserve">số </w:t>
      </w:r>
    </w:p>
    <w:p w14:paraId="33E1EDB5" w14:textId="77777777" w:rsidR="00C01592" w:rsidRPr="00C01592" w:rsidRDefault="00C01592" w:rsidP="00C01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C: chuỗi</w:t>
      </w:r>
    </w:p>
    <w:p w14:paraId="7D690FE4" w14:textId="77777777" w:rsidR="00C01592" w:rsidRPr="00C01592" w:rsidRDefault="00C01592" w:rsidP="00C01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D: ngày giờ (Datetime)</w:t>
      </w:r>
    </w:p>
    <w:p w14:paraId="4293A78C" w14:textId="77777777" w:rsidR="00C01592" w:rsidRPr="00C01592" w:rsidRDefault="00C01592" w:rsidP="00C01592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C01592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Loại dữ liệu</w:t>
      </w:r>
    </w:p>
    <w:p w14:paraId="358F7A4E" w14:textId="77777777" w:rsidR="00C01592" w:rsidRPr="00C01592" w:rsidRDefault="00C01592" w:rsidP="00C015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B: bắt buộc</w:t>
      </w:r>
    </w:p>
    <w:p w14:paraId="5C53D102" w14:textId="77777777" w:rsidR="00C01592" w:rsidRPr="00C01592" w:rsidRDefault="00C01592" w:rsidP="00C015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01592">
        <w:rPr>
          <w:rFonts w:ascii="Times New Roman" w:hAnsi="Times New Roman" w:cs="Times New Roman"/>
          <w:sz w:val="26"/>
          <w:szCs w:val="26"/>
          <w:lang w:val="en-US"/>
        </w:rPr>
        <w:t>K: không bắt buộc</w:t>
      </w:r>
    </w:p>
    <w:p w14:paraId="144DD20C" w14:textId="77777777" w:rsidR="00C01592" w:rsidRDefault="00C01592">
      <w:pPr>
        <w:rPr>
          <w:lang w:val="en-US"/>
        </w:rPr>
      </w:pPr>
    </w:p>
    <w:p w14:paraId="265112D1" w14:textId="03427861" w:rsidR="00247CA8" w:rsidRPr="00DA1D41" w:rsidRDefault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CLB</w:t>
      </w:r>
    </w:p>
    <w:p w14:paraId="5176C156" w14:textId="77777777" w:rsidR="000B18F8" w:rsidRPr="000B18F8" w:rsidRDefault="000B18F8">
      <w:pPr>
        <w:rPr>
          <w:lang w:val="en-US"/>
        </w:rPr>
      </w:pP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1755"/>
        <w:gridCol w:w="3769"/>
        <w:gridCol w:w="1417"/>
        <w:gridCol w:w="1418"/>
        <w:gridCol w:w="1400"/>
      </w:tblGrid>
      <w:tr w:rsidR="000B18F8" w14:paraId="279221CA" w14:textId="77777777" w:rsidTr="00247CA8">
        <w:trPr>
          <w:trHeight w:val="567"/>
        </w:trPr>
        <w:tc>
          <w:tcPr>
            <w:tcW w:w="1755" w:type="dxa"/>
            <w:tcBorders>
              <w:bottom w:val="single" w:sz="4" w:space="0" w:color="auto"/>
            </w:tcBorders>
          </w:tcPr>
          <w:p w14:paraId="4330C3C0" w14:textId="6EAC8B21" w:rsidR="000B18F8" w:rsidRDefault="000B18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40D272B1" w14:textId="38A95C4F" w:rsidR="000B18F8" w:rsidRDefault="000B18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86D740" w14:textId="545AC9E8" w:rsidR="000B18F8" w:rsidRDefault="000B18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FCA21F" w14:textId="10F10899" w:rsidR="000B18F8" w:rsidRDefault="000B18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2DE43A02" w14:textId="21FB0528" w:rsidR="000B18F8" w:rsidRDefault="000B18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0B18F8" w14:paraId="174637AE" w14:textId="77777777" w:rsidTr="00247CA8">
        <w:trPr>
          <w:trHeight w:val="273"/>
        </w:trPr>
        <w:tc>
          <w:tcPr>
            <w:tcW w:w="1755" w:type="dxa"/>
            <w:shd w:val="clear" w:color="auto" w:fill="auto"/>
          </w:tcPr>
          <w:p w14:paraId="70F744F5" w14:textId="4EC8093D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MaCLB</w:t>
            </w:r>
          </w:p>
        </w:tc>
        <w:tc>
          <w:tcPr>
            <w:tcW w:w="3769" w:type="dxa"/>
            <w:shd w:val="clear" w:color="auto" w:fill="auto"/>
          </w:tcPr>
          <w:p w14:paraId="591D60CA" w14:textId="6ADC9C2C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câu lạc bộ</w:t>
            </w:r>
          </w:p>
        </w:tc>
        <w:tc>
          <w:tcPr>
            <w:tcW w:w="1417" w:type="dxa"/>
            <w:shd w:val="clear" w:color="auto" w:fill="auto"/>
          </w:tcPr>
          <w:p w14:paraId="571713E7" w14:textId="6D89B2C5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14:paraId="2B635BB0" w14:textId="4EC6E786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00" w:type="dxa"/>
            <w:shd w:val="clear" w:color="auto" w:fill="auto"/>
          </w:tcPr>
          <w:p w14:paraId="1DC12F74" w14:textId="21E54BBB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0B18F8" w14:paraId="02CAB8A7" w14:textId="77777777" w:rsidTr="00247CA8">
        <w:trPr>
          <w:trHeight w:val="273"/>
        </w:trPr>
        <w:tc>
          <w:tcPr>
            <w:tcW w:w="1755" w:type="dxa"/>
            <w:shd w:val="clear" w:color="auto" w:fill="auto"/>
          </w:tcPr>
          <w:p w14:paraId="61123AF3" w14:textId="27084475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TenCLB</w:t>
            </w:r>
          </w:p>
        </w:tc>
        <w:tc>
          <w:tcPr>
            <w:tcW w:w="3769" w:type="dxa"/>
            <w:shd w:val="clear" w:color="auto" w:fill="auto"/>
          </w:tcPr>
          <w:p w14:paraId="136C6F98" w14:textId="08FE776D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Tên câu lạc bộ </w:t>
            </w:r>
          </w:p>
        </w:tc>
        <w:tc>
          <w:tcPr>
            <w:tcW w:w="1417" w:type="dxa"/>
            <w:shd w:val="clear" w:color="auto" w:fill="auto"/>
          </w:tcPr>
          <w:p w14:paraId="4201E29A" w14:textId="569C2009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14:paraId="5D5EF341" w14:textId="3FACE402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00" w:type="dxa"/>
            <w:shd w:val="clear" w:color="auto" w:fill="auto"/>
          </w:tcPr>
          <w:p w14:paraId="1EA6DF21" w14:textId="0613114E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0B18F8" w14:paraId="0DB8997F" w14:textId="77777777" w:rsidTr="00247CA8">
        <w:trPr>
          <w:trHeight w:val="273"/>
        </w:trPr>
        <w:tc>
          <w:tcPr>
            <w:tcW w:w="1755" w:type="dxa"/>
            <w:shd w:val="clear" w:color="auto" w:fill="auto"/>
          </w:tcPr>
          <w:p w14:paraId="348505B2" w14:textId="78A84E7D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DiaDiem</w:t>
            </w:r>
          </w:p>
        </w:tc>
        <w:tc>
          <w:tcPr>
            <w:tcW w:w="3769" w:type="dxa"/>
            <w:shd w:val="clear" w:color="auto" w:fill="auto"/>
          </w:tcPr>
          <w:p w14:paraId="6E3840B9" w14:textId="29F849A7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Địa điểm câu lạc bộ</w:t>
            </w:r>
          </w:p>
        </w:tc>
        <w:tc>
          <w:tcPr>
            <w:tcW w:w="1417" w:type="dxa"/>
            <w:shd w:val="clear" w:color="auto" w:fill="auto"/>
          </w:tcPr>
          <w:p w14:paraId="7F17E8D9" w14:textId="3E85D3DC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14:paraId="534CBF8C" w14:textId="66B402E1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00" w:type="dxa"/>
            <w:shd w:val="clear" w:color="auto" w:fill="auto"/>
          </w:tcPr>
          <w:p w14:paraId="425D3B4C" w14:textId="2D8D078E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0B18F8" w14:paraId="6D4FEA4B" w14:textId="77777777" w:rsidTr="00247CA8">
        <w:trPr>
          <w:trHeight w:val="273"/>
        </w:trPr>
        <w:tc>
          <w:tcPr>
            <w:tcW w:w="1755" w:type="dxa"/>
            <w:shd w:val="clear" w:color="auto" w:fill="auto"/>
          </w:tcPr>
          <w:p w14:paraId="605B33D4" w14:textId="15973C38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NgayLap</w:t>
            </w:r>
          </w:p>
        </w:tc>
        <w:tc>
          <w:tcPr>
            <w:tcW w:w="3769" w:type="dxa"/>
            <w:shd w:val="clear" w:color="auto" w:fill="auto"/>
          </w:tcPr>
          <w:p w14:paraId="25E02E8C" w14:textId="44E7A178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 lập câu lạc bộ</w:t>
            </w:r>
          </w:p>
        </w:tc>
        <w:tc>
          <w:tcPr>
            <w:tcW w:w="1417" w:type="dxa"/>
            <w:shd w:val="clear" w:color="auto" w:fill="auto"/>
          </w:tcPr>
          <w:p w14:paraId="2466853B" w14:textId="1E4F5150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0C11F025" w14:textId="22DF6FFF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00" w:type="dxa"/>
            <w:shd w:val="clear" w:color="auto" w:fill="auto"/>
          </w:tcPr>
          <w:p w14:paraId="27366866" w14:textId="77777777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18F8" w14:paraId="59689BC4" w14:textId="77777777" w:rsidTr="00247CA8">
        <w:trPr>
          <w:trHeight w:val="273"/>
        </w:trPr>
        <w:tc>
          <w:tcPr>
            <w:tcW w:w="1755" w:type="dxa"/>
            <w:shd w:val="clear" w:color="auto" w:fill="auto"/>
          </w:tcPr>
          <w:p w14:paraId="71A6BCB2" w14:textId="298D61BD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Cty</w:t>
            </w:r>
          </w:p>
        </w:tc>
        <w:tc>
          <w:tcPr>
            <w:tcW w:w="3769" w:type="dxa"/>
            <w:shd w:val="clear" w:color="auto" w:fill="auto"/>
          </w:tcPr>
          <w:p w14:paraId="24A1F832" w14:textId="03FFCEE1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Công ty sở hữu câu lạc bộ</w:t>
            </w:r>
          </w:p>
        </w:tc>
        <w:tc>
          <w:tcPr>
            <w:tcW w:w="1417" w:type="dxa"/>
            <w:shd w:val="clear" w:color="auto" w:fill="auto"/>
          </w:tcPr>
          <w:p w14:paraId="74BB4FA2" w14:textId="16671CC5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14:paraId="50EADFE7" w14:textId="70D83F95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00" w:type="dxa"/>
            <w:shd w:val="clear" w:color="auto" w:fill="auto"/>
          </w:tcPr>
          <w:p w14:paraId="5D9C8A0A" w14:textId="6ED79738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0B18F8" w14:paraId="7D180822" w14:textId="77777777" w:rsidTr="00247CA8">
        <w:trPr>
          <w:trHeight w:val="273"/>
        </w:trPr>
        <w:tc>
          <w:tcPr>
            <w:tcW w:w="1755" w:type="dxa"/>
            <w:tcBorders>
              <w:bottom w:val="single" w:sz="4" w:space="0" w:color="auto"/>
            </w:tcBorders>
            <w:shd w:val="clear" w:color="auto" w:fill="auto"/>
          </w:tcPr>
          <w:p w14:paraId="70B5E651" w14:textId="7911250D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NVDH</w:t>
            </w:r>
          </w:p>
        </w:tc>
        <w:tc>
          <w:tcPr>
            <w:tcW w:w="3769" w:type="dxa"/>
            <w:tcBorders>
              <w:bottom w:val="single" w:sz="4" w:space="0" w:color="auto"/>
            </w:tcBorders>
            <w:shd w:val="clear" w:color="auto" w:fill="auto"/>
          </w:tcPr>
          <w:p w14:paraId="0D51A498" w14:textId="380E6C22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Chủ tịch câu lạc bộ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02415BE" w14:textId="0CC75D2E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362C82E" w14:textId="330C2EF1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14:paraId="0FA6625B" w14:textId="785A7CCB" w:rsidR="000B18F8" w:rsidRDefault="000B18F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2E3251E8" w14:textId="43E17472" w:rsidR="0085465C" w:rsidRDefault="0085465C" w:rsidP="00247CA8">
      <w:pPr>
        <w:rPr>
          <w:rFonts w:ascii="Times New Roman" w:hAnsi="Times New Roman" w:cs="Times New Roman"/>
          <w:lang w:val="en-US"/>
        </w:rPr>
      </w:pPr>
    </w:p>
    <w:p w14:paraId="3B3D10C8" w14:textId="683BE04F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MaCLB</w:t>
      </w:r>
    </w:p>
    <w:p w14:paraId="5C192B36" w14:textId="0ACD10E6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NVDH tham chiếu đến MaNV của thực thể NHANVIEN</w:t>
      </w:r>
    </w:p>
    <w:p w14:paraId="4F4EC1F3" w14:textId="6FB47585" w:rsidR="00D9309D" w:rsidRDefault="00D9309D" w:rsidP="00247CA8">
      <w:pPr>
        <w:rPr>
          <w:rFonts w:ascii="Times New Roman" w:hAnsi="Times New Roman" w:cs="Times New Roman"/>
          <w:lang w:val="en-US"/>
        </w:rPr>
      </w:pPr>
    </w:p>
    <w:p w14:paraId="19861126" w14:textId="21D14B83" w:rsidR="00247CA8" w:rsidRPr="00DA1D41" w:rsidRDefault="00247CA8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NHANVIEN</w:t>
      </w:r>
    </w:p>
    <w:p w14:paraId="754AAA04" w14:textId="4C695BF4" w:rsidR="00247CA8" w:rsidRDefault="00247CA8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247CA8" w14:paraId="03BCA4CE" w14:textId="77777777" w:rsidTr="00247CA8">
        <w:trPr>
          <w:trHeight w:val="581"/>
        </w:trPr>
        <w:tc>
          <w:tcPr>
            <w:tcW w:w="1838" w:type="dxa"/>
          </w:tcPr>
          <w:p w14:paraId="18E49021" w14:textId="584D99A5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137A12F4" w14:textId="340C3286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4D35C503" w14:textId="52FB0184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22D3E649" w14:textId="0275FFB2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363646C0" w14:textId="03DF01DF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247CA8" w14:paraId="69DA39A8" w14:textId="77777777" w:rsidTr="00247CA8">
        <w:trPr>
          <w:trHeight w:val="280"/>
        </w:trPr>
        <w:tc>
          <w:tcPr>
            <w:tcW w:w="1838" w:type="dxa"/>
          </w:tcPr>
          <w:p w14:paraId="770B35BE" w14:textId="2338C69B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MaNV</w:t>
            </w:r>
          </w:p>
        </w:tc>
        <w:tc>
          <w:tcPr>
            <w:tcW w:w="3686" w:type="dxa"/>
          </w:tcPr>
          <w:p w14:paraId="0419C219" w14:textId="4FF1CE0A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nhân viên</w:t>
            </w:r>
          </w:p>
        </w:tc>
        <w:tc>
          <w:tcPr>
            <w:tcW w:w="1417" w:type="dxa"/>
          </w:tcPr>
          <w:p w14:paraId="6B37E729" w14:textId="4CB5A895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5AAC04EE" w14:textId="51E88774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1446142D" w14:textId="7A478AB5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247CA8" w14:paraId="4BCB427F" w14:textId="77777777" w:rsidTr="00247CA8">
        <w:trPr>
          <w:trHeight w:val="280"/>
        </w:trPr>
        <w:tc>
          <w:tcPr>
            <w:tcW w:w="1838" w:type="dxa"/>
          </w:tcPr>
          <w:p w14:paraId="73E2C888" w14:textId="63333E0D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ChucVu</w:t>
            </w:r>
          </w:p>
        </w:tc>
        <w:tc>
          <w:tcPr>
            <w:tcW w:w="3686" w:type="dxa"/>
          </w:tcPr>
          <w:p w14:paraId="5E33F5D3" w14:textId="725B79E5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Chức vụ nhân viên</w:t>
            </w:r>
          </w:p>
        </w:tc>
        <w:tc>
          <w:tcPr>
            <w:tcW w:w="1417" w:type="dxa"/>
          </w:tcPr>
          <w:p w14:paraId="0A6A9990" w14:textId="29AE7692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3691F118" w14:textId="60A14BA0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17DB0003" w14:textId="34CE3860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247CA8" w14:paraId="04AB8259" w14:textId="77777777" w:rsidTr="00247CA8">
        <w:trPr>
          <w:trHeight w:val="280"/>
        </w:trPr>
        <w:tc>
          <w:tcPr>
            <w:tcW w:w="1838" w:type="dxa"/>
          </w:tcPr>
          <w:p w14:paraId="4FC2D29C" w14:textId="02DD3B83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</w:t>
            </w:r>
          </w:p>
        </w:tc>
        <w:tc>
          <w:tcPr>
            <w:tcW w:w="3686" w:type="dxa"/>
          </w:tcPr>
          <w:p w14:paraId="001687AA" w14:textId="628AAB8A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nhân viên</w:t>
            </w:r>
          </w:p>
        </w:tc>
        <w:tc>
          <w:tcPr>
            <w:tcW w:w="1417" w:type="dxa"/>
          </w:tcPr>
          <w:p w14:paraId="7B5F21D4" w14:textId="250799B4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0BA1AE24" w14:textId="26DF14D7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54A26063" w14:textId="7A233A13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247CA8" w14:paraId="1A09D951" w14:textId="77777777" w:rsidTr="00247CA8">
        <w:trPr>
          <w:trHeight w:val="280"/>
        </w:trPr>
        <w:tc>
          <w:tcPr>
            <w:tcW w:w="1838" w:type="dxa"/>
          </w:tcPr>
          <w:p w14:paraId="42B444B5" w14:textId="2D42E0C1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NgVaoLam</w:t>
            </w:r>
          </w:p>
        </w:tc>
        <w:tc>
          <w:tcPr>
            <w:tcW w:w="3686" w:type="dxa"/>
          </w:tcPr>
          <w:p w14:paraId="18BCAC52" w14:textId="2ADF1738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 vào làm của nhân viên</w:t>
            </w:r>
          </w:p>
        </w:tc>
        <w:tc>
          <w:tcPr>
            <w:tcW w:w="1417" w:type="dxa"/>
          </w:tcPr>
          <w:p w14:paraId="192B9418" w14:textId="5793E672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37DD0914" w14:textId="572F3C2B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35B20C1F" w14:textId="77777777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7CA8" w14:paraId="6C505DC2" w14:textId="77777777" w:rsidTr="00247CA8">
        <w:trPr>
          <w:trHeight w:val="280"/>
        </w:trPr>
        <w:tc>
          <w:tcPr>
            <w:tcW w:w="1838" w:type="dxa"/>
          </w:tcPr>
          <w:p w14:paraId="06E2B978" w14:textId="14219A52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NgKetthuc</w:t>
            </w:r>
          </w:p>
        </w:tc>
        <w:tc>
          <w:tcPr>
            <w:tcW w:w="3686" w:type="dxa"/>
          </w:tcPr>
          <w:p w14:paraId="42F1D72F" w14:textId="3ECCB32C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 rời câu lạc bộ</w:t>
            </w:r>
          </w:p>
        </w:tc>
        <w:tc>
          <w:tcPr>
            <w:tcW w:w="1417" w:type="dxa"/>
          </w:tcPr>
          <w:p w14:paraId="52D8EE74" w14:textId="789107EA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6740C3CF" w14:textId="4A242313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3AA4DD14" w14:textId="77777777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7CA8" w14:paraId="73488E27" w14:textId="77777777" w:rsidTr="00247CA8">
        <w:trPr>
          <w:trHeight w:val="280"/>
        </w:trPr>
        <w:tc>
          <w:tcPr>
            <w:tcW w:w="1838" w:type="dxa"/>
          </w:tcPr>
          <w:p w14:paraId="6229D36F" w14:textId="02F4B5BA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DiaChi</w:t>
            </w:r>
          </w:p>
        </w:tc>
        <w:tc>
          <w:tcPr>
            <w:tcW w:w="3686" w:type="dxa"/>
          </w:tcPr>
          <w:p w14:paraId="79A1422E" w14:textId="692E8047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Địa chỉ của nhân viên</w:t>
            </w:r>
          </w:p>
        </w:tc>
        <w:tc>
          <w:tcPr>
            <w:tcW w:w="1417" w:type="dxa"/>
          </w:tcPr>
          <w:p w14:paraId="3A74DE64" w14:textId="6EE99504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30846996" w14:textId="6762677E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62D36F5D" w14:textId="6B2CB5D5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247CA8" w14:paraId="4A0712DB" w14:textId="77777777" w:rsidTr="00247CA8">
        <w:trPr>
          <w:trHeight w:val="280"/>
        </w:trPr>
        <w:tc>
          <w:tcPr>
            <w:tcW w:w="1838" w:type="dxa"/>
          </w:tcPr>
          <w:p w14:paraId="4182574B" w14:textId="56D133F7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SDT</w:t>
            </w:r>
          </w:p>
        </w:tc>
        <w:tc>
          <w:tcPr>
            <w:tcW w:w="3686" w:type="dxa"/>
          </w:tcPr>
          <w:p w14:paraId="405BAC17" w14:textId="5308111E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Số điện thoại của nhân viên</w:t>
            </w:r>
          </w:p>
        </w:tc>
        <w:tc>
          <w:tcPr>
            <w:tcW w:w="1417" w:type="dxa"/>
          </w:tcPr>
          <w:p w14:paraId="17E5D203" w14:textId="1206A1C8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66B686E4" w14:textId="45293393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0361D5D0" w14:textId="581D215B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247CA8" w14:paraId="49319503" w14:textId="77777777" w:rsidTr="00247CA8">
        <w:trPr>
          <w:trHeight w:val="280"/>
        </w:trPr>
        <w:tc>
          <w:tcPr>
            <w:tcW w:w="1838" w:type="dxa"/>
          </w:tcPr>
          <w:p w14:paraId="0C6B400A" w14:textId="13835F69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NgQL</w:t>
            </w:r>
          </w:p>
        </w:tc>
        <w:tc>
          <w:tcPr>
            <w:tcW w:w="3686" w:type="dxa"/>
          </w:tcPr>
          <w:p w14:paraId="0984895E" w14:textId="374802A5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Nhân viên quản lý</w:t>
            </w:r>
          </w:p>
        </w:tc>
        <w:tc>
          <w:tcPr>
            <w:tcW w:w="1417" w:type="dxa"/>
          </w:tcPr>
          <w:p w14:paraId="3C96846F" w14:textId="23793BB7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75637362" w14:textId="58AC7055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034E675F" w14:textId="72E3E9CF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247CA8" w14:paraId="47C832B3" w14:textId="77777777" w:rsidTr="00247CA8">
        <w:trPr>
          <w:trHeight w:val="280"/>
        </w:trPr>
        <w:tc>
          <w:tcPr>
            <w:tcW w:w="1838" w:type="dxa"/>
          </w:tcPr>
          <w:p w14:paraId="0E2E74D3" w14:textId="3E7A1B87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CLB</w:t>
            </w:r>
          </w:p>
        </w:tc>
        <w:tc>
          <w:tcPr>
            <w:tcW w:w="3686" w:type="dxa"/>
          </w:tcPr>
          <w:p w14:paraId="2744893D" w14:textId="39DF75C4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CLB nhân viên thuộc</w:t>
            </w:r>
          </w:p>
        </w:tc>
        <w:tc>
          <w:tcPr>
            <w:tcW w:w="1417" w:type="dxa"/>
          </w:tcPr>
          <w:p w14:paraId="0B51A0B0" w14:textId="7CF4AEF2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558E23E7" w14:textId="6A5E563A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490435F3" w14:textId="504814C1" w:rsidR="00247CA8" w:rsidRDefault="00247CA8" w:rsidP="00247C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00F98D44" w14:textId="79010153" w:rsidR="00247CA8" w:rsidRDefault="00247CA8" w:rsidP="00247CA8">
      <w:pPr>
        <w:rPr>
          <w:rFonts w:ascii="Times New Roman" w:hAnsi="Times New Roman" w:cs="Times New Roman"/>
          <w:lang w:val="en-US"/>
        </w:rPr>
      </w:pPr>
    </w:p>
    <w:p w14:paraId="369CC88F" w14:textId="5B7D9987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MaNV</w:t>
      </w:r>
    </w:p>
    <w:p w14:paraId="7C77C275" w14:textId="158348A7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NgQL tham chiếu đến MaNV của thực thể NHANVIEN</w:t>
      </w:r>
    </w:p>
    <w:p w14:paraId="6886DB66" w14:textId="18D29F6C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CLB tham chiếu đến MaCLB của thực thể CLB</w:t>
      </w:r>
    </w:p>
    <w:p w14:paraId="633AB4FE" w14:textId="77777777" w:rsidR="00D9309D" w:rsidRDefault="00D9309D" w:rsidP="00247CA8">
      <w:pPr>
        <w:rPr>
          <w:rFonts w:ascii="Times New Roman" w:hAnsi="Times New Roman" w:cs="Times New Roman"/>
          <w:lang w:val="en-US"/>
        </w:rPr>
      </w:pPr>
    </w:p>
    <w:p w14:paraId="0E0C8A12" w14:textId="7B3A05CF" w:rsidR="00247CA8" w:rsidRPr="00DA1D41" w:rsidRDefault="00C52EF8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CAUTHU</w:t>
      </w:r>
    </w:p>
    <w:p w14:paraId="09783FF5" w14:textId="653A4250" w:rsidR="00247CA8" w:rsidRDefault="00247CA8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C52EF8" w14:paraId="65B87701" w14:textId="77777777" w:rsidTr="00A65CDF">
        <w:trPr>
          <w:trHeight w:val="581"/>
        </w:trPr>
        <w:tc>
          <w:tcPr>
            <w:tcW w:w="1838" w:type="dxa"/>
          </w:tcPr>
          <w:p w14:paraId="5B4BD554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0743EECE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542D0EE8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5FA1AB5A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58378A10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C52EF8" w14:paraId="46A1CE0E" w14:textId="77777777" w:rsidTr="00A65CDF">
        <w:trPr>
          <w:trHeight w:val="280"/>
        </w:trPr>
        <w:tc>
          <w:tcPr>
            <w:tcW w:w="1838" w:type="dxa"/>
          </w:tcPr>
          <w:p w14:paraId="70BA507B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MaNV</w:t>
            </w:r>
          </w:p>
        </w:tc>
        <w:tc>
          <w:tcPr>
            <w:tcW w:w="3686" w:type="dxa"/>
          </w:tcPr>
          <w:p w14:paraId="36AE66D6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nhân viên</w:t>
            </w:r>
          </w:p>
        </w:tc>
        <w:tc>
          <w:tcPr>
            <w:tcW w:w="1417" w:type="dxa"/>
          </w:tcPr>
          <w:p w14:paraId="5BABE5CC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6C9BBCF1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DAC50BA" w14:textId="7468327F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52EF8" w14:paraId="23D88D14" w14:textId="77777777" w:rsidTr="00A65CDF">
        <w:trPr>
          <w:trHeight w:val="280"/>
        </w:trPr>
        <w:tc>
          <w:tcPr>
            <w:tcW w:w="1838" w:type="dxa"/>
          </w:tcPr>
          <w:p w14:paraId="486ACACC" w14:textId="172A576D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SoAo</w:t>
            </w:r>
          </w:p>
        </w:tc>
        <w:tc>
          <w:tcPr>
            <w:tcW w:w="3686" w:type="dxa"/>
          </w:tcPr>
          <w:p w14:paraId="43F2DA89" w14:textId="443951A0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Số áo của cầu thủ</w:t>
            </w:r>
          </w:p>
        </w:tc>
        <w:tc>
          <w:tcPr>
            <w:tcW w:w="1417" w:type="dxa"/>
          </w:tcPr>
          <w:p w14:paraId="56B69F39" w14:textId="1061FB50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3707254D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82EBB6A" w14:textId="2EB55BB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2EF8" w14:paraId="6BB1E109" w14:textId="77777777" w:rsidTr="00A65CDF">
        <w:trPr>
          <w:trHeight w:val="280"/>
        </w:trPr>
        <w:tc>
          <w:tcPr>
            <w:tcW w:w="1838" w:type="dxa"/>
          </w:tcPr>
          <w:p w14:paraId="45A8FB40" w14:textId="064FBDC4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DoiTruong</w:t>
            </w:r>
          </w:p>
        </w:tc>
        <w:tc>
          <w:tcPr>
            <w:tcW w:w="3686" w:type="dxa"/>
          </w:tcPr>
          <w:p w14:paraId="7EBBAEEC" w14:textId="3C62B961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Cầu thủ có phải đội trưởng không</w:t>
            </w:r>
          </w:p>
        </w:tc>
        <w:tc>
          <w:tcPr>
            <w:tcW w:w="1417" w:type="dxa"/>
          </w:tcPr>
          <w:p w14:paraId="01328A6D" w14:textId="18C95C8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0AF5204A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78E45C32" w14:textId="03A1E636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7D0C40" w14:textId="6AAB79A5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4F66A374" w14:textId="2F1D2F39" w:rsidR="00C52EF8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MaNV</w:t>
      </w:r>
    </w:p>
    <w:p w14:paraId="2F74DAFC" w14:textId="3101AFB1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28BDF158" w14:textId="19E080DB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54BC1AC3" w14:textId="77777777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044F6C83" w14:textId="4F5B9670" w:rsidR="00C52EF8" w:rsidRPr="00DA1D41" w:rsidRDefault="00C52EF8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HLV</w:t>
      </w:r>
    </w:p>
    <w:p w14:paraId="07A71A3C" w14:textId="77777777" w:rsidR="00C52EF8" w:rsidRDefault="00C52EF8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C52EF8" w14:paraId="3CE17C2F" w14:textId="77777777" w:rsidTr="00A65CDF">
        <w:trPr>
          <w:trHeight w:val="581"/>
        </w:trPr>
        <w:tc>
          <w:tcPr>
            <w:tcW w:w="1838" w:type="dxa"/>
          </w:tcPr>
          <w:p w14:paraId="11103061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351CBE66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2AC11BA2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4D4DE1C1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3FDA8307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C52EF8" w14:paraId="5E58C437" w14:textId="77777777" w:rsidTr="00A65CDF">
        <w:trPr>
          <w:trHeight w:val="280"/>
        </w:trPr>
        <w:tc>
          <w:tcPr>
            <w:tcW w:w="1838" w:type="dxa"/>
          </w:tcPr>
          <w:p w14:paraId="3165EC58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MaNV</w:t>
            </w:r>
          </w:p>
        </w:tc>
        <w:tc>
          <w:tcPr>
            <w:tcW w:w="3686" w:type="dxa"/>
          </w:tcPr>
          <w:p w14:paraId="2E28BA92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nhân viên</w:t>
            </w:r>
          </w:p>
        </w:tc>
        <w:tc>
          <w:tcPr>
            <w:tcW w:w="1417" w:type="dxa"/>
          </w:tcPr>
          <w:p w14:paraId="6B8A3B45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3110A3CE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6668D24D" w14:textId="0550B215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52EF8" w14:paraId="2C47D9A2" w14:textId="77777777" w:rsidTr="00A65CDF">
        <w:trPr>
          <w:trHeight w:val="280"/>
        </w:trPr>
        <w:tc>
          <w:tcPr>
            <w:tcW w:w="1838" w:type="dxa"/>
          </w:tcPr>
          <w:p w14:paraId="0E6C4F92" w14:textId="5A2808C0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CapBacCS</w:t>
            </w:r>
          </w:p>
        </w:tc>
        <w:tc>
          <w:tcPr>
            <w:tcW w:w="3686" w:type="dxa"/>
          </w:tcPr>
          <w:p w14:paraId="6C35427E" w14:textId="6297E166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5244CD4A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348470EA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57ECA376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2EF8" w14:paraId="79AC865C" w14:textId="77777777" w:rsidTr="00A65CDF">
        <w:trPr>
          <w:trHeight w:val="280"/>
        </w:trPr>
        <w:tc>
          <w:tcPr>
            <w:tcW w:w="1838" w:type="dxa"/>
          </w:tcPr>
          <w:p w14:paraId="5B74E7AD" w14:textId="0C87ACA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KinhNghiem</w:t>
            </w:r>
          </w:p>
        </w:tc>
        <w:tc>
          <w:tcPr>
            <w:tcW w:w="3686" w:type="dxa"/>
          </w:tcPr>
          <w:p w14:paraId="2EE8D128" w14:textId="0BCDBEC6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Số năm kinh nghiệm của HLV</w:t>
            </w:r>
          </w:p>
        </w:tc>
        <w:tc>
          <w:tcPr>
            <w:tcW w:w="1417" w:type="dxa"/>
          </w:tcPr>
          <w:p w14:paraId="34ACC84B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638CBA23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8CDC934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FD4C82D" w14:textId="38ACAF6C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53D28A77" w14:textId="657D1B08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</w:t>
      </w:r>
      <w:r>
        <w:rPr>
          <w:rFonts w:ascii="Times New Roman" w:hAnsi="Times New Roman" w:cs="Times New Roman"/>
          <w:lang w:val="en-US"/>
        </w:rPr>
        <w:t>HLV</w:t>
      </w:r>
    </w:p>
    <w:p w14:paraId="5891BABF" w14:textId="69B61916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09ED49D2" w14:textId="0FB26519" w:rsidR="00C52EF8" w:rsidRPr="00DA1D41" w:rsidRDefault="00C52EF8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HOPDONG</w:t>
      </w:r>
    </w:p>
    <w:p w14:paraId="49DD23EF" w14:textId="6EB8B270" w:rsidR="00C52EF8" w:rsidRDefault="00C52EF8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C52EF8" w14:paraId="203DE17D" w14:textId="77777777" w:rsidTr="00A65CDF">
        <w:trPr>
          <w:trHeight w:val="581"/>
        </w:trPr>
        <w:tc>
          <w:tcPr>
            <w:tcW w:w="1838" w:type="dxa"/>
          </w:tcPr>
          <w:p w14:paraId="76ABC2C4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365BC999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7A51B7BD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2C02C09A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00A3A000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C52EF8" w14:paraId="2171551B" w14:textId="77777777" w:rsidTr="00A65CDF">
        <w:trPr>
          <w:trHeight w:val="280"/>
        </w:trPr>
        <w:tc>
          <w:tcPr>
            <w:tcW w:w="1838" w:type="dxa"/>
          </w:tcPr>
          <w:p w14:paraId="010048D0" w14:textId="4C08D439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CLB</w:t>
            </w:r>
          </w:p>
        </w:tc>
        <w:tc>
          <w:tcPr>
            <w:tcW w:w="3686" w:type="dxa"/>
          </w:tcPr>
          <w:p w14:paraId="02F60EB9" w14:textId="72CCA2B6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CLB kí hợp đồng</w:t>
            </w:r>
          </w:p>
        </w:tc>
        <w:tc>
          <w:tcPr>
            <w:tcW w:w="1417" w:type="dxa"/>
          </w:tcPr>
          <w:p w14:paraId="349F7F0D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65D9E704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738070B9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52EF8" w14:paraId="3A2139A4" w14:textId="77777777" w:rsidTr="00A65CDF">
        <w:trPr>
          <w:trHeight w:val="280"/>
        </w:trPr>
        <w:tc>
          <w:tcPr>
            <w:tcW w:w="1838" w:type="dxa"/>
          </w:tcPr>
          <w:p w14:paraId="13DAB5DE" w14:textId="29855F69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MaNV</w:t>
            </w:r>
          </w:p>
        </w:tc>
        <w:tc>
          <w:tcPr>
            <w:tcW w:w="3686" w:type="dxa"/>
          </w:tcPr>
          <w:p w14:paraId="487FBCF2" w14:textId="64727D72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nhân viên kí hợp đồng</w:t>
            </w:r>
          </w:p>
        </w:tc>
        <w:tc>
          <w:tcPr>
            <w:tcW w:w="1417" w:type="dxa"/>
          </w:tcPr>
          <w:p w14:paraId="67806BB3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44B09F6C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46E0D391" w14:textId="495CFE5A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52EF8" w14:paraId="6FFA5446" w14:textId="77777777" w:rsidTr="00A65CDF">
        <w:trPr>
          <w:trHeight w:val="280"/>
        </w:trPr>
        <w:tc>
          <w:tcPr>
            <w:tcW w:w="1838" w:type="dxa"/>
          </w:tcPr>
          <w:p w14:paraId="27AD2BDC" w14:textId="7E6C767A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VaiTro</w:t>
            </w:r>
          </w:p>
        </w:tc>
        <w:tc>
          <w:tcPr>
            <w:tcW w:w="3686" w:type="dxa"/>
          </w:tcPr>
          <w:p w14:paraId="39786440" w14:textId="6020CF35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Vai trò của nhân viên</w:t>
            </w:r>
          </w:p>
        </w:tc>
        <w:tc>
          <w:tcPr>
            <w:tcW w:w="1417" w:type="dxa"/>
          </w:tcPr>
          <w:p w14:paraId="5AAAB01C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6132F93D" w14:textId="32343CCA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7B90758B" w14:textId="545EA34F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C52EF8" w14:paraId="1248BB5E" w14:textId="77777777" w:rsidTr="00A65CDF">
        <w:trPr>
          <w:trHeight w:val="280"/>
        </w:trPr>
        <w:tc>
          <w:tcPr>
            <w:tcW w:w="1838" w:type="dxa"/>
          </w:tcPr>
          <w:p w14:paraId="717FE827" w14:textId="7A6AA352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</w:t>
            </w:r>
            <w:r>
              <w:rPr>
                <w:rFonts w:ascii="Times New Roman" w:hAnsi="Times New Roman" w:cs="Times New Roman"/>
                <w:lang w:val="en-US"/>
              </w:rPr>
              <w:t>BD</w:t>
            </w:r>
          </w:p>
        </w:tc>
        <w:tc>
          <w:tcPr>
            <w:tcW w:w="3686" w:type="dxa"/>
          </w:tcPr>
          <w:p w14:paraId="52FA2191" w14:textId="40FCA70A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Ngày </w:t>
            </w:r>
            <w:r>
              <w:rPr>
                <w:rFonts w:ascii="Times New Roman" w:hAnsi="Times New Roman" w:cs="Times New Roman"/>
                <w:lang w:val="en-US"/>
              </w:rPr>
              <w:t>bắt đầu hợp đồng</w:t>
            </w:r>
          </w:p>
        </w:tc>
        <w:tc>
          <w:tcPr>
            <w:tcW w:w="1417" w:type="dxa"/>
          </w:tcPr>
          <w:p w14:paraId="60E6AC30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0C689897" w14:textId="1F6C6C7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3B28298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2EF8" w14:paraId="78B76522" w14:textId="77777777" w:rsidTr="00A65CDF">
        <w:trPr>
          <w:trHeight w:val="280"/>
        </w:trPr>
        <w:tc>
          <w:tcPr>
            <w:tcW w:w="1838" w:type="dxa"/>
          </w:tcPr>
          <w:p w14:paraId="0B48B6D4" w14:textId="0DF00ED4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NgK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3686" w:type="dxa"/>
          </w:tcPr>
          <w:p w14:paraId="7F9AA6E6" w14:textId="1E41E83F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Ngày </w:t>
            </w:r>
            <w:r>
              <w:rPr>
                <w:rFonts w:ascii="Times New Roman" w:hAnsi="Times New Roman" w:cs="Times New Roman"/>
                <w:lang w:val="en-US"/>
              </w:rPr>
              <w:t>kết thúc</w:t>
            </w:r>
            <w:r>
              <w:rPr>
                <w:rFonts w:ascii="Times New Roman" w:hAnsi="Times New Roman" w:cs="Times New Roman"/>
                <w:lang w:val="en-US"/>
              </w:rPr>
              <w:t xml:space="preserve"> hợp đồng</w:t>
            </w:r>
          </w:p>
        </w:tc>
        <w:tc>
          <w:tcPr>
            <w:tcW w:w="1417" w:type="dxa"/>
          </w:tcPr>
          <w:p w14:paraId="6B01B51F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3B8E51EF" w14:textId="66BA3276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5DEA1869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2EF8" w14:paraId="4FB20CD2" w14:textId="77777777" w:rsidTr="00A65CDF">
        <w:trPr>
          <w:trHeight w:val="280"/>
        </w:trPr>
        <w:tc>
          <w:tcPr>
            <w:tcW w:w="1838" w:type="dxa"/>
          </w:tcPr>
          <w:p w14:paraId="2EAFC642" w14:textId="2545C2C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GiaTri</w:t>
            </w:r>
          </w:p>
        </w:tc>
        <w:tc>
          <w:tcPr>
            <w:tcW w:w="3686" w:type="dxa"/>
          </w:tcPr>
          <w:p w14:paraId="2855A406" w14:textId="45C3C6A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 trị hợp đồng</w:t>
            </w:r>
          </w:p>
        </w:tc>
        <w:tc>
          <w:tcPr>
            <w:tcW w:w="1417" w:type="dxa"/>
          </w:tcPr>
          <w:p w14:paraId="7882500B" w14:textId="3BF9FAE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3A45BC58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205749AC" w14:textId="72B3AE99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EA2628E" w14:textId="0B8301E3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3BEC1E3B" w14:textId="06CDF5C2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MaCLB, MaNV</w:t>
      </w:r>
    </w:p>
    <w:p w14:paraId="6813D80C" w14:textId="00504EA3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Khoá ngoại: </w:t>
      </w:r>
      <w:r>
        <w:rPr>
          <w:rFonts w:ascii="Times New Roman" w:hAnsi="Times New Roman" w:cs="Times New Roman"/>
          <w:lang w:val="en-US"/>
        </w:rPr>
        <w:t>MaCLB</w:t>
      </w:r>
      <w:r>
        <w:rPr>
          <w:rFonts w:ascii="Times New Roman" w:hAnsi="Times New Roman" w:cs="Times New Roman"/>
          <w:lang w:val="en-US"/>
        </w:rPr>
        <w:t xml:space="preserve"> tham chiếu đến M</w:t>
      </w:r>
      <w:r>
        <w:rPr>
          <w:rFonts w:ascii="Times New Roman" w:hAnsi="Times New Roman" w:cs="Times New Roman"/>
          <w:lang w:val="en-US"/>
        </w:rPr>
        <w:t>aCLB</w:t>
      </w:r>
      <w:r>
        <w:rPr>
          <w:rFonts w:ascii="Times New Roman" w:hAnsi="Times New Roman" w:cs="Times New Roman"/>
          <w:lang w:val="en-US"/>
        </w:rPr>
        <w:t xml:space="preserve"> của thực thể </w:t>
      </w:r>
      <w:r>
        <w:rPr>
          <w:rFonts w:ascii="Times New Roman" w:hAnsi="Times New Roman" w:cs="Times New Roman"/>
          <w:lang w:val="en-US"/>
        </w:rPr>
        <w:t>CLB</w:t>
      </w:r>
    </w:p>
    <w:p w14:paraId="36FE3F58" w14:textId="50B70FF0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Khoá ngoại: </w:t>
      </w:r>
      <w:r>
        <w:rPr>
          <w:rFonts w:ascii="Times New Roman" w:hAnsi="Times New Roman" w:cs="Times New Roman"/>
          <w:lang w:val="en-US"/>
        </w:rPr>
        <w:t>MaNV</w:t>
      </w:r>
      <w:r>
        <w:rPr>
          <w:rFonts w:ascii="Times New Roman" w:hAnsi="Times New Roman" w:cs="Times New Roman"/>
          <w:lang w:val="en-US"/>
        </w:rPr>
        <w:t xml:space="preserve"> tham chiếu đến MaNV của thực thể NHANVIEN</w:t>
      </w:r>
    </w:p>
    <w:p w14:paraId="23E583CE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</w:p>
    <w:p w14:paraId="64D8AE73" w14:textId="77777777" w:rsidR="00D9309D" w:rsidRPr="00DA1D41" w:rsidRDefault="00D9309D" w:rsidP="00247CA8">
      <w:pPr>
        <w:rPr>
          <w:rFonts w:ascii="Times New Roman" w:hAnsi="Times New Roman" w:cs="Times New Roman"/>
          <w:b/>
          <w:bCs/>
          <w:lang w:val="en-US"/>
        </w:rPr>
      </w:pPr>
    </w:p>
    <w:p w14:paraId="6BAF1024" w14:textId="27ADC962" w:rsidR="00C52EF8" w:rsidRPr="00DA1D41" w:rsidRDefault="00C52EF8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SAN</w:t>
      </w:r>
    </w:p>
    <w:p w14:paraId="658AF908" w14:textId="77777777" w:rsidR="00C52EF8" w:rsidRDefault="00C52EF8" w:rsidP="00C52EF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C52EF8" w14:paraId="3C83506F" w14:textId="77777777" w:rsidTr="00A65CDF">
        <w:trPr>
          <w:trHeight w:val="581"/>
        </w:trPr>
        <w:tc>
          <w:tcPr>
            <w:tcW w:w="1838" w:type="dxa"/>
          </w:tcPr>
          <w:p w14:paraId="1F809215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2270F1DE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61FB9B00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0C76488A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30C97B13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C52EF8" w14:paraId="6254FA02" w14:textId="77777777" w:rsidTr="00A65CDF">
        <w:trPr>
          <w:trHeight w:val="280"/>
        </w:trPr>
        <w:tc>
          <w:tcPr>
            <w:tcW w:w="1838" w:type="dxa"/>
          </w:tcPr>
          <w:p w14:paraId="14B18593" w14:textId="0514C644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San</w:t>
            </w:r>
          </w:p>
        </w:tc>
        <w:tc>
          <w:tcPr>
            <w:tcW w:w="3686" w:type="dxa"/>
          </w:tcPr>
          <w:p w14:paraId="795E044F" w14:textId="08E009A3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lang w:val="en-US"/>
              </w:rPr>
              <w:t>sân vận động</w:t>
            </w:r>
          </w:p>
        </w:tc>
        <w:tc>
          <w:tcPr>
            <w:tcW w:w="1417" w:type="dxa"/>
          </w:tcPr>
          <w:p w14:paraId="26D83579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4F8836A7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37A57A63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52EF8" w14:paraId="727BD580" w14:textId="77777777" w:rsidTr="00A65CDF">
        <w:trPr>
          <w:trHeight w:val="280"/>
        </w:trPr>
        <w:tc>
          <w:tcPr>
            <w:tcW w:w="1838" w:type="dxa"/>
          </w:tcPr>
          <w:p w14:paraId="71081AF4" w14:textId="0FB933D2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TenSan</w:t>
            </w:r>
          </w:p>
        </w:tc>
        <w:tc>
          <w:tcPr>
            <w:tcW w:w="3686" w:type="dxa"/>
          </w:tcPr>
          <w:p w14:paraId="5EFF08FC" w14:textId="0F1CDCE4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sân vận động</w:t>
            </w:r>
          </w:p>
        </w:tc>
        <w:tc>
          <w:tcPr>
            <w:tcW w:w="1417" w:type="dxa"/>
          </w:tcPr>
          <w:p w14:paraId="79089F9C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5AE00B5F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60212456" w14:textId="2DB8588E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C52EF8" w14:paraId="341DA3C8" w14:textId="77777777" w:rsidTr="00A65CDF">
        <w:trPr>
          <w:trHeight w:val="280"/>
        </w:trPr>
        <w:tc>
          <w:tcPr>
            <w:tcW w:w="1838" w:type="dxa"/>
          </w:tcPr>
          <w:p w14:paraId="13BA7CAC" w14:textId="23B79754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DiaChi</w:t>
            </w:r>
          </w:p>
        </w:tc>
        <w:tc>
          <w:tcPr>
            <w:tcW w:w="3686" w:type="dxa"/>
          </w:tcPr>
          <w:p w14:paraId="744D9EFC" w14:textId="37B5F66B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Địa chỉ sân vận động</w:t>
            </w:r>
          </w:p>
        </w:tc>
        <w:tc>
          <w:tcPr>
            <w:tcW w:w="1417" w:type="dxa"/>
          </w:tcPr>
          <w:p w14:paraId="60D914D8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03018082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6BABAD20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C52EF8" w14:paraId="08E0BB79" w14:textId="77777777" w:rsidTr="00A65CDF">
        <w:trPr>
          <w:trHeight w:val="280"/>
        </w:trPr>
        <w:tc>
          <w:tcPr>
            <w:tcW w:w="1838" w:type="dxa"/>
          </w:tcPr>
          <w:p w14:paraId="70210380" w14:textId="5CA7C243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SucChuc</w:t>
            </w:r>
          </w:p>
        </w:tc>
        <w:tc>
          <w:tcPr>
            <w:tcW w:w="3686" w:type="dxa"/>
          </w:tcPr>
          <w:p w14:paraId="3D902928" w14:textId="5AFB81B4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Sức chứa</w:t>
            </w:r>
            <w:r>
              <w:rPr>
                <w:rFonts w:ascii="Times New Roman" w:hAnsi="Times New Roman" w:cs="Times New Roman"/>
                <w:lang w:val="en-US"/>
              </w:rPr>
              <w:t xml:space="preserve"> sân vận động</w:t>
            </w:r>
          </w:p>
        </w:tc>
        <w:tc>
          <w:tcPr>
            <w:tcW w:w="1417" w:type="dxa"/>
          </w:tcPr>
          <w:p w14:paraId="5E87AD7C" w14:textId="6A3404D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1617529B" w14:textId="4EF20EB5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17C8AEA5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2EF8" w14:paraId="7C6C492A" w14:textId="77777777" w:rsidTr="00A65CDF">
        <w:trPr>
          <w:trHeight w:val="280"/>
        </w:trPr>
        <w:tc>
          <w:tcPr>
            <w:tcW w:w="1838" w:type="dxa"/>
          </w:tcPr>
          <w:p w14:paraId="3084C808" w14:textId="6912540B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CLBQLy</w:t>
            </w:r>
          </w:p>
        </w:tc>
        <w:tc>
          <w:tcPr>
            <w:tcW w:w="3686" w:type="dxa"/>
          </w:tcPr>
          <w:p w14:paraId="70FAA1C9" w14:textId="7F1BDE02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CLB quản lý </w:t>
            </w:r>
            <w:r>
              <w:rPr>
                <w:rFonts w:ascii="Times New Roman" w:hAnsi="Times New Roman" w:cs="Times New Roman"/>
                <w:lang w:val="en-US"/>
              </w:rPr>
              <w:t>sân vận động</w:t>
            </w:r>
          </w:p>
        </w:tc>
        <w:tc>
          <w:tcPr>
            <w:tcW w:w="1417" w:type="dxa"/>
          </w:tcPr>
          <w:p w14:paraId="5A1D95C7" w14:textId="0D3586A1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3C07D394" w14:textId="4659CCDA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134C97E8" w14:textId="2A7AE62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6344E827" w14:textId="6E8B5BFD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7354FDAE" w14:textId="55878511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MaSan</w:t>
      </w:r>
    </w:p>
    <w:p w14:paraId="018F3906" w14:textId="6464DBA9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Khoá ngoại: </w:t>
      </w:r>
      <w:r>
        <w:rPr>
          <w:rFonts w:ascii="Times New Roman" w:hAnsi="Times New Roman" w:cs="Times New Roman"/>
          <w:lang w:val="en-US"/>
        </w:rPr>
        <w:t>CLBQLy</w:t>
      </w:r>
      <w:r>
        <w:rPr>
          <w:rFonts w:ascii="Times New Roman" w:hAnsi="Times New Roman" w:cs="Times New Roman"/>
          <w:lang w:val="en-US"/>
        </w:rPr>
        <w:t xml:space="preserve"> tham chiếu đến MaCLB của thực thể CLB</w:t>
      </w:r>
    </w:p>
    <w:p w14:paraId="2462E8F1" w14:textId="77777777" w:rsidR="00D9309D" w:rsidRPr="00DA1D41" w:rsidRDefault="00D9309D" w:rsidP="00247CA8">
      <w:pPr>
        <w:rPr>
          <w:rFonts w:ascii="Times New Roman" w:hAnsi="Times New Roman" w:cs="Times New Roman"/>
          <w:b/>
          <w:bCs/>
          <w:lang w:val="en-US"/>
        </w:rPr>
      </w:pPr>
    </w:p>
    <w:p w14:paraId="7CF9B8B7" w14:textId="62529A5C" w:rsidR="00C52EF8" w:rsidRPr="00DA1D41" w:rsidRDefault="00C52EF8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GIAIDAU</w:t>
      </w:r>
    </w:p>
    <w:p w14:paraId="2D355F9B" w14:textId="77777777" w:rsidR="00C52EF8" w:rsidRDefault="00C52EF8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C52EF8" w14:paraId="18130005" w14:textId="77777777" w:rsidTr="00A65CDF">
        <w:trPr>
          <w:trHeight w:val="581"/>
        </w:trPr>
        <w:tc>
          <w:tcPr>
            <w:tcW w:w="1838" w:type="dxa"/>
          </w:tcPr>
          <w:p w14:paraId="2514DF4C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2CC729D2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6F9C3481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5697232F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7F2DB8AF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C52EF8" w14:paraId="731B15E2" w14:textId="77777777" w:rsidTr="00A65CDF">
        <w:trPr>
          <w:trHeight w:val="280"/>
        </w:trPr>
        <w:tc>
          <w:tcPr>
            <w:tcW w:w="1838" w:type="dxa"/>
          </w:tcPr>
          <w:p w14:paraId="2BF48FC4" w14:textId="43AED768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GD</w:t>
            </w:r>
          </w:p>
        </w:tc>
        <w:tc>
          <w:tcPr>
            <w:tcW w:w="3686" w:type="dxa"/>
          </w:tcPr>
          <w:p w14:paraId="603C24C6" w14:textId="17D50361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lang w:val="en-US"/>
              </w:rPr>
              <w:t>giải đấu</w:t>
            </w:r>
          </w:p>
        </w:tc>
        <w:tc>
          <w:tcPr>
            <w:tcW w:w="1417" w:type="dxa"/>
          </w:tcPr>
          <w:p w14:paraId="7E5BA036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1C1E211E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4AE94C25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C52EF8" w14:paraId="1466A438" w14:textId="77777777" w:rsidTr="00A65CDF">
        <w:trPr>
          <w:trHeight w:val="280"/>
        </w:trPr>
        <w:tc>
          <w:tcPr>
            <w:tcW w:w="1838" w:type="dxa"/>
          </w:tcPr>
          <w:p w14:paraId="71237543" w14:textId="7F5B6378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</w:t>
            </w:r>
            <w:r>
              <w:rPr>
                <w:rFonts w:ascii="Times New Roman" w:hAnsi="Times New Roman" w:cs="Times New Roman"/>
                <w:lang w:val="en-US"/>
              </w:rPr>
              <w:t>GD</w:t>
            </w:r>
          </w:p>
        </w:tc>
        <w:tc>
          <w:tcPr>
            <w:tcW w:w="3686" w:type="dxa"/>
          </w:tcPr>
          <w:p w14:paraId="78567669" w14:textId="01398CCF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Tên </w:t>
            </w:r>
            <w:r>
              <w:rPr>
                <w:rFonts w:ascii="Times New Roman" w:hAnsi="Times New Roman" w:cs="Times New Roman"/>
                <w:lang w:val="en-US"/>
              </w:rPr>
              <w:t>giải đấu</w:t>
            </w:r>
          </w:p>
        </w:tc>
        <w:tc>
          <w:tcPr>
            <w:tcW w:w="1417" w:type="dxa"/>
          </w:tcPr>
          <w:p w14:paraId="280989B7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10F4F6CB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0AC7DE6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C52EF8" w14:paraId="23C81E64" w14:textId="77777777" w:rsidTr="00A65CDF">
        <w:trPr>
          <w:trHeight w:val="280"/>
        </w:trPr>
        <w:tc>
          <w:tcPr>
            <w:tcW w:w="1838" w:type="dxa"/>
          </w:tcPr>
          <w:p w14:paraId="40B6ACA5" w14:textId="7FF6632D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NgBD</w:t>
            </w:r>
          </w:p>
        </w:tc>
        <w:tc>
          <w:tcPr>
            <w:tcW w:w="3686" w:type="dxa"/>
          </w:tcPr>
          <w:p w14:paraId="3B0A078A" w14:textId="00363FB0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Ngày bắt đầu </w:t>
            </w:r>
            <w:r>
              <w:rPr>
                <w:rFonts w:ascii="Times New Roman" w:hAnsi="Times New Roman" w:cs="Times New Roman"/>
                <w:lang w:val="en-US"/>
              </w:rPr>
              <w:t>giải đấu</w:t>
            </w:r>
          </w:p>
        </w:tc>
        <w:tc>
          <w:tcPr>
            <w:tcW w:w="1417" w:type="dxa"/>
          </w:tcPr>
          <w:p w14:paraId="0AD00B8F" w14:textId="09C16024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6A5818EE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50C15434" w14:textId="69870D42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2EF8" w14:paraId="1F713D11" w14:textId="77777777" w:rsidTr="00A65CDF">
        <w:trPr>
          <w:trHeight w:val="280"/>
        </w:trPr>
        <w:tc>
          <w:tcPr>
            <w:tcW w:w="1838" w:type="dxa"/>
          </w:tcPr>
          <w:p w14:paraId="4F42B174" w14:textId="0130E810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NgKT</w:t>
            </w:r>
          </w:p>
        </w:tc>
        <w:tc>
          <w:tcPr>
            <w:tcW w:w="3686" w:type="dxa"/>
          </w:tcPr>
          <w:p w14:paraId="4C9E81C9" w14:textId="1FB96301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Ngày </w:t>
            </w:r>
            <w:r>
              <w:rPr>
                <w:rFonts w:ascii="Times New Roman" w:hAnsi="Times New Roman" w:cs="Times New Roman"/>
                <w:lang w:val="en-US"/>
              </w:rPr>
              <w:t>kết thúc giải đấu</w:t>
            </w:r>
          </w:p>
        </w:tc>
        <w:tc>
          <w:tcPr>
            <w:tcW w:w="1417" w:type="dxa"/>
          </w:tcPr>
          <w:p w14:paraId="77E5E345" w14:textId="2FCAB0CC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494CB372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1E8CED1D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52EF8" w14:paraId="213F4345" w14:textId="77777777" w:rsidTr="00A65CDF">
        <w:trPr>
          <w:trHeight w:val="280"/>
        </w:trPr>
        <w:tc>
          <w:tcPr>
            <w:tcW w:w="1838" w:type="dxa"/>
          </w:tcPr>
          <w:p w14:paraId="56406C3F" w14:textId="1AD2BB9B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DiaDiem</w:t>
            </w:r>
          </w:p>
        </w:tc>
        <w:tc>
          <w:tcPr>
            <w:tcW w:w="3686" w:type="dxa"/>
          </w:tcPr>
          <w:p w14:paraId="00859A23" w14:textId="7238073F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Địa điểm diễn ra giải đấu</w:t>
            </w:r>
          </w:p>
        </w:tc>
        <w:tc>
          <w:tcPr>
            <w:tcW w:w="1417" w:type="dxa"/>
          </w:tcPr>
          <w:p w14:paraId="2076DDC0" w14:textId="77777777" w:rsidR="00C52EF8" w:rsidRDefault="00C52EF8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0B25C899" w14:textId="70FECE9F" w:rsidR="00C52EF8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438D5D40" w14:textId="06569623" w:rsidR="00C52EF8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</w:tbl>
    <w:p w14:paraId="3E9995CE" w14:textId="3DC294BC" w:rsidR="00C52EF8" w:rsidRDefault="00C52EF8" w:rsidP="00247CA8">
      <w:pPr>
        <w:rPr>
          <w:rFonts w:ascii="Times New Roman" w:hAnsi="Times New Roman" w:cs="Times New Roman"/>
          <w:lang w:val="en-US"/>
        </w:rPr>
      </w:pPr>
    </w:p>
    <w:p w14:paraId="6CD0BD3F" w14:textId="77D9345A" w:rsidR="00F363CE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MaGD</w:t>
      </w:r>
    </w:p>
    <w:p w14:paraId="209BAE21" w14:textId="0F73F9F7" w:rsidR="00F363CE" w:rsidRDefault="00F363CE" w:rsidP="00247CA8">
      <w:pPr>
        <w:rPr>
          <w:rFonts w:ascii="Times New Roman" w:hAnsi="Times New Roman" w:cs="Times New Roman"/>
          <w:lang w:val="en-US"/>
        </w:rPr>
      </w:pPr>
    </w:p>
    <w:p w14:paraId="6F492144" w14:textId="638E11CE" w:rsidR="00F363CE" w:rsidRDefault="00F363CE" w:rsidP="00247CA8">
      <w:pPr>
        <w:rPr>
          <w:rFonts w:ascii="Times New Roman" w:hAnsi="Times New Roman" w:cs="Times New Roman"/>
          <w:lang w:val="en-US"/>
        </w:rPr>
      </w:pPr>
    </w:p>
    <w:p w14:paraId="5C4DFF73" w14:textId="15D90281" w:rsidR="00F363CE" w:rsidRPr="00DA1D41" w:rsidRDefault="00F363CE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TRANDAU</w:t>
      </w:r>
    </w:p>
    <w:p w14:paraId="4141CF27" w14:textId="77777777" w:rsidR="00F363CE" w:rsidRDefault="00F363CE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F363CE" w14:paraId="22D18785" w14:textId="77777777" w:rsidTr="00A65CDF">
        <w:trPr>
          <w:trHeight w:val="581"/>
        </w:trPr>
        <w:tc>
          <w:tcPr>
            <w:tcW w:w="1838" w:type="dxa"/>
          </w:tcPr>
          <w:p w14:paraId="1BC56327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7E798A95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17C677E8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33F2C9D6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0435E652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F363CE" w14:paraId="53B75A2A" w14:textId="77777777" w:rsidTr="00A65CDF">
        <w:trPr>
          <w:trHeight w:val="280"/>
        </w:trPr>
        <w:tc>
          <w:tcPr>
            <w:tcW w:w="1838" w:type="dxa"/>
          </w:tcPr>
          <w:p w14:paraId="5B48C7D7" w14:textId="2ED9337D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TD</w:t>
            </w:r>
          </w:p>
        </w:tc>
        <w:tc>
          <w:tcPr>
            <w:tcW w:w="3686" w:type="dxa"/>
          </w:tcPr>
          <w:p w14:paraId="12276ABC" w14:textId="02C1E9F0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lang w:val="en-US"/>
              </w:rPr>
              <w:t>trận đấu</w:t>
            </w:r>
          </w:p>
        </w:tc>
        <w:tc>
          <w:tcPr>
            <w:tcW w:w="1417" w:type="dxa"/>
          </w:tcPr>
          <w:p w14:paraId="0D3669CB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7B854CC3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43DEC1A3" w14:textId="758BD570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F363CE" w14:paraId="069A193A" w14:textId="77777777" w:rsidTr="00A65CDF">
        <w:trPr>
          <w:trHeight w:val="280"/>
        </w:trPr>
        <w:tc>
          <w:tcPr>
            <w:tcW w:w="1838" w:type="dxa"/>
          </w:tcPr>
          <w:p w14:paraId="3C0ACFD4" w14:textId="26E2FCA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GThiDau</w:t>
            </w:r>
          </w:p>
        </w:tc>
        <w:tc>
          <w:tcPr>
            <w:tcW w:w="3686" w:type="dxa"/>
          </w:tcPr>
          <w:p w14:paraId="05D3D84D" w14:textId="5B0BC023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 giờ thi đấu</w:t>
            </w:r>
          </w:p>
        </w:tc>
        <w:tc>
          <w:tcPr>
            <w:tcW w:w="1417" w:type="dxa"/>
          </w:tcPr>
          <w:p w14:paraId="2B1DC51C" w14:textId="7A921455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301F936C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46675E51" w14:textId="5303BE44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63CE" w14:paraId="22FF2531" w14:textId="77777777" w:rsidTr="00A65CDF">
        <w:trPr>
          <w:trHeight w:val="280"/>
        </w:trPr>
        <w:tc>
          <w:tcPr>
            <w:tcW w:w="1838" w:type="dxa"/>
          </w:tcPr>
          <w:p w14:paraId="60C68AB4" w14:textId="7A9D090F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TySo</w:t>
            </w:r>
          </w:p>
        </w:tc>
        <w:tc>
          <w:tcPr>
            <w:tcW w:w="3686" w:type="dxa"/>
          </w:tcPr>
          <w:p w14:paraId="3BC403EB" w14:textId="09B4243C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Tỷ số trận đấu</w:t>
            </w:r>
          </w:p>
        </w:tc>
        <w:tc>
          <w:tcPr>
            <w:tcW w:w="1417" w:type="dxa"/>
          </w:tcPr>
          <w:p w14:paraId="69D710C1" w14:textId="4316409B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7AAAB9C4" w14:textId="6AC87B94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02A58580" w14:textId="1C8E4611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F363CE" w14:paraId="20044C86" w14:textId="77777777" w:rsidTr="00A65CDF">
        <w:trPr>
          <w:trHeight w:val="280"/>
        </w:trPr>
        <w:tc>
          <w:tcPr>
            <w:tcW w:w="1838" w:type="dxa"/>
          </w:tcPr>
          <w:p w14:paraId="31428A4B" w14:textId="745034F4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CLB_A</w:t>
            </w:r>
          </w:p>
        </w:tc>
        <w:tc>
          <w:tcPr>
            <w:tcW w:w="3686" w:type="dxa"/>
          </w:tcPr>
          <w:p w14:paraId="60C02048" w14:textId="316DAE88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CLB thứ nhất</w:t>
            </w:r>
          </w:p>
        </w:tc>
        <w:tc>
          <w:tcPr>
            <w:tcW w:w="1417" w:type="dxa"/>
          </w:tcPr>
          <w:p w14:paraId="45A35D79" w14:textId="2B56ED8E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2745B357" w14:textId="4E3B0F49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37FDD5EA" w14:textId="63A3235F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363CE" w14:paraId="715681E6" w14:textId="77777777" w:rsidTr="00F363CE">
        <w:trPr>
          <w:trHeight w:val="377"/>
        </w:trPr>
        <w:tc>
          <w:tcPr>
            <w:tcW w:w="1838" w:type="dxa"/>
          </w:tcPr>
          <w:p w14:paraId="5FF87457" w14:textId="793B507D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CLB_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686" w:type="dxa"/>
          </w:tcPr>
          <w:p w14:paraId="59940844" w14:textId="0256D49E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CLB</w:t>
            </w:r>
            <w:r>
              <w:rPr>
                <w:rFonts w:ascii="Times New Roman" w:hAnsi="Times New Roman" w:cs="Times New Roman"/>
                <w:lang w:val="en-US"/>
              </w:rPr>
              <w:t xml:space="preserve"> thứ hai</w:t>
            </w:r>
          </w:p>
        </w:tc>
        <w:tc>
          <w:tcPr>
            <w:tcW w:w="1417" w:type="dxa"/>
          </w:tcPr>
          <w:p w14:paraId="1F0E10AA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79A21C2D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5B1FE30E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363CE" w14:paraId="003C134F" w14:textId="77777777" w:rsidTr="00F363CE">
        <w:trPr>
          <w:trHeight w:val="377"/>
        </w:trPr>
        <w:tc>
          <w:tcPr>
            <w:tcW w:w="1838" w:type="dxa"/>
          </w:tcPr>
          <w:p w14:paraId="59D32095" w14:textId="482D6F37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MaSan</w:t>
            </w:r>
          </w:p>
        </w:tc>
        <w:tc>
          <w:tcPr>
            <w:tcW w:w="3686" w:type="dxa"/>
          </w:tcPr>
          <w:p w14:paraId="1395E9D8" w14:textId="34E615B1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sân vận động</w:t>
            </w:r>
          </w:p>
        </w:tc>
        <w:tc>
          <w:tcPr>
            <w:tcW w:w="1417" w:type="dxa"/>
          </w:tcPr>
          <w:p w14:paraId="7938C4A7" w14:textId="1EF3F6BC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11DD3BEC" w14:textId="104D5FCB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6F508CF2" w14:textId="13A39682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363CE" w14:paraId="6F13A2D0" w14:textId="77777777" w:rsidTr="00F363CE">
        <w:trPr>
          <w:trHeight w:val="377"/>
        </w:trPr>
        <w:tc>
          <w:tcPr>
            <w:tcW w:w="1838" w:type="dxa"/>
          </w:tcPr>
          <w:p w14:paraId="3D2303BD" w14:textId="20C747F4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MaGD</w:t>
            </w:r>
          </w:p>
        </w:tc>
        <w:tc>
          <w:tcPr>
            <w:tcW w:w="3686" w:type="dxa"/>
          </w:tcPr>
          <w:p w14:paraId="0353362A" w14:textId="21F6A2E3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giải đấu</w:t>
            </w:r>
          </w:p>
        </w:tc>
        <w:tc>
          <w:tcPr>
            <w:tcW w:w="1417" w:type="dxa"/>
          </w:tcPr>
          <w:p w14:paraId="2A51AE32" w14:textId="539820BF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1A946BD7" w14:textId="34E744AB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4AF9E003" w14:textId="0E4F8A91" w:rsidR="00F363CE" w:rsidRDefault="00F363CE" w:rsidP="00F363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1EC25163" w14:textId="59A4ADDF" w:rsidR="00F363CE" w:rsidRDefault="00F363CE" w:rsidP="00F363CE">
      <w:pPr>
        <w:rPr>
          <w:rFonts w:ascii="Times New Roman" w:hAnsi="Times New Roman" w:cs="Times New Roman"/>
          <w:lang w:val="en-US"/>
        </w:rPr>
      </w:pPr>
    </w:p>
    <w:p w14:paraId="1DAF1829" w14:textId="7723C7DF" w:rsidR="00D9309D" w:rsidRDefault="00D9309D" w:rsidP="00F363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MaTD, CLB_A, CLB_B</w:t>
      </w:r>
    </w:p>
    <w:p w14:paraId="4ADC447D" w14:textId="6CDE2EB5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Khoá ngoại: </w:t>
      </w:r>
      <w:r>
        <w:rPr>
          <w:rFonts w:ascii="Times New Roman" w:hAnsi="Times New Roman" w:cs="Times New Roman"/>
          <w:lang w:val="en-US"/>
        </w:rPr>
        <w:t>CLB_A</w:t>
      </w:r>
      <w:r>
        <w:rPr>
          <w:rFonts w:ascii="Times New Roman" w:hAnsi="Times New Roman" w:cs="Times New Roman"/>
          <w:lang w:val="en-US"/>
        </w:rPr>
        <w:t xml:space="preserve"> tham chiếu đến MaCLB của thực thể CLB</w:t>
      </w:r>
    </w:p>
    <w:p w14:paraId="422E6518" w14:textId="236B66E4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Khoá ngoại: </w:t>
      </w:r>
      <w:r>
        <w:rPr>
          <w:rFonts w:ascii="Times New Roman" w:hAnsi="Times New Roman" w:cs="Times New Roman"/>
          <w:lang w:val="en-US"/>
        </w:rPr>
        <w:t>CLB_B</w:t>
      </w:r>
      <w:r>
        <w:rPr>
          <w:rFonts w:ascii="Times New Roman" w:hAnsi="Times New Roman" w:cs="Times New Roman"/>
          <w:lang w:val="en-US"/>
        </w:rPr>
        <w:t xml:space="preserve"> tham chiếu đến MaCLB của thực thể CLB</w:t>
      </w:r>
    </w:p>
    <w:p w14:paraId="6A570926" w14:textId="116FA0F1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</w:t>
      </w:r>
      <w:r>
        <w:rPr>
          <w:rFonts w:ascii="Times New Roman" w:hAnsi="Times New Roman" w:cs="Times New Roman"/>
          <w:lang w:val="en-US"/>
        </w:rPr>
        <w:t>San</w:t>
      </w:r>
      <w:r>
        <w:rPr>
          <w:rFonts w:ascii="Times New Roman" w:hAnsi="Times New Roman" w:cs="Times New Roman"/>
          <w:lang w:val="en-US"/>
        </w:rPr>
        <w:t xml:space="preserve"> tham chiếu đến Ma</w:t>
      </w:r>
      <w:r>
        <w:rPr>
          <w:rFonts w:ascii="Times New Roman" w:hAnsi="Times New Roman" w:cs="Times New Roman"/>
          <w:lang w:val="en-US"/>
        </w:rPr>
        <w:t>San</w:t>
      </w:r>
      <w:r>
        <w:rPr>
          <w:rFonts w:ascii="Times New Roman" w:hAnsi="Times New Roman" w:cs="Times New Roman"/>
          <w:lang w:val="en-US"/>
        </w:rPr>
        <w:t xml:space="preserve"> của thực thể </w:t>
      </w:r>
      <w:r>
        <w:rPr>
          <w:rFonts w:ascii="Times New Roman" w:hAnsi="Times New Roman" w:cs="Times New Roman"/>
          <w:lang w:val="en-US"/>
        </w:rPr>
        <w:t>SAN</w:t>
      </w:r>
    </w:p>
    <w:p w14:paraId="37FB6408" w14:textId="2C70AA9D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</w:t>
      </w:r>
      <w:r>
        <w:rPr>
          <w:rFonts w:ascii="Times New Roman" w:hAnsi="Times New Roman" w:cs="Times New Roman"/>
          <w:lang w:val="en-US"/>
        </w:rPr>
        <w:t>GD</w:t>
      </w:r>
      <w:r>
        <w:rPr>
          <w:rFonts w:ascii="Times New Roman" w:hAnsi="Times New Roman" w:cs="Times New Roman"/>
          <w:lang w:val="en-US"/>
        </w:rPr>
        <w:t xml:space="preserve"> tham chiếu đến Ma</w:t>
      </w:r>
      <w:r>
        <w:rPr>
          <w:rFonts w:ascii="Times New Roman" w:hAnsi="Times New Roman" w:cs="Times New Roman"/>
          <w:lang w:val="en-US"/>
        </w:rPr>
        <w:t>GD</w:t>
      </w:r>
      <w:r>
        <w:rPr>
          <w:rFonts w:ascii="Times New Roman" w:hAnsi="Times New Roman" w:cs="Times New Roman"/>
          <w:lang w:val="en-US"/>
        </w:rPr>
        <w:t xml:space="preserve"> của thực thể </w:t>
      </w:r>
      <w:r>
        <w:rPr>
          <w:rFonts w:ascii="Times New Roman" w:hAnsi="Times New Roman" w:cs="Times New Roman"/>
          <w:lang w:val="en-US"/>
        </w:rPr>
        <w:t>GIAIDAU</w:t>
      </w:r>
    </w:p>
    <w:p w14:paraId="027E07BC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</w:p>
    <w:p w14:paraId="22B2D8A8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</w:p>
    <w:p w14:paraId="32B7A907" w14:textId="77777777" w:rsidR="00D9309D" w:rsidRDefault="00D9309D" w:rsidP="00F363CE">
      <w:pPr>
        <w:rPr>
          <w:rFonts w:ascii="Times New Roman" w:hAnsi="Times New Roman" w:cs="Times New Roman"/>
          <w:lang w:val="en-US"/>
        </w:rPr>
      </w:pPr>
    </w:p>
    <w:p w14:paraId="11160339" w14:textId="60709DB0" w:rsidR="00F363CE" w:rsidRPr="00DA1D41" w:rsidRDefault="00F363CE" w:rsidP="00F363CE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THAMGIATRANDAU</w:t>
      </w:r>
    </w:p>
    <w:p w14:paraId="5B5E6325" w14:textId="4F0E6618" w:rsidR="00F363CE" w:rsidRDefault="00F363CE" w:rsidP="00F363C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F363CE" w14:paraId="599D743D" w14:textId="77777777" w:rsidTr="00A65CDF">
        <w:trPr>
          <w:trHeight w:val="581"/>
        </w:trPr>
        <w:tc>
          <w:tcPr>
            <w:tcW w:w="1838" w:type="dxa"/>
          </w:tcPr>
          <w:p w14:paraId="31FC5915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38F25392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437CD2D1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26B08068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5C3ADF82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F363CE" w14:paraId="570DAC21" w14:textId="77777777" w:rsidTr="00A65CDF">
        <w:trPr>
          <w:trHeight w:val="280"/>
        </w:trPr>
        <w:tc>
          <w:tcPr>
            <w:tcW w:w="1838" w:type="dxa"/>
          </w:tcPr>
          <w:p w14:paraId="0881253A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MaTD</w:t>
            </w:r>
          </w:p>
        </w:tc>
        <w:tc>
          <w:tcPr>
            <w:tcW w:w="3686" w:type="dxa"/>
          </w:tcPr>
          <w:p w14:paraId="5D7DC61C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trận đấu</w:t>
            </w:r>
          </w:p>
        </w:tc>
        <w:tc>
          <w:tcPr>
            <w:tcW w:w="1417" w:type="dxa"/>
          </w:tcPr>
          <w:p w14:paraId="3D26082C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77145E51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63733D90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F363CE" w14:paraId="70EBA64D" w14:textId="77777777" w:rsidTr="00A65CDF">
        <w:trPr>
          <w:trHeight w:val="280"/>
        </w:trPr>
        <w:tc>
          <w:tcPr>
            <w:tcW w:w="1838" w:type="dxa"/>
          </w:tcPr>
          <w:p w14:paraId="429160A1" w14:textId="018FC116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MaCLB</w:t>
            </w:r>
          </w:p>
        </w:tc>
        <w:tc>
          <w:tcPr>
            <w:tcW w:w="3686" w:type="dxa"/>
          </w:tcPr>
          <w:p w14:paraId="5E34D6E1" w14:textId="428A0138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câu lạc bộ tham gia trận đấu</w:t>
            </w:r>
          </w:p>
        </w:tc>
        <w:tc>
          <w:tcPr>
            <w:tcW w:w="1417" w:type="dxa"/>
          </w:tcPr>
          <w:p w14:paraId="2C246023" w14:textId="67C16FB0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0A88F5DC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434CB5EA" w14:textId="18C05365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363CE" w14:paraId="4E349502" w14:textId="77777777" w:rsidTr="00A65CDF">
        <w:trPr>
          <w:trHeight w:val="280"/>
        </w:trPr>
        <w:tc>
          <w:tcPr>
            <w:tcW w:w="1838" w:type="dxa"/>
          </w:tcPr>
          <w:p w14:paraId="1B57BF14" w14:textId="6DF6C2BD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MaNV</w:t>
            </w:r>
          </w:p>
        </w:tc>
        <w:tc>
          <w:tcPr>
            <w:tcW w:w="3686" w:type="dxa"/>
          </w:tcPr>
          <w:p w14:paraId="104A1359" w14:textId="2006ED74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nhân viên tham gia trận đấu</w:t>
            </w:r>
          </w:p>
        </w:tc>
        <w:tc>
          <w:tcPr>
            <w:tcW w:w="1417" w:type="dxa"/>
          </w:tcPr>
          <w:p w14:paraId="04D4EFD6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7801A88D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72AC11D2" w14:textId="74A130E9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363CE" w14:paraId="7A74B279" w14:textId="77777777" w:rsidTr="00A65CDF">
        <w:trPr>
          <w:trHeight w:val="280"/>
        </w:trPr>
        <w:tc>
          <w:tcPr>
            <w:tcW w:w="1838" w:type="dxa"/>
          </w:tcPr>
          <w:p w14:paraId="524540F9" w14:textId="743B126C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PhutVaoSan</w:t>
            </w:r>
          </w:p>
        </w:tc>
        <w:tc>
          <w:tcPr>
            <w:tcW w:w="3686" w:type="dxa"/>
          </w:tcPr>
          <w:p w14:paraId="45DA62BA" w14:textId="45B9D25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Phút vào sân của nhân viên</w:t>
            </w:r>
          </w:p>
        </w:tc>
        <w:tc>
          <w:tcPr>
            <w:tcW w:w="1417" w:type="dxa"/>
          </w:tcPr>
          <w:p w14:paraId="660A6457" w14:textId="6306B0B4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37B85797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36050A9B" w14:textId="7A0E170F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63CE" w14:paraId="569DC1C2" w14:textId="77777777" w:rsidTr="00A65CDF">
        <w:trPr>
          <w:trHeight w:val="377"/>
        </w:trPr>
        <w:tc>
          <w:tcPr>
            <w:tcW w:w="1838" w:type="dxa"/>
          </w:tcPr>
          <w:p w14:paraId="69EFC7D0" w14:textId="07454255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PhutRaSan</w:t>
            </w:r>
          </w:p>
        </w:tc>
        <w:tc>
          <w:tcPr>
            <w:tcW w:w="3686" w:type="dxa"/>
          </w:tcPr>
          <w:p w14:paraId="2ED15A25" w14:textId="5CC601C9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Phút ra sân của nhân viên </w:t>
            </w:r>
          </w:p>
        </w:tc>
        <w:tc>
          <w:tcPr>
            <w:tcW w:w="1417" w:type="dxa"/>
          </w:tcPr>
          <w:p w14:paraId="307C0047" w14:textId="63DB826A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20237E89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0CB9FFFA" w14:textId="193CDD2C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63CE" w14:paraId="09568D16" w14:textId="77777777" w:rsidTr="00A65CDF">
        <w:trPr>
          <w:trHeight w:val="377"/>
        </w:trPr>
        <w:tc>
          <w:tcPr>
            <w:tcW w:w="1838" w:type="dxa"/>
          </w:tcPr>
          <w:p w14:paraId="7D1F0232" w14:textId="61B22F4E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PhutGhiBan</w:t>
            </w:r>
          </w:p>
        </w:tc>
        <w:tc>
          <w:tcPr>
            <w:tcW w:w="3686" w:type="dxa"/>
          </w:tcPr>
          <w:p w14:paraId="29A42663" w14:textId="30ECB16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Phút ghi bàn của nhân viên</w:t>
            </w:r>
          </w:p>
        </w:tc>
        <w:tc>
          <w:tcPr>
            <w:tcW w:w="1417" w:type="dxa"/>
          </w:tcPr>
          <w:p w14:paraId="19615EF0" w14:textId="300440A1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4783CECA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6A0FEAA" w14:textId="72DBD186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63CE" w14:paraId="6007FE64" w14:textId="77777777" w:rsidTr="00A65CDF">
        <w:trPr>
          <w:trHeight w:val="377"/>
        </w:trPr>
        <w:tc>
          <w:tcPr>
            <w:tcW w:w="1838" w:type="dxa"/>
          </w:tcPr>
          <w:p w14:paraId="586F49DA" w14:textId="19B58E6D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ChucVu</w:t>
            </w:r>
          </w:p>
        </w:tc>
        <w:tc>
          <w:tcPr>
            <w:tcW w:w="3686" w:type="dxa"/>
          </w:tcPr>
          <w:p w14:paraId="40710743" w14:textId="7220F1C6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Chức vụ</w:t>
            </w:r>
          </w:p>
        </w:tc>
        <w:tc>
          <w:tcPr>
            <w:tcW w:w="1417" w:type="dxa"/>
          </w:tcPr>
          <w:p w14:paraId="4B3071BA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1C87C4FD" w14:textId="47315FB6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486" w:type="dxa"/>
          </w:tcPr>
          <w:p w14:paraId="1F9CDE47" w14:textId="2814595E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F363C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363CE" w14:paraId="1042C2DB" w14:textId="77777777" w:rsidTr="00A65CDF">
        <w:trPr>
          <w:trHeight w:val="377"/>
        </w:trPr>
        <w:tc>
          <w:tcPr>
            <w:tcW w:w="1838" w:type="dxa"/>
          </w:tcPr>
          <w:p w14:paraId="5B6A2FFA" w14:textId="79C50E56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MVP</w:t>
            </w:r>
          </w:p>
        </w:tc>
        <w:tc>
          <w:tcPr>
            <w:tcW w:w="3686" w:type="dxa"/>
          </w:tcPr>
          <w:p w14:paraId="13BF5FD7" w14:textId="1558CF67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Nhân viên có được MVP hay không</w:t>
            </w:r>
          </w:p>
        </w:tc>
        <w:tc>
          <w:tcPr>
            <w:tcW w:w="1417" w:type="dxa"/>
          </w:tcPr>
          <w:p w14:paraId="2FCC82AA" w14:textId="4DBAC7E3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418" w:type="dxa"/>
          </w:tcPr>
          <w:p w14:paraId="53BD7924" w14:textId="11933991" w:rsidR="00F363CE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6DD3B90" w14:textId="77777777" w:rsidR="00F363CE" w:rsidRDefault="00F363CE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6F96E2" w14:textId="794E0A5F" w:rsidR="00F363CE" w:rsidRDefault="00F363CE" w:rsidP="00F363CE">
      <w:pPr>
        <w:rPr>
          <w:rFonts w:ascii="Times New Roman" w:hAnsi="Times New Roman" w:cs="Times New Roman"/>
          <w:lang w:val="en-US"/>
        </w:rPr>
      </w:pPr>
    </w:p>
    <w:p w14:paraId="41F0C756" w14:textId="6B174D30" w:rsidR="00D9309D" w:rsidRDefault="00D9309D" w:rsidP="00F363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MaTD, MaCLB, MaNV, PhutGhiBan</w:t>
      </w:r>
    </w:p>
    <w:p w14:paraId="50EB14DD" w14:textId="7283A784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</w:t>
      </w:r>
      <w:r>
        <w:rPr>
          <w:rFonts w:ascii="Times New Roman" w:hAnsi="Times New Roman" w:cs="Times New Roman"/>
          <w:lang w:val="en-US"/>
        </w:rPr>
        <w:t>TD</w:t>
      </w:r>
      <w:r>
        <w:rPr>
          <w:rFonts w:ascii="Times New Roman" w:hAnsi="Times New Roman" w:cs="Times New Roman"/>
          <w:lang w:val="en-US"/>
        </w:rPr>
        <w:t xml:space="preserve"> tham chiếu đến Ma</w:t>
      </w:r>
      <w:r>
        <w:rPr>
          <w:rFonts w:ascii="Times New Roman" w:hAnsi="Times New Roman" w:cs="Times New Roman"/>
          <w:lang w:val="en-US"/>
        </w:rPr>
        <w:t>TD</w:t>
      </w:r>
      <w:r>
        <w:rPr>
          <w:rFonts w:ascii="Times New Roman" w:hAnsi="Times New Roman" w:cs="Times New Roman"/>
          <w:lang w:val="en-US"/>
        </w:rPr>
        <w:t xml:space="preserve"> của thực thể </w:t>
      </w:r>
      <w:r>
        <w:rPr>
          <w:rFonts w:ascii="Times New Roman" w:hAnsi="Times New Roman" w:cs="Times New Roman"/>
          <w:lang w:val="en-US"/>
        </w:rPr>
        <w:t>TRANDAU</w:t>
      </w:r>
    </w:p>
    <w:p w14:paraId="06D6488F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MaCLB tham chiếu đến MaCLB của thực thể CLB</w:t>
      </w:r>
    </w:p>
    <w:p w14:paraId="65AA3B90" w14:textId="483FA2DC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</w:t>
      </w:r>
      <w:r>
        <w:rPr>
          <w:rFonts w:ascii="Times New Roman" w:hAnsi="Times New Roman" w:cs="Times New Roman"/>
          <w:lang w:val="en-US"/>
        </w:rPr>
        <w:t>NV</w:t>
      </w:r>
      <w:r>
        <w:rPr>
          <w:rFonts w:ascii="Times New Roman" w:hAnsi="Times New Roman" w:cs="Times New Roman"/>
          <w:lang w:val="en-US"/>
        </w:rPr>
        <w:t xml:space="preserve"> tham chiếu đến Ma</w:t>
      </w:r>
      <w:r>
        <w:rPr>
          <w:rFonts w:ascii="Times New Roman" w:hAnsi="Times New Roman" w:cs="Times New Roman"/>
          <w:lang w:val="en-US"/>
        </w:rPr>
        <w:t>NV</w:t>
      </w:r>
      <w:r>
        <w:rPr>
          <w:rFonts w:ascii="Times New Roman" w:hAnsi="Times New Roman" w:cs="Times New Roman"/>
          <w:lang w:val="en-US"/>
        </w:rPr>
        <w:t xml:space="preserve"> của thực thể </w:t>
      </w:r>
      <w:r>
        <w:rPr>
          <w:rFonts w:ascii="Times New Roman" w:hAnsi="Times New Roman" w:cs="Times New Roman"/>
          <w:lang w:val="en-US"/>
        </w:rPr>
        <w:t>NHANVIEN</w:t>
      </w:r>
    </w:p>
    <w:p w14:paraId="3FBE6931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</w:p>
    <w:p w14:paraId="77F91CED" w14:textId="6E265DD8" w:rsidR="00D9309D" w:rsidRDefault="00D9309D" w:rsidP="00F363CE">
      <w:pPr>
        <w:rPr>
          <w:rFonts w:ascii="Times New Roman" w:hAnsi="Times New Roman" w:cs="Times New Roman"/>
          <w:lang w:val="en-US"/>
        </w:rPr>
      </w:pPr>
    </w:p>
    <w:p w14:paraId="52CCF44F" w14:textId="08457110" w:rsidR="00F363CE" w:rsidRDefault="00F363CE" w:rsidP="00247CA8">
      <w:pPr>
        <w:rPr>
          <w:rFonts w:ascii="Times New Roman" w:hAnsi="Times New Roman" w:cs="Times New Roman"/>
          <w:lang w:val="en-US"/>
        </w:rPr>
      </w:pPr>
    </w:p>
    <w:p w14:paraId="6B0F1D38" w14:textId="70286628" w:rsidR="00DE1CDD" w:rsidRPr="00DA1D41" w:rsidRDefault="00DE1CDD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DANHHIEU</w:t>
      </w:r>
    </w:p>
    <w:p w14:paraId="58E3FB46" w14:textId="77777777" w:rsidR="00DA1D41" w:rsidRDefault="00DA1D41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DE1CDD" w14:paraId="1D5B26FE" w14:textId="77777777" w:rsidTr="00A65CDF">
        <w:trPr>
          <w:trHeight w:val="581"/>
        </w:trPr>
        <w:tc>
          <w:tcPr>
            <w:tcW w:w="1838" w:type="dxa"/>
          </w:tcPr>
          <w:p w14:paraId="700506F5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0BE8DEEA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7FBC7EDC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7D5BC58A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44B636A5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DE1CDD" w14:paraId="23694EB0" w14:textId="77777777" w:rsidTr="00A65CDF">
        <w:trPr>
          <w:trHeight w:val="280"/>
        </w:trPr>
        <w:tc>
          <w:tcPr>
            <w:tcW w:w="1838" w:type="dxa"/>
          </w:tcPr>
          <w:p w14:paraId="4CF3A9F3" w14:textId="41CA57C2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DH</w:t>
            </w:r>
          </w:p>
        </w:tc>
        <w:tc>
          <w:tcPr>
            <w:tcW w:w="3686" w:type="dxa"/>
          </w:tcPr>
          <w:p w14:paraId="3ACBBAA6" w14:textId="353784F6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lang w:val="en-US"/>
              </w:rPr>
              <w:t>danh hiệu</w:t>
            </w:r>
          </w:p>
        </w:tc>
        <w:tc>
          <w:tcPr>
            <w:tcW w:w="1417" w:type="dxa"/>
          </w:tcPr>
          <w:p w14:paraId="34C4574F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6B5645D7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67C248A2" w14:textId="16984FCA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E1CDD" w14:paraId="729BFE09" w14:textId="77777777" w:rsidTr="00A65CDF">
        <w:trPr>
          <w:trHeight w:val="280"/>
        </w:trPr>
        <w:tc>
          <w:tcPr>
            <w:tcW w:w="1838" w:type="dxa"/>
          </w:tcPr>
          <w:p w14:paraId="19FC75A1" w14:textId="4AEBDF21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TenDH</w:t>
            </w:r>
          </w:p>
        </w:tc>
        <w:tc>
          <w:tcPr>
            <w:tcW w:w="3686" w:type="dxa"/>
          </w:tcPr>
          <w:p w14:paraId="0539641A" w14:textId="2776F115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danh hiệu</w:t>
            </w:r>
          </w:p>
        </w:tc>
        <w:tc>
          <w:tcPr>
            <w:tcW w:w="1417" w:type="dxa"/>
          </w:tcPr>
          <w:p w14:paraId="05C1FF48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7E6B2BB8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70792561" w14:textId="1958781E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</w:tbl>
    <w:p w14:paraId="34CE7902" w14:textId="28505CBD" w:rsidR="00DE1CDD" w:rsidRDefault="00DE1CDD" w:rsidP="00247CA8">
      <w:pPr>
        <w:rPr>
          <w:rFonts w:ascii="Times New Roman" w:hAnsi="Times New Roman" w:cs="Times New Roman"/>
          <w:lang w:val="en-US"/>
        </w:rPr>
      </w:pPr>
    </w:p>
    <w:p w14:paraId="2E02743C" w14:textId="47B685F8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MaDH</w:t>
      </w:r>
    </w:p>
    <w:p w14:paraId="403E4C2B" w14:textId="77777777" w:rsidR="00D9309D" w:rsidRDefault="00D9309D" w:rsidP="00247CA8">
      <w:pPr>
        <w:rPr>
          <w:rFonts w:ascii="Times New Roman" w:hAnsi="Times New Roman" w:cs="Times New Roman"/>
          <w:lang w:val="en-US"/>
        </w:rPr>
      </w:pPr>
    </w:p>
    <w:p w14:paraId="11D9E2B2" w14:textId="6BE0AC99" w:rsidR="00DE1CDD" w:rsidRPr="00DA1D41" w:rsidRDefault="00DE1CDD" w:rsidP="00247CA8">
      <w:pPr>
        <w:rPr>
          <w:rFonts w:ascii="Times New Roman" w:hAnsi="Times New Roman" w:cs="Times New Roman"/>
          <w:b/>
          <w:bCs/>
          <w:lang w:val="en-US"/>
        </w:rPr>
      </w:pPr>
      <w:r w:rsidRPr="00DA1D41">
        <w:rPr>
          <w:rFonts w:ascii="Times New Roman" w:hAnsi="Times New Roman" w:cs="Times New Roman"/>
          <w:b/>
          <w:bCs/>
          <w:lang w:val="en-US"/>
        </w:rPr>
        <w:t>Thực thể CTDH</w:t>
      </w:r>
    </w:p>
    <w:p w14:paraId="254A5568" w14:textId="77777777" w:rsidR="00DE1CDD" w:rsidRDefault="00DE1CDD" w:rsidP="00247CA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838"/>
        <w:gridCol w:w="3686"/>
        <w:gridCol w:w="1417"/>
        <w:gridCol w:w="1418"/>
        <w:gridCol w:w="1486"/>
      </w:tblGrid>
      <w:tr w:rsidR="00DE1CDD" w14:paraId="3EA71902" w14:textId="77777777" w:rsidTr="00A65CDF">
        <w:trPr>
          <w:trHeight w:val="581"/>
        </w:trPr>
        <w:tc>
          <w:tcPr>
            <w:tcW w:w="1838" w:type="dxa"/>
          </w:tcPr>
          <w:p w14:paraId="7F3C05F0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Tên thuộc tính</w:t>
            </w:r>
          </w:p>
        </w:tc>
        <w:tc>
          <w:tcPr>
            <w:tcW w:w="3686" w:type="dxa"/>
          </w:tcPr>
          <w:p w14:paraId="3CBCB3EF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Diễn giải </w:t>
            </w:r>
          </w:p>
        </w:tc>
        <w:tc>
          <w:tcPr>
            <w:tcW w:w="1417" w:type="dxa"/>
          </w:tcPr>
          <w:p w14:paraId="2E4FB975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Kiểu dữ liệu</w:t>
            </w:r>
          </w:p>
        </w:tc>
        <w:tc>
          <w:tcPr>
            <w:tcW w:w="1418" w:type="dxa"/>
          </w:tcPr>
          <w:p w14:paraId="438A8AFB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Loại dữ liệu</w:t>
            </w:r>
          </w:p>
        </w:tc>
        <w:tc>
          <w:tcPr>
            <w:tcW w:w="1486" w:type="dxa"/>
          </w:tcPr>
          <w:p w14:paraId="350291FB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Miền giá trị</w:t>
            </w:r>
          </w:p>
        </w:tc>
      </w:tr>
      <w:tr w:rsidR="00DE1CDD" w14:paraId="699E1620" w14:textId="77777777" w:rsidTr="00A65CDF">
        <w:trPr>
          <w:trHeight w:val="280"/>
        </w:trPr>
        <w:tc>
          <w:tcPr>
            <w:tcW w:w="1838" w:type="dxa"/>
          </w:tcPr>
          <w:p w14:paraId="2B773EDD" w14:textId="4CD88B74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DH</w:t>
            </w:r>
          </w:p>
        </w:tc>
        <w:tc>
          <w:tcPr>
            <w:tcW w:w="3686" w:type="dxa"/>
          </w:tcPr>
          <w:p w14:paraId="18B375A9" w14:textId="603EF744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Mã </w:t>
            </w:r>
            <w:r w:rsidR="00366A05">
              <w:rPr>
                <w:rFonts w:ascii="Times New Roman" w:hAnsi="Times New Roman" w:cs="Times New Roman"/>
                <w:lang w:val="en-US"/>
              </w:rPr>
              <w:t>danh hiệu</w:t>
            </w:r>
          </w:p>
        </w:tc>
        <w:tc>
          <w:tcPr>
            <w:tcW w:w="1417" w:type="dxa"/>
          </w:tcPr>
          <w:p w14:paraId="37B591E9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4BAB765A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0BE84B51" w14:textId="3C845E4D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E1CDD" w14:paraId="54501C44" w14:textId="77777777" w:rsidTr="00A65CDF">
        <w:trPr>
          <w:trHeight w:val="280"/>
        </w:trPr>
        <w:tc>
          <w:tcPr>
            <w:tcW w:w="1838" w:type="dxa"/>
          </w:tcPr>
          <w:p w14:paraId="70C3B033" w14:textId="1CE067C8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GD</w:t>
            </w:r>
          </w:p>
        </w:tc>
        <w:tc>
          <w:tcPr>
            <w:tcW w:w="3686" w:type="dxa"/>
          </w:tcPr>
          <w:p w14:paraId="1E4B87EB" w14:textId="20E1503C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lang w:val="en-US"/>
              </w:rPr>
              <w:t>giả</w:t>
            </w:r>
            <w:r w:rsidR="00366A05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 xml:space="preserve"> đấu</w:t>
            </w:r>
            <w:r w:rsidR="00366A05">
              <w:rPr>
                <w:rFonts w:ascii="Times New Roman" w:hAnsi="Times New Roman" w:cs="Times New Roman"/>
                <w:lang w:val="en-US"/>
              </w:rPr>
              <w:t xml:space="preserve"> của danh hiệu</w:t>
            </w:r>
          </w:p>
        </w:tc>
        <w:tc>
          <w:tcPr>
            <w:tcW w:w="1417" w:type="dxa"/>
          </w:tcPr>
          <w:p w14:paraId="52AA11B8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6176A765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2000A895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E1CDD" w14:paraId="548C587C" w14:textId="77777777" w:rsidTr="00A65CDF">
        <w:trPr>
          <w:trHeight w:val="280"/>
        </w:trPr>
        <w:tc>
          <w:tcPr>
            <w:tcW w:w="1838" w:type="dxa"/>
          </w:tcPr>
          <w:p w14:paraId="20594920" w14:textId="2FC07AFD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CLB</w:t>
            </w:r>
          </w:p>
        </w:tc>
        <w:tc>
          <w:tcPr>
            <w:tcW w:w="3686" w:type="dxa"/>
          </w:tcPr>
          <w:p w14:paraId="1C572419" w14:textId="6AB912CF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Mã </w:t>
            </w:r>
            <w:r>
              <w:rPr>
                <w:rFonts w:ascii="Times New Roman" w:hAnsi="Times New Roman" w:cs="Times New Roman"/>
                <w:lang w:val="en-US"/>
              </w:rPr>
              <w:t>câu lạc bộ</w:t>
            </w:r>
            <w:r w:rsidR="00366A05">
              <w:rPr>
                <w:rFonts w:ascii="Times New Roman" w:hAnsi="Times New Roman" w:cs="Times New Roman"/>
                <w:lang w:val="en-US"/>
              </w:rPr>
              <w:t xml:space="preserve"> giành được danh hiệu</w:t>
            </w:r>
          </w:p>
        </w:tc>
        <w:tc>
          <w:tcPr>
            <w:tcW w:w="1417" w:type="dxa"/>
          </w:tcPr>
          <w:p w14:paraId="561093E5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5506969A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78CC66B0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E1CDD" w14:paraId="0E1AA2F0" w14:textId="77777777" w:rsidTr="00A65CDF">
        <w:trPr>
          <w:trHeight w:val="280"/>
        </w:trPr>
        <w:tc>
          <w:tcPr>
            <w:tcW w:w="1838" w:type="dxa"/>
          </w:tcPr>
          <w:p w14:paraId="272B7247" w14:textId="46A5F4EA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MaNV</w:t>
            </w:r>
          </w:p>
        </w:tc>
        <w:tc>
          <w:tcPr>
            <w:tcW w:w="3686" w:type="dxa"/>
          </w:tcPr>
          <w:p w14:paraId="48CBD07B" w14:textId="5D2CBA80" w:rsidR="00DE1CDD" w:rsidRDefault="00366A05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Mã nhân viên giành được danh hiệu</w:t>
            </w:r>
          </w:p>
        </w:tc>
        <w:tc>
          <w:tcPr>
            <w:tcW w:w="1417" w:type="dxa"/>
          </w:tcPr>
          <w:p w14:paraId="4E09CB7C" w14:textId="69D1C5D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14:paraId="68D034DA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1688831D" w14:textId="70AC06A1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E1CDD" w14:paraId="4A59A375" w14:textId="77777777" w:rsidTr="00A65CDF">
        <w:trPr>
          <w:trHeight w:val="377"/>
        </w:trPr>
        <w:tc>
          <w:tcPr>
            <w:tcW w:w="1838" w:type="dxa"/>
          </w:tcPr>
          <w:p w14:paraId="2EE99BE4" w14:textId="3DC32B5F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NgTraoTang</w:t>
            </w:r>
          </w:p>
        </w:tc>
        <w:tc>
          <w:tcPr>
            <w:tcW w:w="3686" w:type="dxa"/>
          </w:tcPr>
          <w:p w14:paraId="530E5756" w14:textId="04E8479C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 trao tặng danh hiệu</w:t>
            </w:r>
          </w:p>
        </w:tc>
        <w:tc>
          <w:tcPr>
            <w:tcW w:w="1417" w:type="dxa"/>
          </w:tcPr>
          <w:p w14:paraId="68397274" w14:textId="2D64EA5C" w:rsidR="00DE1CDD" w:rsidRDefault="00366A05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18" w:type="dxa"/>
          </w:tcPr>
          <w:p w14:paraId="7EE8C1C6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6" w:type="dxa"/>
          </w:tcPr>
          <w:p w14:paraId="425ECFE0" w14:textId="77777777" w:rsidR="00DE1CDD" w:rsidRDefault="00DE1CDD" w:rsidP="00A65C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334DCA" w14:textId="4C57A385" w:rsidR="00DE1CDD" w:rsidRDefault="00DE1CDD" w:rsidP="00247CA8">
      <w:pPr>
        <w:rPr>
          <w:rFonts w:ascii="Times New Roman" w:hAnsi="Times New Roman" w:cs="Times New Roman"/>
          <w:lang w:val="en-US"/>
        </w:rPr>
      </w:pPr>
    </w:p>
    <w:p w14:paraId="5928F7BC" w14:textId="71D7A72F" w:rsidR="00D9309D" w:rsidRDefault="00D9309D" w:rsidP="00247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chính: MaDH, MaGD, MaCLB, MaNV</w:t>
      </w:r>
    </w:p>
    <w:p w14:paraId="1CE39070" w14:textId="6FC96390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</w:t>
      </w:r>
      <w:r>
        <w:rPr>
          <w:rFonts w:ascii="Times New Roman" w:hAnsi="Times New Roman" w:cs="Times New Roman"/>
          <w:lang w:val="en-US"/>
        </w:rPr>
        <w:t>DH</w:t>
      </w:r>
      <w:r>
        <w:rPr>
          <w:rFonts w:ascii="Times New Roman" w:hAnsi="Times New Roman" w:cs="Times New Roman"/>
          <w:lang w:val="en-US"/>
        </w:rPr>
        <w:t xml:space="preserve"> tham chiếu đến Ma</w:t>
      </w:r>
      <w:r>
        <w:rPr>
          <w:rFonts w:ascii="Times New Roman" w:hAnsi="Times New Roman" w:cs="Times New Roman"/>
          <w:lang w:val="en-US"/>
        </w:rPr>
        <w:t>DH</w:t>
      </w:r>
      <w:r>
        <w:rPr>
          <w:rFonts w:ascii="Times New Roman" w:hAnsi="Times New Roman" w:cs="Times New Roman"/>
          <w:lang w:val="en-US"/>
        </w:rPr>
        <w:t xml:space="preserve"> của thực thể </w:t>
      </w:r>
      <w:r>
        <w:rPr>
          <w:rFonts w:ascii="Times New Roman" w:hAnsi="Times New Roman" w:cs="Times New Roman"/>
          <w:lang w:val="en-US"/>
        </w:rPr>
        <w:t>DANHHIEU</w:t>
      </w:r>
    </w:p>
    <w:p w14:paraId="69009725" w14:textId="790ACF9E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</w:t>
      </w:r>
      <w:r>
        <w:rPr>
          <w:rFonts w:ascii="Times New Roman" w:hAnsi="Times New Roman" w:cs="Times New Roman"/>
          <w:lang w:val="en-US"/>
        </w:rPr>
        <w:t>GD</w:t>
      </w:r>
      <w:r>
        <w:rPr>
          <w:rFonts w:ascii="Times New Roman" w:hAnsi="Times New Roman" w:cs="Times New Roman"/>
          <w:lang w:val="en-US"/>
        </w:rPr>
        <w:t xml:space="preserve"> tham chiếu đến Ma</w:t>
      </w:r>
      <w:r>
        <w:rPr>
          <w:rFonts w:ascii="Times New Roman" w:hAnsi="Times New Roman" w:cs="Times New Roman"/>
          <w:lang w:val="en-US"/>
        </w:rPr>
        <w:t>GD</w:t>
      </w:r>
      <w:r>
        <w:rPr>
          <w:rFonts w:ascii="Times New Roman" w:hAnsi="Times New Roman" w:cs="Times New Roman"/>
          <w:lang w:val="en-US"/>
        </w:rPr>
        <w:t xml:space="preserve"> của thực thể </w:t>
      </w:r>
      <w:r>
        <w:rPr>
          <w:rFonts w:ascii="Times New Roman" w:hAnsi="Times New Roman" w:cs="Times New Roman"/>
          <w:lang w:val="en-US"/>
        </w:rPr>
        <w:t>GIAIDAU</w:t>
      </w:r>
    </w:p>
    <w:p w14:paraId="5F9F383E" w14:textId="23D5ED97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MaCLB tham chiếu đến MaCLB của thực thể CLB</w:t>
      </w:r>
    </w:p>
    <w:p w14:paraId="1BE6E116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Khoá ngoại: MaNV tham chiếu đến MaNV của thực thể NHANVIEN</w:t>
      </w:r>
    </w:p>
    <w:p w14:paraId="61087113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</w:p>
    <w:p w14:paraId="2ECBE865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</w:p>
    <w:p w14:paraId="1BFD8C6B" w14:textId="77777777" w:rsidR="00D9309D" w:rsidRDefault="00D9309D" w:rsidP="00D9309D">
      <w:pPr>
        <w:rPr>
          <w:rFonts w:ascii="Times New Roman" w:hAnsi="Times New Roman" w:cs="Times New Roman"/>
          <w:lang w:val="en-US"/>
        </w:rPr>
      </w:pPr>
    </w:p>
    <w:p w14:paraId="7935B812" w14:textId="77777777" w:rsidR="00D9309D" w:rsidRPr="009A3AF6" w:rsidRDefault="00D9309D" w:rsidP="00247CA8">
      <w:pPr>
        <w:rPr>
          <w:rFonts w:ascii="Times New Roman" w:hAnsi="Times New Roman" w:cs="Times New Roman"/>
          <w:lang w:val="en-US"/>
        </w:rPr>
      </w:pPr>
    </w:p>
    <w:sectPr w:rsidR="00D9309D" w:rsidRPr="009A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03D8"/>
    <w:multiLevelType w:val="hybridMultilevel"/>
    <w:tmpl w:val="3B4A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0A7E"/>
    <w:multiLevelType w:val="hybridMultilevel"/>
    <w:tmpl w:val="4C5C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6797"/>
    <w:multiLevelType w:val="hybridMultilevel"/>
    <w:tmpl w:val="B6C660B4"/>
    <w:lvl w:ilvl="0" w:tplc="C3760EEA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2F79"/>
    <w:multiLevelType w:val="hybridMultilevel"/>
    <w:tmpl w:val="CB84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C5A71"/>
    <w:multiLevelType w:val="hybridMultilevel"/>
    <w:tmpl w:val="C548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00271"/>
    <w:multiLevelType w:val="hybridMultilevel"/>
    <w:tmpl w:val="9DF0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7E12"/>
    <w:multiLevelType w:val="hybridMultilevel"/>
    <w:tmpl w:val="BE64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F54B3"/>
    <w:multiLevelType w:val="hybridMultilevel"/>
    <w:tmpl w:val="210C133C"/>
    <w:lvl w:ilvl="0" w:tplc="C3760EEA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A21DC"/>
    <w:multiLevelType w:val="hybridMultilevel"/>
    <w:tmpl w:val="7C26207C"/>
    <w:lvl w:ilvl="0" w:tplc="C3760EEA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C7210"/>
    <w:multiLevelType w:val="hybridMultilevel"/>
    <w:tmpl w:val="436E2FE0"/>
    <w:lvl w:ilvl="0" w:tplc="C3760EEA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937B0"/>
    <w:multiLevelType w:val="hybridMultilevel"/>
    <w:tmpl w:val="03E81E26"/>
    <w:lvl w:ilvl="0" w:tplc="C3760EEA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939740">
    <w:abstractNumId w:val="1"/>
  </w:num>
  <w:num w:numId="2" w16cid:durableId="626669281">
    <w:abstractNumId w:val="3"/>
  </w:num>
  <w:num w:numId="3" w16cid:durableId="1936866745">
    <w:abstractNumId w:val="0"/>
  </w:num>
  <w:num w:numId="4" w16cid:durableId="1403716172">
    <w:abstractNumId w:val="4"/>
  </w:num>
  <w:num w:numId="5" w16cid:durableId="1710639561">
    <w:abstractNumId w:val="10"/>
  </w:num>
  <w:num w:numId="6" w16cid:durableId="1826042849">
    <w:abstractNumId w:val="9"/>
  </w:num>
  <w:num w:numId="7" w16cid:durableId="118954993">
    <w:abstractNumId w:val="2"/>
  </w:num>
  <w:num w:numId="8" w16cid:durableId="1688289790">
    <w:abstractNumId w:val="7"/>
  </w:num>
  <w:num w:numId="9" w16cid:durableId="671223287">
    <w:abstractNumId w:val="8"/>
  </w:num>
  <w:num w:numId="10" w16cid:durableId="371418547">
    <w:abstractNumId w:val="5"/>
  </w:num>
  <w:num w:numId="11" w16cid:durableId="147595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6"/>
    <w:rsid w:val="000B18F8"/>
    <w:rsid w:val="00247CA8"/>
    <w:rsid w:val="00302C88"/>
    <w:rsid w:val="00366A05"/>
    <w:rsid w:val="005C5D7B"/>
    <w:rsid w:val="00645BF3"/>
    <w:rsid w:val="008363AC"/>
    <w:rsid w:val="0085465C"/>
    <w:rsid w:val="009A3AF6"/>
    <w:rsid w:val="009B36E0"/>
    <w:rsid w:val="00A66E1E"/>
    <w:rsid w:val="00C01592"/>
    <w:rsid w:val="00C52EF8"/>
    <w:rsid w:val="00CC1D06"/>
    <w:rsid w:val="00D27DFE"/>
    <w:rsid w:val="00D9309D"/>
    <w:rsid w:val="00DA1D41"/>
    <w:rsid w:val="00DE1CDD"/>
    <w:rsid w:val="00EF07FD"/>
    <w:rsid w:val="00F3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2BF56A"/>
  <w15:chartTrackingRefBased/>
  <w15:docId w15:val="{9667A5E9-6DA8-5143-93F5-B1A763E6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B36E0"/>
    <w:pPr>
      <w:spacing w:before="240" w:after="240"/>
    </w:pPr>
    <w:rPr>
      <w:rFonts w:ascii="Times New Roman" w:hAnsi="Times New Roman" w:cstheme="minorHAnsi"/>
      <w:b/>
      <w:bCs/>
      <w:caps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0B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Tín</dc:creator>
  <cp:keywords/>
  <dc:description/>
  <cp:lastModifiedBy>Nguyễn Trí Tín</cp:lastModifiedBy>
  <cp:revision>2</cp:revision>
  <dcterms:created xsi:type="dcterms:W3CDTF">2023-04-29T09:26:00Z</dcterms:created>
  <dcterms:modified xsi:type="dcterms:W3CDTF">2023-04-29T09:26:00Z</dcterms:modified>
</cp:coreProperties>
</file>