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4229" w14:textId="5EBDA253" w:rsidR="00670281" w:rsidRDefault="00B63DCE" w:rsidP="006702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>Role f</w:t>
      </w:r>
      <w:r w:rsidR="00670281"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ifa : </w:t>
      </w:r>
    </w:p>
    <w:p w14:paraId="2C093334" w14:textId="7E85F2D5" w:rsidR="00D90735" w:rsidRPr="00D90735" w:rsidRDefault="00D90735" w:rsidP="00D9073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D90735">
        <w:rPr>
          <w:rFonts w:ascii="Times New Roman" w:hAnsi="Times New Roman" w:cs="Times New Roman"/>
          <w:sz w:val="26"/>
          <w:szCs w:val="26"/>
          <w:lang w:val="en-US"/>
        </w:rPr>
        <w:t xml:space="preserve">Quyền select trong database </w:t>
      </w:r>
    </w:p>
    <w:p w14:paraId="1DDA764C" w14:textId="54202C67" w:rsidR="00670281" w:rsidRPr="00316114" w:rsidRDefault="00B63DCE" w:rsidP="00D9073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Quyền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Insert, delete, update GIAIDAU,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DANHHIEU,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TRANDAU,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CTDH,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CLB </w:t>
      </w:r>
    </w:p>
    <w:p w14:paraId="6B29879F" w14:textId="46C110A4" w:rsidR="00670281" w:rsidRPr="00316114" w:rsidRDefault="00670281" w:rsidP="006702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role </w:t>
      </w:r>
      <w:r w:rsidR="00AE2465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 lý CLB</w:t>
      </w:r>
      <w:r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66AE0EE" w14:textId="5050095B" w:rsidR="00297B51" w:rsidRPr="00316114" w:rsidRDefault="00316114" w:rsidP="0031611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B63DCE" w:rsidRPr="00316114">
        <w:rPr>
          <w:rFonts w:ascii="Times New Roman" w:hAnsi="Times New Roman" w:cs="Times New Roman"/>
          <w:sz w:val="26"/>
          <w:szCs w:val="26"/>
          <w:lang w:val="en-US"/>
        </w:rPr>
        <w:t>uyền select trong</w:t>
      </w:r>
      <w:r w:rsidR="00297B5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</w:p>
    <w:p w14:paraId="162F08D7" w14:textId="04765B73" w:rsidR="00297B51" w:rsidRDefault="00B63DCE" w:rsidP="0031611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Quyền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Insert, delete, update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HOPDONG,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NHANVIEN,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SAN,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HLV,</w:t>
      </w:r>
      <w:r w:rsid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CAUTHU</w:t>
      </w:r>
      <w:r w:rsidR="00AE2465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E2465" w:rsidRPr="00AE246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E2465" w:rsidRPr="00316114">
        <w:rPr>
          <w:rFonts w:ascii="Times New Roman" w:hAnsi="Times New Roman" w:cs="Times New Roman"/>
          <w:sz w:val="26"/>
          <w:szCs w:val="26"/>
          <w:lang w:val="en-US"/>
        </w:rPr>
        <w:t>THAMGIAGIADAU</w:t>
      </w:r>
    </w:p>
    <w:p w14:paraId="42687B44" w14:textId="77777777" w:rsidR="00AE2465" w:rsidRPr="00316114" w:rsidRDefault="00AE2465" w:rsidP="00AE2465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DB77AB4" w14:textId="0443FBEA" w:rsidR="00297B51" w:rsidRPr="00316114" w:rsidRDefault="00B63DCE" w:rsidP="006702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>Role HLV</w:t>
      </w:r>
    </w:p>
    <w:p w14:paraId="4079D25D" w14:textId="6F043901" w:rsidR="00297B51" w:rsidRPr="00316114" w:rsidRDefault="00B63DCE" w:rsidP="003161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Quyền </w:t>
      </w:r>
      <w:r w:rsidR="00297B5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trong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569E6">
        <w:rPr>
          <w:rFonts w:ascii="Times New Roman" w:hAnsi="Times New Roman" w:cs="Times New Roman"/>
          <w:sz w:val="26"/>
          <w:szCs w:val="26"/>
          <w:lang w:val="en-US"/>
        </w:rPr>
        <w:t>CAUTHU, THAMGIATRANDAU</w:t>
      </w:r>
    </w:p>
    <w:p w14:paraId="4E0C6E8E" w14:textId="7F9878FA" w:rsidR="00670281" w:rsidRPr="00316114" w:rsidRDefault="00B63DCE" w:rsidP="003161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quyền 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>insert, delete</w:t>
      </w:r>
      <w:r w:rsidR="00297B51" w:rsidRPr="00316114">
        <w:rPr>
          <w:rFonts w:ascii="Times New Roman" w:hAnsi="Times New Roman" w:cs="Times New Roman"/>
          <w:sz w:val="26"/>
          <w:szCs w:val="26"/>
          <w:lang w:val="en-US"/>
        </w:rPr>
        <w:t>,update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THAMGIAGIADAU</w:t>
      </w:r>
    </w:p>
    <w:p w14:paraId="7BD2BF26" w14:textId="145933C5" w:rsidR="00BD60A1" w:rsidRPr="00316114" w:rsidRDefault="00B63DCE" w:rsidP="0067028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role </w:t>
      </w:r>
      <w:r w:rsidR="00670281" w:rsidRPr="0031611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Cầu thủ </w:t>
      </w:r>
    </w:p>
    <w:p w14:paraId="49274164" w14:textId="325D7690" w:rsidR="0085465C" w:rsidRPr="00316114" w:rsidRDefault="00B63DCE" w:rsidP="00316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16114">
        <w:rPr>
          <w:rFonts w:ascii="Times New Roman" w:hAnsi="Times New Roman" w:cs="Times New Roman"/>
          <w:sz w:val="26"/>
          <w:szCs w:val="26"/>
          <w:lang w:val="en-US"/>
        </w:rPr>
        <w:t>Quyền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6114">
        <w:rPr>
          <w:rFonts w:ascii="Times New Roman" w:hAnsi="Times New Roman" w:cs="Times New Roman"/>
          <w:sz w:val="26"/>
          <w:szCs w:val="26"/>
          <w:lang w:val="en-US"/>
        </w:rPr>
        <w:t>select trong</w:t>
      </w:r>
      <w:r w:rsidR="00670281" w:rsidRPr="00316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569E6">
        <w:rPr>
          <w:rFonts w:ascii="Times New Roman" w:hAnsi="Times New Roman" w:cs="Times New Roman"/>
          <w:sz w:val="26"/>
          <w:szCs w:val="26"/>
          <w:lang w:val="en-US"/>
        </w:rPr>
        <w:t>THAMGIATRANDAU</w:t>
      </w:r>
    </w:p>
    <w:sectPr w:rsidR="0085465C" w:rsidRPr="00316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F11"/>
    <w:multiLevelType w:val="hybridMultilevel"/>
    <w:tmpl w:val="C0A87CEE"/>
    <w:lvl w:ilvl="0" w:tplc="637AD2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43A"/>
    <w:multiLevelType w:val="hybridMultilevel"/>
    <w:tmpl w:val="994E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B468F"/>
    <w:multiLevelType w:val="hybridMultilevel"/>
    <w:tmpl w:val="1C347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5436D"/>
    <w:multiLevelType w:val="hybridMultilevel"/>
    <w:tmpl w:val="E1F4F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A6D13"/>
    <w:multiLevelType w:val="hybridMultilevel"/>
    <w:tmpl w:val="1C426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A187E"/>
    <w:multiLevelType w:val="hybridMultilevel"/>
    <w:tmpl w:val="3606E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3E2BDE"/>
    <w:multiLevelType w:val="hybridMultilevel"/>
    <w:tmpl w:val="25243732"/>
    <w:lvl w:ilvl="0" w:tplc="637AD2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73CED"/>
    <w:multiLevelType w:val="hybridMultilevel"/>
    <w:tmpl w:val="F3B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06241">
    <w:abstractNumId w:val="0"/>
  </w:num>
  <w:num w:numId="2" w16cid:durableId="517426190">
    <w:abstractNumId w:val="6"/>
  </w:num>
  <w:num w:numId="3" w16cid:durableId="1533692736">
    <w:abstractNumId w:val="3"/>
  </w:num>
  <w:num w:numId="4" w16cid:durableId="1411465914">
    <w:abstractNumId w:val="5"/>
  </w:num>
  <w:num w:numId="5" w16cid:durableId="189690723">
    <w:abstractNumId w:val="7"/>
  </w:num>
  <w:num w:numId="6" w16cid:durableId="1157771130">
    <w:abstractNumId w:val="4"/>
  </w:num>
  <w:num w:numId="7" w16cid:durableId="164832288">
    <w:abstractNumId w:val="1"/>
  </w:num>
  <w:num w:numId="8" w16cid:durableId="35161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81"/>
    <w:rsid w:val="00297B51"/>
    <w:rsid w:val="00316114"/>
    <w:rsid w:val="005C5D7B"/>
    <w:rsid w:val="00645BF3"/>
    <w:rsid w:val="006569E6"/>
    <w:rsid w:val="00670281"/>
    <w:rsid w:val="008363AC"/>
    <w:rsid w:val="0085465C"/>
    <w:rsid w:val="009B36E0"/>
    <w:rsid w:val="00AE2465"/>
    <w:rsid w:val="00B63DCE"/>
    <w:rsid w:val="00BD60A1"/>
    <w:rsid w:val="00C26F85"/>
    <w:rsid w:val="00D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A45A0"/>
  <w15:chartTrackingRefBased/>
  <w15:docId w15:val="{6DC2AAD5-2950-F149-AD32-BBF5F66C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B36E0"/>
    <w:pPr>
      <w:spacing w:before="240" w:after="240"/>
    </w:pPr>
    <w:rPr>
      <w:rFonts w:ascii="Times New Roman" w:hAnsi="Times New Roman" w:cstheme="minorHAnsi"/>
      <w:b/>
      <w:bCs/>
      <w:caps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8</cp:revision>
  <dcterms:created xsi:type="dcterms:W3CDTF">2023-05-13T16:35:00Z</dcterms:created>
  <dcterms:modified xsi:type="dcterms:W3CDTF">2023-05-18T08:07:00Z</dcterms:modified>
</cp:coreProperties>
</file>