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3C0397" w14:textId="2644F126" w:rsidR="00E0002C" w:rsidRPr="00CC03CB" w:rsidRDefault="00CC03CB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9798AB4" w14:textId="2EA1113B" w:rsidR="00936BB8" w:rsidRPr="001B3FCD" w:rsidRDefault="00936BB8" w:rsidP="001B3FCD">
      <w:pPr>
        <w:jc w:val="center"/>
        <w:rPr>
          <w:b/>
          <w:bCs/>
          <w:sz w:val="28"/>
          <w:szCs w:val="24"/>
        </w:rPr>
      </w:pPr>
      <w:r w:rsidRPr="001B3FCD">
        <w:rPr>
          <w:b/>
          <w:bCs/>
          <w:sz w:val="28"/>
          <w:szCs w:val="24"/>
        </w:rPr>
        <w:t>Dicionário de dados</w:t>
      </w:r>
    </w:p>
    <w:p w14:paraId="77FD9DB1" w14:textId="77777777" w:rsidR="00097D23" w:rsidRDefault="00097D23"/>
    <w:p w14:paraId="63D72226" w14:textId="797C7EEE" w:rsidR="00097D23" w:rsidRDefault="00CE0DBE" w:rsidP="00097D23">
      <w:pPr>
        <w:pStyle w:val="Legenda"/>
        <w:keepNext/>
      </w:pPr>
      <w:r>
        <w:t>Tabela</w:t>
      </w:r>
      <w:r w:rsidR="00097D23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</w:t>
      </w:r>
      <w:r w:rsidR="00EB509E">
        <w:rPr>
          <w:noProof/>
        </w:rPr>
        <w:fldChar w:fldCharType="end"/>
      </w:r>
      <w:r w:rsidR="00097D23">
        <w:t xml:space="preserve"> - </w:t>
      </w:r>
      <w:r>
        <w:t>Usuários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6BD39A3" w14:textId="77777777" w:rsidTr="00EB509E">
        <w:tc>
          <w:tcPr>
            <w:tcW w:w="1062" w:type="pct"/>
            <w:vAlign w:val="center"/>
          </w:tcPr>
          <w:p w14:paraId="5243D7E7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FBEA4F8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1FCB6EB9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5A6384A0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E3CAA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BE29BBF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82962B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9743CF" w14:textId="77777777" w:rsidTr="00EB509E">
        <w:tc>
          <w:tcPr>
            <w:tcW w:w="1062" w:type="pct"/>
            <w:vAlign w:val="center"/>
          </w:tcPr>
          <w:p w14:paraId="4458E14E" w14:textId="77FFD2DD" w:rsidR="00EB509E" w:rsidRDefault="00960678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20C844EE" w14:textId="2B5F9F98" w:rsidR="00C4475F" w:rsidRDefault="00C4475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3E091EE6" w14:textId="4152BE0D" w:rsidR="00EB509E" w:rsidRDefault="00960678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33F7C" w14:textId="6108F066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4D76165" w14:textId="1677FB45" w:rsidR="00EB509E" w:rsidRDefault="00960678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65C04884" w14:textId="4BA8AFBD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FB5DAC9" w14:textId="039F6F28" w:rsidR="00EB509E" w:rsidRDefault="00960678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0B72BE" w14:paraId="69940983" w14:textId="77777777" w:rsidTr="00EB509E">
        <w:tc>
          <w:tcPr>
            <w:tcW w:w="1062" w:type="pct"/>
            <w:vAlign w:val="center"/>
          </w:tcPr>
          <w:p w14:paraId="6C114087" w14:textId="17814151" w:rsidR="000B72BE" w:rsidRDefault="000B72BE" w:rsidP="000B72BE">
            <w:r>
              <w:t>Nome do Usuário</w:t>
            </w:r>
          </w:p>
        </w:tc>
        <w:tc>
          <w:tcPr>
            <w:tcW w:w="1013" w:type="pct"/>
            <w:vAlign w:val="center"/>
          </w:tcPr>
          <w:p w14:paraId="6CE55D32" w14:textId="699E4F64" w:rsidR="000B72BE" w:rsidRDefault="000B72BE" w:rsidP="000B72BE">
            <w:proofErr w:type="spellStart"/>
            <w:r>
              <w:t>usu_nome</w:t>
            </w:r>
            <w:proofErr w:type="spellEnd"/>
          </w:p>
        </w:tc>
        <w:tc>
          <w:tcPr>
            <w:tcW w:w="861" w:type="pct"/>
            <w:vAlign w:val="center"/>
          </w:tcPr>
          <w:p w14:paraId="36354592" w14:textId="3F044410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4BAB600" w14:textId="12E35C46" w:rsidR="000B72BE" w:rsidRDefault="000B72BE" w:rsidP="000B72BE">
            <w:pPr>
              <w:jc w:val="center"/>
            </w:pPr>
            <w:r>
              <w:t>32</w:t>
            </w:r>
          </w:p>
        </w:tc>
        <w:tc>
          <w:tcPr>
            <w:tcW w:w="203" w:type="pct"/>
            <w:vAlign w:val="center"/>
          </w:tcPr>
          <w:p w14:paraId="79E4EE2C" w14:textId="19522B06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E91F575" w14:textId="31F18398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4A098083" w14:textId="5BB35341" w:rsidR="000B72BE" w:rsidRDefault="000B72BE" w:rsidP="000B72BE">
            <w:r>
              <w:t>Não pode estar vazio.</w:t>
            </w:r>
          </w:p>
        </w:tc>
      </w:tr>
      <w:tr w:rsidR="000B72BE" w14:paraId="476252EB" w14:textId="77777777" w:rsidTr="00EB509E">
        <w:tc>
          <w:tcPr>
            <w:tcW w:w="1062" w:type="pct"/>
            <w:vAlign w:val="center"/>
          </w:tcPr>
          <w:p w14:paraId="6F3DE451" w14:textId="529F9097" w:rsidR="000B72BE" w:rsidRDefault="000B72BE" w:rsidP="000B72BE">
            <w:proofErr w:type="spellStart"/>
            <w:r>
              <w:t>Email</w:t>
            </w:r>
            <w:proofErr w:type="spellEnd"/>
          </w:p>
        </w:tc>
        <w:tc>
          <w:tcPr>
            <w:tcW w:w="1013" w:type="pct"/>
            <w:vAlign w:val="center"/>
          </w:tcPr>
          <w:p w14:paraId="346CEFB0" w14:textId="4C62D530" w:rsidR="000B72BE" w:rsidRDefault="000B72BE" w:rsidP="000B72BE">
            <w:proofErr w:type="spellStart"/>
            <w:r>
              <w:t>usu_email</w:t>
            </w:r>
            <w:proofErr w:type="spellEnd"/>
          </w:p>
        </w:tc>
        <w:tc>
          <w:tcPr>
            <w:tcW w:w="861" w:type="pct"/>
            <w:vAlign w:val="center"/>
          </w:tcPr>
          <w:p w14:paraId="5233FAF1" w14:textId="562083B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2F2EDEBF" w14:textId="37E8F96B" w:rsidR="000B72BE" w:rsidRDefault="000B72BE" w:rsidP="000B72BE">
            <w:pPr>
              <w:jc w:val="center"/>
            </w:pPr>
            <w:r>
              <w:t>60</w:t>
            </w:r>
          </w:p>
        </w:tc>
        <w:tc>
          <w:tcPr>
            <w:tcW w:w="203" w:type="pct"/>
            <w:vAlign w:val="center"/>
          </w:tcPr>
          <w:p w14:paraId="34240E25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63F63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81DB981" w14:textId="1105C53F" w:rsidR="000B72BE" w:rsidRDefault="000B72BE" w:rsidP="000B72BE">
            <w:r>
              <w:t>Não pode estar vazio.</w:t>
            </w:r>
          </w:p>
        </w:tc>
      </w:tr>
      <w:tr w:rsidR="000B72BE" w14:paraId="37C4F913" w14:textId="77777777" w:rsidTr="00EB509E">
        <w:tc>
          <w:tcPr>
            <w:tcW w:w="1062" w:type="pct"/>
            <w:vAlign w:val="center"/>
          </w:tcPr>
          <w:p w14:paraId="2213DF09" w14:textId="153DA20C" w:rsidR="000B72BE" w:rsidRDefault="000B72BE" w:rsidP="000B72BE">
            <w:r>
              <w:t>CPF</w:t>
            </w:r>
          </w:p>
        </w:tc>
        <w:tc>
          <w:tcPr>
            <w:tcW w:w="1013" w:type="pct"/>
            <w:vAlign w:val="center"/>
          </w:tcPr>
          <w:p w14:paraId="6F6011B1" w14:textId="3A4F6C72" w:rsidR="000B72BE" w:rsidRDefault="000B72BE" w:rsidP="000B72BE">
            <w:proofErr w:type="spellStart"/>
            <w:r>
              <w:t>usu_cpf</w:t>
            </w:r>
            <w:proofErr w:type="spellEnd"/>
          </w:p>
        </w:tc>
        <w:tc>
          <w:tcPr>
            <w:tcW w:w="861" w:type="pct"/>
            <w:vAlign w:val="center"/>
          </w:tcPr>
          <w:p w14:paraId="5393A0B2" w14:textId="6DFFE5EE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188ADFF" w14:textId="57E3F356" w:rsidR="000B72BE" w:rsidRDefault="000B72BE" w:rsidP="000B72BE">
            <w:pPr>
              <w:jc w:val="center"/>
            </w:pPr>
            <w:r>
              <w:t>11</w:t>
            </w:r>
          </w:p>
        </w:tc>
        <w:tc>
          <w:tcPr>
            <w:tcW w:w="203" w:type="pct"/>
            <w:vAlign w:val="center"/>
          </w:tcPr>
          <w:p w14:paraId="5387E79A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FCCE2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B5645E9" w14:textId="2B92AE35" w:rsidR="000B72BE" w:rsidRDefault="000B72BE" w:rsidP="000B72BE">
            <w:r>
              <w:t>Não pode estar vazio.</w:t>
            </w:r>
          </w:p>
        </w:tc>
      </w:tr>
      <w:tr w:rsidR="000B72BE" w14:paraId="6EF6A7E1" w14:textId="77777777" w:rsidTr="00EB509E">
        <w:tc>
          <w:tcPr>
            <w:tcW w:w="1062" w:type="pct"/>
            <w:vAlign w:val="center"/>
          </w:tcPr>
          <w:p w14:paraId="297D84EE" w14:textId="1A764F02" w:rsidR="000B72BE" w:rsidRDefault="000B72BE" w:rsidP="000B72BE">
            <w:r>
              <w:t>Senha Criptografada</w:t>
            </w:r>
          </w:p>
        </w:tc>
        <w:tc>
          <w:tcPr>
            <w:tcW w:w="1013" w:type="pct"/>
            <w:vAlign w:val="center"/>
          </w:tcPr>
          <w:p w14:paraId="4F616112" w14:textId="07416D20" w:rsidR="000B72BE" w:rsidRDefault="000B72BE" w:rsidP="000B72BE">
            <w:proofErr w:type="spellStart"/>
            <w:r>
              <w:t>usu_senha_hash</w:t>
            </w:r>
            <w:proofErr w:type="spellEnd"/>
          </w:p>
        </w:tc>
        <w:tc>
          <w:tcPr>
            <w:tcW w:w="861" w:type="pct"/>
            <w:vAlign w:val="center"/>
          </w:tcPr>
          <w:p w14:paraId="65D5DBBC" w14:textId="3A2AC50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85BA039" w14:textId="3F4C38E1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4E1E9E3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A9B42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71DB4C" w14:textId="0DE56128" w:rsidR="000B72BE" w:rsidRDefault="000B72BE" w:rsidP="000B72BE">
            <w:r>
              <w:t>Não pode estar vazio.</w:t>
            </w:r>
          </w:p>
        </w:tc>
      </w:tr>
      <w:tr w:rsidR="000B72BE" w14:paraId="0CD679C0" w14:textId="77777777" w:rsidTr="00EB509E">
        <w:tc>
          <w:tcPr>
            <w:tcW w:w="1062" w:type="pct"/>
            <w:vAlign w:val="center"/>
          </w:tcPr>
          <w:p w14:paraId="7D1D3AEB" w14:textId="49AA2201" w:rsidR="000B72BE" w:rsidRDefault="000B72BE" w:rsidP="000B72BE">
            <w:r>
              <w:t>Telefone</w:t>
            </w:r>
          </w:p>
        </w:tc>
        <w:tc>
          <w:tcPr>
            <w:tcW w:w="1013" w:type="pct"/>
            <w:vAlign w:val="center"/>
          </w:tcPr>
          <w:p w14:paraId="656A5257" w14:textId="3D181B02" w:rsidR="000B72BE" w:rsidRDefault="000B72BE" w:rsidP="000B72BE">
            <w:proofErr w:type="spellStart"/>
            <w:r>
              <w:t>usu_telefone</w:t>
            </w:r>
            <w:proofErr w:type="spellEnd"/>
          </w:p>
        </w:tc>
        <w:tc>
          <w:tcPr>
            <w:tcW w:w="861" w:type="pct"/>
            <w:vAlign w:val="center"/>
          </w:tcPr>
          <w:p w14:paraId="3AE5AEF2" w14:textId="3C7941E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8753D81" w14:textId="6A2ED9C4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4C52B3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B16F2E1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3A709A26" w14:textId="26B330F2" w:rsidR="000B72BE" w:rsidRDefault="000B72BE" w:rsidP="000B72BE">
            <w:r>
              <w:t>Não pode estar vazio.</w:t>
            </w:r>
          </w:p>
        </w:tc>
      </w:tr>
      <w:tr w:rsidR="000B72BE" w14:paraId="6A13F0D4" w14:textId="77777777" w:rsidTr="00EB509E">
        <w:tc>
          <w:tcPr>
            <w:tcW w:w="1062" w:type="pct"/>
            <w:vAlign w:val="center"/>
          </w:tcPr>
          <w:p w14:paraId="317153B5" w14:textId="6316863D" w:rsidR="000B72BE" w:rsidRDefault="000B72BE" w:rsidP="000B72BE">
            <w:r>
              <w:t>Status do usuário</w:t>
            </w:r>
          </w:p>
        </w:tc>
        <w:tc>
          <w:tcPr>
            <w:tcW w:w="1013" w:type="pct"/>
            <w:vAlign w:val="center"/>
          </w:tcPr>
          <w:p w14:paraId="63A51D85" w14:textId="21EA592B" w:rsidR="000B72BE" w:rsidRDefault="000B72BE" w:rsidP="000B72BE">
            <w:proofErr w:type="spellStart"/>
            <w:r>
              <w:t>usu_status</w:t>
            </w:r>
            <w:proofErr w:type="spellEnd"/>
          </w:p>
        </w:tc>
        <w:tc>
          <w:tcPr>
            <w:tcW w:w="861" w:type="pct"/>
            <w:vAlign w:val="center"/>
          </w:tcPr>
          <w:p w14:paraId="506A5E31" w14:textId="565FC9EC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BAC66B4" w14:textId="25814D06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3FECC64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97E94A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081A0A90" w14:textId="4F36882F" w:rsidR="000B72BE" w:rsidRDefault="000B72BE" w:rsidP="000B72BE">
            <w:r>
              <w:t>0-Inativo; 1-Ativo.</w:t>
            </w:r>
          </w:p>
        </w:tc>
      </w:tr>
      <w:tr w:rsidR="000B72BE" w14:paraId="3A1188BB" w14:textId="77777777" w:rsidTr="00EB509E">
        <w:tc>
          <w:tcPr>
            <w:tcW w:w="1062" w:type="pct"/>
            <w:vAlign w:val="center"/>
          </w:tcPr>
          <w:p w14:paraId="212C7D55" w14:textId="7A13627D" w:rsidR="000B72BE" w:rsidRDefault="000B72BE" w:rsidP="000B72BE">
            <w:r>
              <w:t>Alteração de Senha</w:t>
            </w:r>
          </w:p>
        </w:tc>
        <w:tc>
          <w:tcPr>
            <w:tcW w:w="1013" w:type="pct"/>
            <w:vAlign w:val="center"/>
          </w:tcPr>
          <w:p w14:paraId="42D0EAE4" w14:textId="54B6596F" w:rsidR="000B72BE" w:rsidRDefault="000B72BE" w:rsidP="000B72BE">
            <w:proofErr w:type="spellStart"/>
            <w:r>
              <w:t>usu_alterar_senha</w:t>
            </w:r>
            <w:proofErr w:type="spellEnd"/>
          </w:p>
        </w:tc>
        <w:tc>
          <w:tcPr>
            <w:tcW w:w="861" w:type="pct"/>
            <w:vAlign w:val="center"/>
          </w:tcPr>
          <w:p w14:paraId="63CFF6F8" w14:textId="7291D342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3C426ADA" w14:textId="45FC70C8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5B09F01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74D1D84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4722565" w14:textId="5F62864F" w:rsidR="000B72BE" w:rsidRDefault="000B72BE" w:rsidP="000B72BE">
            <w:r>
              <w:t>0-Não Alterado; 1-Alterado.</w:t>
            </w:r>
          </w:p>
        </w:tc>
      </w:tr>
    </w:tbl>
    <w:p w14:paraId="13A5756F" w14:textId="3AB975AB" w:rsidR="0009005D" w:rsidRDefault="0009005D"/>
    <w:p w14:paraId="6A5F9968" w14:textId="66E547CF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2</w:t>
      </w:r>
      <w:r w:rsidR="00EB509E">
        <w:rPr>
          <w:noProof/>
        </w:rPr>
        <w:fldChar w:fldCharType="end"/>
      </w:r>
      <w:r w:rsidR="00913819">
        <w:t xml:space="preserve"> - </w:t>
      </w:r>
      <w:r>
        <w:t>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B294E2D" w14:textId="77777777" w:rsidTr="00173033">
        <w:tc>
          <w:tcPr>
            <w:tcW w:w="1062" w:type="pct"/>
            <w:vAlign w:val="center"/>
          </w:tcPr>
          <w:p w14:paraId="4CF7EBC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5E1C06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41F4BB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6FA8DF9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C9730A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31329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6D6E4A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122B7B04" w14:textId="77777777" w:rsidTr="00173033">
        <w:tc>
          <w:tcPr>
            <w:tcW w:w="1062" w:type="pct"/>
            <w:vAlign w:val="center"/>
          </w:tcPr>
          <w:p w14:paraId="3AA8D875" w14:textId="7466678D" w:rsidR="00EB509E" w:rsidRDefault="00257CA6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7A84DE9C" w14:textId="28C2D104" w:rsidR="00EB509E" w:rsidRDefault="00257CA6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565D0C45" w14:textId="6170A1DD" w:rsidR="00EB509E" w:rsidRDefault="00257CA6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AAC87CF" w14:textId="3ECE71A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E2FABF" w14:textId="77358310" w:rsidR="00EB509E" w:rsidRDefault="00257CA6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39BA5677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C93EE58" w14:textId="2487EEE0" w:rsidR="00EB509E" w:rsidRDefault="00CF0DC4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77FD3A6A" w14:textId="77777777" w:rsidTr="00173033">
        <w:tc>
          <w:tcPr>
            <w:tcW w:w="1062" w:type="pct"/>
            <w:vAlign w:val="center"/>
          </w:tcPr>
          <w:p w14:paraId="291B0226" w14:textId="01286727" w:rsidR="00EB509E" w:rsidRDefault="00257CA6" w:rsidP="00173033">
            <w:r>
              <w:t>Nome Fantasia da Empresa.</w:t>
            </w:r>
          </w:p>
        </w:tc>
        <w:tc>
          <w:tcPr>
            <w:tcW w:w="1013" w:type="pct"/>
            <w:vAlign w:val="center"/>
          </w:tcPr>
          <w:p w14:paraId="0C2E4067" w14:textId="55A325AF" w:rsidR="00EB509E" w:rsidRDefault="00257CA6" w:rsidP="00173033">
            <w:proofErr w:type="spellStart"/>
            <w:r>
              <w:t>emp_nome_fantasia</w:t>
            </w:r>
            <w:proofErr w:type="spellEnd"/>
          </w:p>
        </w:tc>
        <w:tc>
          <w:tcPr>
            <w:tcW w:w="861" w:type="pct"/>
            <w:vAlign w:val="center"/>
          </w:tcPr>
          <w:p w14:paraId="656965AA" w14:textId="7F565016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76E1815" w14:textId="7883E6AD" w:rsidR="00EB509E" w:rsidRDefault="00257CA6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9E91A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45A993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E874F63" w14:textId="48B52FCC" w:rsidR="00EB509E" w:rsidRDefault="000B72BE" w:rsidP="00173033">
            <w:r>
              <w:t>Não pode estar vazio.</w:t>
            </w:r>
          </w:p>
        </w:tc>
      </w:tr>
      <w:tr w:rsidR="00EB509E" w14:paraId="2ADEA31B" w14:textId="77777777" w:rsidTr="00173033">
        <w:tc>
          <w:tcPr>
            <w:tcW w:w="1062" w:type="pct"/>
            <w:vAlign w:val="center"/>
          </w:tcPr>
          <w:p w14:paraId="48B6F037" w14:textId="709A0CC0" w:rsidR="00EB509E" w:rsidRDefault="00257CA6" w:rsidP="00173033">
            <w:r>
              <w:t>Razão Social da Empresa.</w:t>
            </w:r>
          </w:p>
        </w:tc>
        <w:tc>
          <w:tcPr>
            <w:tcW w:w="1013" w:type="pct"/>
            <w:vAlign w:val="center"/>
          </w:tcPr>
          <w:p w14:paraId="2D2A43A0" w14:textId="5141AFC8" w:rsidR="00EB509E" w:rsidRDefault="00257CA6" w:rsidP="00173033">
            <w:proofErr w:type="spellStart"/>
            <w:r>
              <w:t>emp_razao_social</w:t>
            </w:r>
            <w:proofErr w:type="spellEnd"/>
          </w:p>
        </w:tc>
        <w:tc>
          <w:tcPr>
            <w:tcW w:w="861" w:type="pct"/>
            <w:vAlign w:val="center"/>
          </w:tcPr>
          <w:p w14:paraId="49711C34" w14:textId="43FA61D0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353D0E2" w14:textId="134CC468" w:rsidR="00EB509E" w:rsidRDefault="00257CA6" w:rsidP="00173033">
            <w:pPr>
              <w:jc w:val="center"/>
            </w:pPr>
            <w:r>
              <w:t>150</w:t>
            </w:r>
          </w:p>
        </w:tc>
        <w:tc>
          <w:tcPr>
            <w:tcW w:w="203" w:type="pct"/>
            <w:vAlign w:val="center"/>
          </w:tcPr>
          <w:p w14:paraId="1181275A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2CF527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69C07A9" w14:textId="774915FE" w:rsidR="00EB509E" w:rsidRDefault="000B72BE" w:rsidP="00173033">
            <w:r>
              <w:t>Não pode estar vazio.</w:t>
            </w:r>
          </w:p>
        </w:tc>
      </w:tr>
      <w:tr w:rsidR="000B72BE" w14:paraId="4A161F2C" w14:textId="77777777" w:rsidTr="00173033">
        <w:tc>
          <w:tcPr>
            <w:tcW w:w="1062" w:type="pct"/>
            <w:vAlign w:val="center"/>
          </w:tcPr>
          <w:p w14:paraId="3A240BF0" w14:textId="42651ACA" w:rsidR="000B72BE" w:rsidRDefault="000B72BE" w:rsidP="000B72BE">
            <w:r>
              <w:t>CNPJ da Empresa.</w:t>
            </w:r>
          </w:p>
        </w:tc>
        <w:tc>
          <w:tcPr>
            <w:tcW w:w="1013" w:type="pct"/>
            <w:vAlign w:val="center"/>
          </w:tcPr>
          <w:p w14:paraId="13EADAD2" w14:textId="327415BB" w:rsidR="000B72BE" w:rsidRDefault="000B72BE" w:rsidP="000B72BE">
            <w:proofErr w:type="spellStart"/>
            <w:r>
              <w:t>emp_cnpj</w:t>
            </w:r>
            <w:proofErr w:type="spellEnd"/>
          </w:p>
        </w:tc>
        <w:tc>
          <w:tcPr>
            <w:tcW w:w="861" w:type="pct"/>
            <w:vAlign w:val="center"/>
          </w:tcPr>
          <w:p w14:paraId="33D95B98" w14:textId="2507C1A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9B9DA0" w14:textId="5D6CD0BD" w:rsidR="000B72BE" w:rsidRDefault="000B72BE" w:rsidP="000B72BE">
            <w:pPr>
              <w:jc w:val="center"/>
            </w:pPr>
            <w:r>
              <w:t>14</w:t>
            </w:r>
          </w:p>
        </w:tc>
        <w:tc>
          <w:tcPr>
            <w:tcW w:w="203" w:type="pct"/>
            <w:vAlign w:val="center"/>
          </w:tcPr>
          <w:p w14:paraId="50FAE0E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3941A8C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23CB5204" w14:textId="3CE64E60" w:rsidR="000B72BE" w:rsidRDefault="000B72BE" w:rsidP="000B72BE">
            <w:r>
              <w:t>Não pode estar vazio. Campo único.</w:t>
            </w:r>
          </w:p>
        </w:tc>
      </w:tr>
      <w:tr w:rsidR="000B72BE" w14:paraId="3F149727" w14:textId="77777777" w:rsidTr="00173033">
        <w:tc>
          <w:tcPr>
            <w:tcW w:w="1062" w:type="pct"/>
            <w:vAlign w:val="center"/>
          </w:tcPr>
          <w:p w14:paraId="3B412A9C" w14:textId="38BF47D8" w:rsidR="000B72BE" w:rsidRDefault="000B72BE" w:rsidP="000B72BE">
            <w:r>
              <w:t>Endereço da Empresa.</w:t>
            </w:r>
          </w:p>
        </w:tc>
        <w:tc>
          <w:tcPr>
            <w:tcW w:w="1013" w:type="pct"/>
            <w:vAlign w:val="center"/>
          </w:tcPr>
          <w:p w14:paraId="4E0C77B7" w14:textId="02C38023" w:rsidR="000B72BE" w:rsidRDefault="000B72BE" w:rsidP="000B72BE">
            <w:proofErr w:type="spellStart"/>
            <w:r>
              <w:t>emp_endereco</w:t>
            </w:r>
            <w:proofErr w:type="spellEnd"/>
          </w:p>
        </w:tc>
        <w:tc>
          <w:tcPr>
            <w:tcW w:w="861" w:type="pct"/>
            <w:vAlign w:val="center"/>
          </w:tcPr>
          <w:p w14:paraId="4F59878A" w14:textId="6FA2A5A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8B18DBA" w14:textId="34CE4B1A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0E96F52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48D308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D4B446" w14:textId="58E9E64E" w:rsidR="000B72BE" w:rsidRDefault="000B72BE" w:rsidP="000B72BE">
            <w:r>
              <w:t>Não pode estar vazio.</w:t>
            </w:r>
          </w:p>
        </w:tc>
      </w:tr>
      <w:tr w:rsidR="000B72BE" w14:paraId="41349236" w14:textId="77777777" w:rsidTr="00173033">
        <w:tc>
          <w:tcPr>
            <w:tcW w:w="1062" w:type="pct"/>
            <w:vAlign w:val="center"/>
          </w:tcPr>
          <w:p w14:paraId="61FB7E6B" w14:textId="7E7B214E" w:rsidR="000B72BE" w:rsidRDefault="000B72BE" w:rsidP="000B72BE">
            <w:r>
              <w:t>Município da Empresa.</w:t>
            </w:r>
          </w:p>
        </w:tc>
        <w:tc>
          <w:tcPr>
            <w:tcW w:w="1013" w:type="pct"/>
            <w:vAlign w:val="center"/>
          </w:tcPr>
          <w:p w14:paraId="082DC017" w14:textId="4E153C5E" w:rsidR="000B72BE" w:rsidRDefault="000B72BE" w:rsidP="000B72BE">
            <w:proofErr w:type="spellStart"/>
            <w:r>
              <w:t>Emp_municipio</w:t>
            </w:r>
            <w:proofErr w:type="spellEnd"/>
          </w:p>
        </w:tc>
        <w:tc>
          <w:tcPr>
            <w:tcW w:w="861" w:type="pct"/>
            <w:vAlign w:val="center"/>
          </w:tcPr>
          <w:p w14:paraId="5E2EF770" w14:textId="2AE5CA5A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AD76FA9" w14:textId="298B2826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45E3766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242C06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5DC584F" w14:textId="4FCC854F" w:rsidR="000B72BE" w:rsidRDefault="000B72BE" w:rsidP="000B72BE">
            <w:r>
              <w:t>Não pode estar vazio.</w:t>
            </w:r>
          </w:p>
        </w:tc>
      </w:tr>
      <w:tr w:rsidR="000B72BE" w14:paraId="1DC5D548" w14:textId="77777777" w:rsidTr="00173033">
        <w:tc>
          <w:tcPr>
            <w:tcW w:w="1062" w:type="pct"/>
            <w:vAlign w:val="center"/>
          </w:tcPr>
          <w:p w14:paraId="2D502D26" w14:textId="2FEE62C4" w:rsidR="000B72BE" w:rsidRDefault="000B72BE" w:rsidP="000B72BE">
            <w:r>
              <w:t>Telefone da Empresa.</w:t>
            </w:r>
          </w:p>
        </w:tc>
        <w:tc>
          <w:tcPr>
            <w:tcW w:w="1013" w:type="pct"/>
            <w:vAlign w:val="center"/>
          </w:tcPr>
          <w:p w14:paraId="77E0D25C" w14:textId="199EC955" w:rsidR="000B72BE" w:rsidRDefault="000B72BE" w:rsidP="000B72BE">
            <w:proofErr w:type="spellStart"/>
            <w:r>
              <w:t>emp_telefone</w:t>
            </w:r>
            <w:proofErr w:type="spellEnd"/>
          </w:p>
        </w:tc>
        <w:tc>
          <w:tcPr>
            <w:tcW w:w="861" w:type="pct"/>
            <w:vAlign w:val="center"/>
          </w:tcPr>
          <w:p w14:paraId="06F2FF2C" w14:textId="0459B26A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333F641" w14:textId="001E36B2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B7AE916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54CEA26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2BFA911" w14:textId="388D0679" w:rsidR="000B72BE" w:rsidRDefault="000B72BE" w:rsidP="000B72BE">
            <w:r>
              <w:t>Não pode estar vazio.</w:t>
            </w:r>
          </w:p>
        </w:tc>
      </w:tr>
      <w:tr w:rsidR="000B72BE" w14:paraId="65E9AD13" w14:textId="77777777" w:rsidTr="00173033">
        <w:tc>
          <w:tcPr>
            <w:tcW w:w="1062" w:type="pct"/>
            <w:vAlign w:val="center"/>
          </w:tcPr>
          <w:p w14:paraId="606E5D46" w14:textId="07810694" w:rsidR="000B72BE" w:rsidRDefault="000B72BE" w:rsidP="000B72BE">
            <w:proofErr w:type="spellStart"/>
            <w:r>
              <w:t>Email</w:t>
            </w:r>
            <w:proofErr w:type="spellEnd"/>
            <w:r>
              <w:t xml:space="preserve"> da Empresa.</w:t>
            </w:r>
          </w:p>
        </w:tc>
        <w:tc>
          <w:tcPr>
            <w:tcW w:w="1013" w:type="pct"/>
            <w:vAlign w:val="center"/>
          </w:tcPr>
          <w:p w14:paraId="04FD315B" w14:textId="622BAE81" w:rsidR="000B72BE" w:rsidRDefault="000B72BE" w:rsidP="000B72BE">
            <w:proofErr w:type="spellStart"/>
            <w:r>
              <w:t>emp_email</w:t>
            </w:r>
            <w:proofErr w:type="spellEnd"/>
          </w:p>
        </w:tc>
        <w:tc>
          <w:tcPr>
            <w:tcW w:w="861" w:type="pct"/>
            <w:vAlign w:val="center"/>
          </w:tcPr>
          <w:p w14:paraId="005B2B42" w14:textId="089E8B6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497231F" w14:textId="01A900D1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2B332D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557488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086FECC" w14:textId="2D4CDCE2" w:rsidR="000B72BE" w:rsidRDefault="000B72BE" w:rsidP="000B72BE">
            <w:r>
              <w:t>Não pode estar vazio.</w:t>
            </w:r>
          </w:p>
        </w:tc>
      </w:tr>
      <w:tr w:rsidR="000B72BE" w14:paraId="61A8B1DD" w14:textId="77777777" w:rsidTr="00173033">
        <w:tc>
          <w:tcPr>
            <w:tcW w:w="1062" w:type="pct"/>
            <w:vAlign w:val="center"/>
          </w:tcPr>
          <w:p w14:paraId="24DB8BFC" w14:textId="06FAEB09" w:rsidR="000B72BE" w:rsidRDefault="000B72BE" w:rsidP="000B72BE">
            <w:r>
              <w:t>Tipo da Empresa.</w:t>
            </w:r>
          </w:p>
        </w:tc>
        <w:tc>
          <w:tcPr>
            <w:tcW w:w="1013" w:type="pct"/>
            <w:vAlign w:val="center"/>
          </w:tcPr>
          <w:p w14:paraId="1596168B" w14:textId="0D4D4497" w:rsidR="000B72BE" w:rsidRDefault="000B72BE" w:rsidP="000B72BE">
            <w:proofErr w:type="spellStart"/>
            <w:r>
              <w:t>emp_tipo</w:t>
            </w:r>
            <w:proofErr w:type="spellEnd"/>
          </w:p>
        </w:tc>
        <w:tc>
          <w:tcPr>
            <w:tcW w:w="861" w:type="pct"/>
            <w:vAlign w:val="center"/>
          </w:tcPr>
          <w:p w14:paraId="39EB9DBA" w14:textId="4792EBA4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F0EAA23" w14:textId="4CEF2D29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0A1B1B9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62BB1BE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54E8DF4" w14:textId="29F910BD" w:rsidR="000B72BE" w:rsidRDefault="000B72BE" w:rsidP="000B72BE">
            <w:r>
              <w:t>0-ME; 1-MEI.</w:t>
            </w:r>
          </w:p>
        </w:tc>
      </w:tr>
    </w:tbl>
    <w:p w14:paraId="530B19D1" w14:textId="2EF1CD83" w:rsidR="00913819" w:rsidRPr="00097D23" w:rsidRDefault="00913819" w:rsidP="00913819">
      <w:pPr>
        <w:rPr>
          <w:sz w:val="22"/>
          <w:szCs w:val="20"/>
        </w:rPr>
      </w:pPr>
    </w:p>
    <w:p w14:paraId="04B6ECD1" w14:textId="78A7CE10" w:rsidR="00097D23" w:rsidRDefault="00097D23"/>
    <w:p w14:paraId="413CD44D" w14:textId="301585F9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3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USUARIO_EMPRESAS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55"/>
        <w:gridCol w:w="2939"/>
        <w:gridCol w:w="2393"/>
        <w:gridCol w:w="1402"/>
        <w:gridCol w:w="551"/>
        <w:gridCol w:w="551"/>
        <w:gridCol w:w="3202"/>
      </w:tblGrid>
      <w:tr w:rsidR="00EB509E" w14:paraId="52420A2D" w14:textId="77777777" w:rsidTr="000B72BE">
        <w:tc>
          <w:tcPr>
            <w:tcW w:w="1056" w:type="pct"/>
            <w:vAlign w:val="center"/>
          </w:tcPr>
          <w:p w14:paraId="037A148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50" w:type="pct"/>
            <w:vAlign w:val="center"/>
          </w:tcPr>
          <w:p w14:paraId="7D7353B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55" w:type="pct"/>
            <w:vAlign w:val="center"/>
          </w:tcPr>
          <w:p w14:paraId="4C6076C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1" w:type="pct"/>
            <w:vAlign w:val="center"/>
          </w:tcPr>
          <w:p w14:paraId="2BBA0A6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B2E2E9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7" w:type="pct"/>
            <w:vAlign w:val="center"/>
          </w:tcPr>
          <w:p w14:paraId="55BF406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44" w:type="pct"/>
            <w:vAlign w:val="center"/>
          </w:tcPr>
          <w:p w14:paraId="2515D9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0B72BE" w14:paraId="74D8EA1C" w14:textId="77777777" w:rsidTr="000B72BE">
        <w:tc>
          <w:tcPr>
            <w:tcW w:w="1056" w:type="pct"/>
            <w:vAlign w:val="center"/>
          </w:tcPr>
          <w:p w14:paraId="4A8D3E4F" w14:textId="29516CAB" w:rsidR="000B72BE" w:rsidRDefault="000B72BE" w:rsidP="000B72BE">
            <w:r>
              <w:t>Identificador da Tabela Empresa.</w:t>
            </w:r>
          </w:p>
        </w:tc>
        <w:tc>
          <w:tcPr>
            <w:tcW w:w="1050" w:type="pct"/>
            <w:vAlign w:val="center"/>
          </w:tcPr>
          <w:p w14:paraId="279C2E00" w14:textId="17E54E2A" w:rsidR="000B72BE" w:rsidRDefault="000B72BE" w:rsidP="000B72BE">
            <w:proofErr w:type="spellStart"/>
            <w:r>
              <w:t>emp_id</w:t>
            </w:r>
            <w:proofErr w:type="spellEnd"/>
          </w:p>
        </w:tc>
        <w:tc>
          <w:tcPr>
            <w:tcW w:w="855" w:type="pct"/>
            <w:vAlign w:val="center"/>
          </w:tcPr>
          <w:p w14:paraId="2D9D6C8D" w14:textId="408FD5AF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0B5A19B1" w14:textId="1A842E70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1A98652F" w14:textId="44C16198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636E734B" w14:textId="49C9F0A4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1F49FF6E" w14:textId="2A98400A" w:rsidR="000B72BE" w:rsidRDefault="000B72BE" w:rsidP="000B72BE"/>
        </w:tc>
      </w:tr>
      <w:tr w:rsidR="000B72BE" w14:paraId="2AFC7406" w14:textId="77777777" w:rsidTr="000B72BE">
        <w:tc>
          <w:tcPr>
            <w:tcW w:w="1056" w:type="pct"/>
            <w:vAlign w:val="center"/>
          </w:tcPr>
          <w:p w14:paraId="409A3B7E" w14:textId="7FD37FCF" w:rsidR="000B72BE" w:rsidRDefault="000B72BE" w:rsidP="000B72BE">
            <w:r>
              <w:t>Identificador da Tabela Usuários.</w:t>
            </w:r>
          </w:p>
        </w:tc>
        <w:tc>
          <w:tcPr>
            <w:tcW w:w="1050" w:type="pct"/>
            <w:vAlign w:val="center"/>
          </w:tcPr>
          <w:p w14:paraId="77E92C68" w14:textId="54BC8F33" w:rsidR="000B72BE" w:rsidRDefault="000B72BE" w:rsidP="000B72BE">
            <w:proofErr w:type="spellStart"/>
            <w:r>
              <w:t>usu_id</w:t>
            </w:r>
            <w:proofErr w:type="spellEnd"/>
          </w:p>
        </w:tc>
        <w:tc>
          <w:tcPr>
            <w:tcW w:w="855" w:type="pct"/>
            <w:vAlign w:val="center"/>
          </w:tcPr>
          <w:p w14:paraId="4759979A" w14:textId="45273EDE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5319D8AB" w14:textId="556D4B75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199FD47" w14:textId="6321970C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2B964883" w14:textId="1AAC8E8A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3F689A83" w14:textId="034F72B1" w:rsidR="000B72BE" w:rsidRDefault="000B72BE" w:rsidP="000B72BE"/>
        </w:tc>
      </w:tr>
      <w:tr w:rsidR="000B72BE" w14:paraId="304D64D0" w14:textId="77777777" w:rsidTr="000B72BE">
        <w:tc>
          <w:tcPr>
            <w:tcW w:w="1056" w:type="pct"/>
            <w:vAlign w:val="center"/>
          </w:tcPr>
          <w:p w14:paraId="31FBDB41" w14:textId="646A55A5" w:rsidR="000B72BE" w:rsidRDefault="000B72BE" w:rsidP="000B72BE">
            <w:r>
              <w:t>Nível de acesso do usuário com a empresa.</w:t>
            </w:r>
          </w:p>
        </w:tc>
        <w:tc>
          <w:tcPr>
            <w:tcW w:w="1050" w:type="pct"/>
            <w:vAlign w:val="center"/>
          </w:tcPr>
          <w:p w14:paraId="2617149F" w14:textId="6B4BCCD2" w:rsidR="000B72BE" w:rsidRDefault="000B72BE" w:rsidP="000B72BE">
            <w:proofErr w:type="spellStart"/>
            <w:r>
              <w:t>usu_emp_nivel_acesso</w:t>
            </w:r>
            <w:proofErr w:type="spellEnd"/>
          </w:p>
        </w:tc>
        <w:tc>
          <w:tcPr>
            <w:tcW w:w="855" w:type="pct"/>
            <w:vAlign w:val="center"/>
          </w:tcPr>
          <w:p w14:paraId="5E7EE097" w14:textId="6F7A95C1" w:rsidR="000B72BE" w:rsidRDefault="00640A9B" w:rsidP="000B72BE">
            <w:pPr>
              <w:jc w:val="center"/>
            </w:pPr>
            <w:r>
              <w:t>TINYINT</w:t>
            </w:r>
          </w:p>
        </w:tc>
        <w:tc>
          <w:tcPr>
            <w:tcW w:w="501" w:type="pct"/>
            <w:vAlign w:val="center"/>
          </w:tcPr>
          <w:p w14:paraId="447AEFF9" w14:textId="0523CF05" w:rsidR="000B72BE" w:rsidRDefault="00640A9B" w:rsidP="000B72BE">
            <w:pPr>
              <w:jc w:val="center"/>
            </w:pPr>
            <w:r>
              <w:t>20</w:t>
            </w:r>
          </w:p>
        </w:tc>
        <w:tc>
          <w:tcPr>
            <w:tcW w:w="197" w:type="pct"/>
            <w:vAlign w:val="center"/>
          </w:tcPr>
          <w:p w14:paraId="3B550B9C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AB2594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68CD8AA9" w14:textId="24AFD83D" w:rsidR="000B72BE" w:rsidRDefault="000B72BE" w:rsidP="000B72BE">
            <w:r>
              <w:t>Não pode estar vazio.</w:t>
            </w:r>
            <w:r w:rsidR="00640A9B">
              <w:t>0 – Visualizador. 1- Gerente. 2 – Administrador.</w:t>
            </w:r>
          </w:p>
        </w:tc>
      </w:tr>
      <w:tr w:rsidR="000B72BE" w14:paraId="0053BB5F" w14:textId="77777777" w:rsidTr="000B72BE">
        <w:tc>
          <w:tcPr>
            <w:tcW w:w="1056" w:type="pct"/>
            <w:vAlign w:val="center"/>
          </w:tcPr>
          <w:p w14:paraId="24215D3A" w14:textId="07A0F354" w:rsidR="000B72BE" w:rsidRDefault="000B72BE" w:rsidP="000B72BE">
            <w:r>
              <w:t>Data do vínculo do Usuário com a Empresa</w:t>
            </w:r>
          </w:p>
        </w:tc>
        <w:tc>
          <w:tcPr>
            <w:tcW w:w="1050" w:type="pct"/>
            <w:vAlign w:val="center"/>
          </w:tcPr>
          <w:p w14:paraId="2F022F7F" w14:textId="0F0494A1" w:rsidR="000B72BE" w:rsidRDefault="000B72BE" w:rsidP="000B72BE">
            <w:proofErr w:type="spellStart"/>
            <w:r>
              <w:t>usu_emp_data_v</w:t>
            </w:r>
            <w:r w:rsidR="00361802">
              <w:t>i</w:t>
            </w:r>
            <w:r>
              <w:t>nculo</w:t>
            </w:r>
            <w:proofErr w:type="spellEnd"/>
          </w:p>
        </w:tc>
        <w:tc>
          <w:tcPr>
            <w:tcW w:w="855" w:type="pct"/>
            <w:vAlign w:val="center"/>
          </w:tcPr>
          <w:p w14:paraId="01E4E22C" w14:textId="198F97DA" w:rsidR="000B72BE" w:rsidRDefault="000B72BE" w:rsidP="000B72BE">
            <w:pPr>
              <w:jc w:val="center"/>
            </w:pPr>
            <w:r>
              <w:t>DATE</w:t>
            </w:r>
          </w:p>
        </w:tc>
        <w:tc>
          <w:tcPr>
            <w:tcW w:w="501" w:type="pct"/>
            <w:vAlign w:val="center"/>
          </w:tcPr>
          <w:p w14:paraId="44C56CF4" w14:textId="3712C3AA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4F1A49B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2544C898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5AD0337A" w14:textId="060574D2" w:rsidR="000B72BE" w:rsidRDefault="000B72BE" w:rsidP="000B72BE">
            <w:r>
              <w:t>Não pode estar vazio.</w:t>
            </w:r>
          </w:p>
        </w:tc>
      </w:tr>
      <w:tr w:rsidR="000B72BE" w14:paraId="4CB5ABDA" w14:textId="77777777" w:rsidTr="000B72BE">
        <w:tc>
          <w:tcPr>
            <w:tcW w:w="1056" w:type="pct"/>
            <w:vAlign w:val="center"/>
          </w:tcPr>
          <w:p w14:paraId="5C63CF4A" w14:textId="695376A3" w:rsidR="000B72BE" w:rsidRDefault="000B72BE" w:rsidP="000B72BE">
            <w:r>
              <w:t>Status do Usuário com determinada Empresa.</w:t>
            </w:r>
          </w:p>
        </w:tc>
        <w:tc>
          <w:tcPr>
            <w:tcW w:w="1050" w:type="pct"/>
            <w:vAlign w:val="center"/>
          </w:tcPr>
          <w:p w14:paraId="7C14425D" w14:textId="1E65363D" w:rsidR="000B72BE" w:rsidRDefault="000B72BE" w:rsidP="000B72BE">
            <w:proofErr w:type="spellStart"/>
            <w:r>
              <w:t>usu_emp_ativo</w:t>
            </w:r>
            <w:proofErr w:type="spellEnd"/>
          </w:p>
        </w:tc>
        <w:tc>
          <w:tcPr>
            <w:tcW w:w="855" w:type="pct"/>
            <w:vAlign w:val="center"/>
          </w:tcPr>
          <w:p w14:paraId="3042ECFC" w14:textId="17C78AE6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1" w:type="pct"/>
            <w:vAlign w:val="center"/>
          </w:tcPr>
          <w:p w14:paraId="128A5B7D" w14:textId="349DF35A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60E47904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3803678B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5A81835" w14:textId="0B7BA08C" w:rsidR="000B72BE" w:rsidRDefault="000B72BE" w:rsidP="000B72BE"/>
        </w:tc>
      </w:tr>
      <w:tr w:rsidR="000B72BE" w14:paraId="2478C299" w14:textId="77777777" w:rsidTr="000B72BE">
        <w:tc>
          <w:tcPr>
            <w:tcW w:w="1056" w:type="pct"/>
            <w:vAlign w:val="center"/>
          </w:tcPr>
          <w:p w14:paraId="6F6AFB45" w14:textId="79C272BF" w:rsidR="000B72BE" w:rsidRDefault="000B72BE" w:rsidP="000B72BE">
            <w:r>
              <w:t>Observações.</w:t>
            </w:r>
          </w:p>
        </w:tc>
        <w:tc>
          <w:tcPr>
            <w:tcW w:w="1050" w:type="pct"/>
            <w:vAlign w:val="center"/>
          </w:tcPr>
          <w:p w14:paraId="7636801F" w14:textId="57107915" w:rsidR="000B72BE" w:rsidRDefault="000B72BE" w:rsidP="000B72BE">
            <w:proofErr w:type="spellStart"/>
            <w:r>
              <w:t>usu_emp_observacoes</w:t>
            </w:r>
            <w:proofErr w:type="spellEnd"/>
          </w:p>
        </w:tc>
        <w:tc>
          <w:tcPr>
            <w:tcW w:w="855" w:type="pct"/>
            <w:vAlign w:val="center"/>
          </w:tcPr>
          <w:p w14:paraId="23DE216C" w14:textId="15939D99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1" w:type="pct"/>
            <w:vAlign w:val="center"/>
          </w:tcPr>
          <w:p w14:paraId="1BB4DEF7" w14:textId="1A8327E3" w:rsidR="000B72BE" w:rsidRDefault="000B72BE" w:rsidP="000B72BE">
            <w:pPr>
              <w:jc w:val="center"/>
            </w:pPr>
            <w:r>
              <w:t>200</w:t>
            </w:r>
          </w:p>
        </w:tc>
        <w:tc>
          <w:tcPr>
            <w:tcW w:w="197" w:type="pct"/>
            <w:vAlign w:val="center"/>
          </w:tcPr>
          <w:p w14:paraId="04DA5C16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0B6DDE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982A820" w14:textId="77777777" w:rsidR="000B72BE" w:rsidRDefault="000B72BE" w:rsidP="000B72BE"/>
        </w:tc>
      </w:tr>
    </w:tbl>
    <w:p w14:paraId="532F687D" w14:textId="77777777" w:rsidR="00810801" w:rsidRDefault="00810801" w:rsidP="00913819">
      <w:pPr>
        <w:pStyle w:val="Legenda"/>
        <w:keepNext/>
        <w:rPr>
          <w:b w:val="0"/>
          <w:i w:val="0"/>
          <w:iCs w:val="0"/>
          <w:sz w:val="24"/>
          <w:szCs w:val="22"/>
        </w:rPr>
      </w:pPr>
    </w:p>
    <w:p w14:paraId="59C45E94" w14:textId="0DFFCB3A" w:rsidR="00913819" w:rsidRDefault="00810801" w:rsidP="00913819">
      <w:pPr>
        <w:pStyle w:val="Legenda"/>
        <w:keepNext/>
      </w:pPr>
      <w:r>
        <w:t xml:space="preserve">Tabela </w:t>
      </w:r>
      <w:r w:rsidR="00913819">
        <w:t xml:space="preserve">  - </w:t>
      </w:r>
      <w:r>
        <w:t>REGIME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892"/>
        <w:gridCol w:w="3325"/>
        <w:gridCol w:w="2328"/>
        <w:gridCol w:w="1338"/>
        <w:gridCol w:w="551"/>
        <w:gridCol w:w="537"/>
        <w:gridCol w:w="3022"/>
      </w:tblGrid>
      <w:tr w:rsidR="00EB509E" w14:paraId="3349ECF4" w14:textId="77777777" w:rsidTr="00361802">
        <w:tc>
          <w:tcPr>
            <w:tcW w:w="1033" w:type="pct"/>
            <w:vAlign w:val="center"/>
          </w:tcPr>
          <w:p w14:paraId="2E32C11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188" w:type="pct"/>
            <w:vAlign w:val="center"/>
          </w:tcPr>
          <w:p w14:paraId="6C253E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32" w:type="pct"/>
            <w:vAlign w:val="center"/>
          </w:tcPr>
          <w:p w14:paraId="6BC8993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78" w:type="pct"/>
            <w:vAlign w:val="center"/>
          </w:tcPr>
          <w:p w14:paraId="09AB69C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0063F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5ACD57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080" w:type="pct"/>
            <w:vAlign w:val="center"/>
          </w:tcPr>
          <w:p w14:paraId="12B134F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361802" w14:paraId="7E9E6E2F" w14:textId="77777777" w:rsidTr="00361802">
        <w:tc>
          <w:tcPr>
            <w:tcW w:w="1033" w:type="pct"/>
            <w:vAlign w:val="center"/>
          </w:tcPr>
          <w:p w14:paraId="361424D5" w14:textId="109226BD" w:rsidR="00361802" w:rsidRDefault="00361802" w:rsidP="00361802">
            <w:r>
              <w:t>Identificador.</w:t>
            </w:r>
          </w:p>
        </w:tc>
        <w:tc>
          <w:tcPr>
            <w:tcW w:w="1188" w:type="pct"/>
            <w:vAlign w:val="center"/>
          </w:tcPr>
          <w:p w14:paraId="3DD5D133" w14:textId="52281C48" w:rsidR="00361802" w:rsidRDefault="00361802" w:rsidP="00361802">
            <w:proofErr w:type="spellStart"/>
            <w:r>
              <w:t>regi_id</w:t>
            </w:r>
            <w:proofErr w:type="spellEnd"/>
          </w:p>
        </w:tc>
        <w:tc>
          <w:tcPr>
            <w:tcW w:w="832" w:type="pct"/>
            <w:vAlign w:val="center"/>
          </w:tcPr>
          <w:p w14:paraId="4EC778DA" w14:textId="7EA90AB4" w:rsidR="00361802" w:rsidRDefault="00361802" w:rsidP="00361802">
            <w:pPr>
              <w:jc w:val="center"/>
            </w:pPr>
            <w:r>
              <w:t>INT</w:t>
            </w:r>
          </w:p>
        </w:tc>
        <w:tc>
          <w:tcPr>
            <w:tcW w:w="478" w:type="pct"/>
            <w:vAlign w:val="center"/>
          </w:tcPr>
          <w:p w14:paraId="55742F8A" w14:textId="3A7C9DFA" w:rsidR="00361802" w:rsidRDefault="00361802" w:rsidP="00361802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550B3FF" w14:textId="06F0286C" w:rsidR="00361802" w:rsidRDefault="00361802" w:rsidP="00361802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641628EF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412D36DC" w14:textId="2DDD80D2" w:rsidR="00361802" w:rsidRDefault="00DC338A" w:rsidP="00361802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361802" w14:paraId="313F5C55" w14:textId="77777777" w:rsidTr="00361802">
        <w:tc>
          <w:tcPr>
            <w:tcW w:w="1033" w:type="pct"/>
            <w:vAlign w:val="center"/>
          </w:tcPr>
          <w:p w14:paraId="1EF6003B" w14:textId="2A3B5C12" w:rsidR="00361802" w:rsidRDefault="00361802" w:rsidP="00361802">
            <w:r>
              <w:t>Nome do Regime.</w:t>
            </w:r>
          </w:p>
        </w:tc>
        <w:tc>
          <w:tcPr>
            <w:tcW w:w="1188" w:type="pct"/>
            <w:vAlign w:val="center"/>
          </w:tcPr>
          <w:p w14:paraId="5E739459" w14:textId="1D4C72AF" w:rsidR="00361802" w:rsidRDefault="00361802" w:rsidP="00361802">
            <w:proofErr w:type="spellStart"/>
            <w:r>
              <w:t>regi_nome</w:t>
            </w:r>
            <w:proofErr w:type="spellEnd"/>
          </w:p>
        </w:tc>
        <w:tc>
          <w:tcPr>
            <w:tcW w:w="832" w:type="pct"/>
            <w:vAlign w:val="center"/>
          </w:tcPr>
          <w:p w14:paraId="130F0E06" w14:textId="30868BBE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4399C10A" w14:textId="3E683F6A" w:rsidR="00361802" w:rsidRDefault="00361802" w:rsidP="00361802">
            <w:pPr>
              <w:jc w:val="center"/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7C8F73B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656766A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5E0998FF" w14:textId="58D4307B" w:rsidR="00361802" w:rsidRDefault="00361802" w:rsidP="00361802">
            <w:r>
              <w:t>Não pode estar vazio.</w:t>
            </w:r>
          </w:p>
        </w:tc>
      </w:tr>
      <w:tr w:rsidR="00361802" w14:paraId="7C922992" w14:textId="77777777" w:rsidTr="00361802">
        <w:tc>
          <w:tcPr>
            <w:tcW w:w="1033" w:type="pct"/>
            <w:vAlign w:val="center"/>
          </w:tcPr>
          <w:p w14:paraId="66C5FFB8" w14:textId="1F6F7A33" w:rsidR="00361802" w:rsidRDefault="00361802" w:rsidP="00361802">
            <w:r>
              <w:t>Descrição do Regime.</w:t>
            </w:r>
          </w:p>
        </w:tc>
        <w:tc>
          <w:tcPr>
            <w:tcW w:w="1188" w:type="pct"/>
            <w:vAlign w:val="center"/>
          </w:tcPr>
          <w:p w14:paraId="54F023B0" w14:textId="5C46476E" w:rsidR="00361802" w:rsidRDefault="00361802" w:rsidP="00361802">
            <w:proofErr w:type="spellStart"/>
            <w:r>
              <w:t>regi_descricao</w:t>
            </w:r>
            <w:proofErr w:type="spellEnd"/>
          </w:p>
        </w:tc>
        <w:tc>
          <w:tcPr>
            <w:tcW w:w="832" w:type="pct"/>
            <w:vAlign w:val="center"/>
          </w:tcPr>
          <w:p w14:paraId="1B95FBB8" w14:textId="711C2A53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63E68115" w14:textId="2693903B" w:rsidR="00361802" w:rsidRDefault="00361802" w:rsidP="00361802">
            <w:pPr>
              <w:jc w:val="center"/>
            </w:pPr>
            <w:r>
              <w:t>150</w:t>
            </w:r>
          </w:p>
        </w:tc>
        <w:tc>
          <w:tcPr>
            <w:tcW w:w="197" w:type="pct"/>
            <w:vAlign w:val="center"/>
          </w:tcPr>
          <w:p w14:paraId="1CF2E829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DC12518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65B8C609" w14:textId="29D79A09" w:rsidR="00361802" w:rsidRDefault="00361802" w:rsidP="00361802">
            <w:r>
              <w:t>Não pode estar vazio.</w:t>
            </w:r>
          </w:p>
        </w:tc>
      </w:tr>
      <w:tr w:rsidR="00361802" w14:paraId="45416549" w14:textId="77777777" w:rsidTr="00361802">
        <w:tc>
          <w:tcPr>
            <w:tcW w:w="1033" w:type="pct"/>
            <w:vAlign w:val="center"/>
          </w:tcPr>
          <w:p w14:paraId="0E51D23C" w14:textId="0412BB2F" w:rsidR="00361802" w:rsidRDefault="00361802" w:rsidP="00361802">
            <w:r>
              <w:t>Limite do Faturamento anual da empresa.</w:t>
            </w:r>
          </w:p>
        </w:tc>
        <w:tc>
          <w:tcPr>
            <w:tcW w:w="1188" w:type="pct"/>
            <w:vAlign w:val="center"/>
          </w:tcPr>
          <w:p w14:paraId="73FAF593" w14:textId="32C44339" w:rsidR="00361802" w:rsidRDefault="00361802" w:rsidP="00361802">
            <w:proofErr w:type="spellStart"/>
            <w:r>
              <w:t>regi_limite_faturamento_anal</w:t>
            </w:r>
            <w:proofErr w:type="spellEnd"/>
          </w:p>
        </w:tc>
        <w:tc>
          <w:tcPr>
            <w:tcW w:w="832" w:type="pct"/>
            <w:vAlign w:val="center"/>
          </w:tcPr>
          <w:p w14:paraId="7DAC07ED" w14:textId="46DD64CA" w:rsidR="00361802" w:rsidRDefault="00361802" w:rsidP="00361802">
            <w:pPr>
              <w:jc w:val="center"/>
            </w:pPr>
            <w:r>
              <w:t>DECIMAL</w:t>
            </w:r>
          </w:p>
        </w:tc>
        <w:tc>
          <w:tcPr>
            <w:tcW w:w="478" w:type="pct"/>
            <w:vAlign w:val="center"/>
          </w:tcPr>
          <w:p w14:paraId="4BB9154B" w14:textId="07660622" w:rsidR="00361802" w:rsidRDefault="00361802" w:rsidP="00361802">
            <w:pPr>
              <w:jc w:val="center"/>
            </w:pPr>
            <w:r>
              <w:t>12,2</w:t>
            </w:r>
          </w:p>
        </w:tc>
        <w:tc>
          <w:tcPr>
            <w:tcW w:w="197" w:type="pct"/>
            <w:vAlign w:val="center"/>
          </w:tcPr>
          <w:p w14:paraId="1672C460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4BE46074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3552A38" w14:textId="4641AA89" w:rsidR="00361802" w:rsidRDefault="00361802" w:rsidP="00361802">
            <w:r>
              <w:t>Não pode estar vazio.</w:t>
            </w:r>
          </w:p>
        </w:tc>
      </w:tr>
      <w:tr w:rsidR="00361802" w14:paraId="5B1F1E31" w14:textId="77777777" w:rsidTr="00361802">
        <w:tc>
          <w:tcPr>
            <w:tcW w:w="1033" w:type="pct"/>
            <w:vAlign w:val="center"/>
          </w:tcPr>
          <w:p w14:paraId="7E5EA008" w14:textId="365B1300" w:rsidR="00361802" w:rsidRDefault="00361802" w:rsidP="00361802">
            <w:r>
              <w:t>Tipo de Empresa que pode adotar um Regime.</w:t>
            </w:r>
          </w:p>
        </w:tc>
        <w:tc>
          <w:tcPr>
            <w:tcW w:w="1188" w:type="pct"/>
            <w:vAlign w:val="center"/>
          </w:tcPr>
          <w:p w14:paraId="0F2E597B" w14:textId="1DF10C2A" w:rsidR="00361802" w:rsidRDefault="00361802" w:rsidP="00361802">
            <w:proofErr w:type="spellStart"/>
            <w:r>
              <w:t>regi_tipo_empresa_permitida</w:t>
            </w:r>
            <w:proofErr w:type="spellEnd"/>
          </w:p>
        </w:tc>
        <w:tc>
          <w:tcPr>
            <w:tcW w:w="832" w:type="pct"/>
            <w:vAlign w:val="center"/>
          </w:tcPr>
          <w:p w14:paraId="002B7FDB" w14:textId="49D22749" w:rsidR="00361802" w:rsidRDefault="00361802" w:rsidP="00361802">
            <w:pPr>
              <w:jc w:val="center"/>
            </w:pPr>
            <w:r>
              <w:t>TINYINT</w:t>
            </w:r>
          </w:p>
        </w:tc>
        <w:tc>
          <w:tcPr>
            <w:tcW w:w="478" w:type="pct"/>
            <w:vAlign w:val="center"/>
          </w:tcPr>
          <w:p w14:paraId="1FD4A291" w14:textId="0C1061A3" w:rsidR="00361802" w:rsidRDefault="00361802" w:rsidP="00361802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3B6D5C6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6D7DFD4E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56B9425" w14:textId="2216728A" w:rsidR="00361802" w:rsidRDefault="00361802" w:rsidP="00361802">
            <w:r>
              <w:t>1 – Simples Nacional; 2 – Lucro Presumido; 3 – Lucro Real.</w:t>
            </w:r>
          </w:p>
        </w:tc>
      </w:tr>
    </w:tbl>
    <w:p w14:paraId="5E478849" w14:textId="449F0A0C" w:rsidR="00913819" w:rsidRPr="00CC03CB" w:rsidRDefault="00913819">
      <w:pPr>
        <w:rPr>
          <w:sz w:val="22"/>
          <w:szCs w:val="20"/>
        </w:rPr>
      </w:pPr>
    </w:p>
    <w:p w14:paraId="30EBC94E" w14:textId="5F62792A" w:rsidR="00913819" w:rsidRDefault="00B710A4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5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REGIME_EMPRESA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37"/>
        <w:gridCol w:w="3045"/>
        <w:gridCol w:w="2375"/>
        <w:gridCol w:w="1384"/>
        <w:gridCol w:w="550"/>
        <w:gridCol w:w="536"/>
        <w:gridCol w:w="3166"/>
      </w:tblGrid>
      <w:tr w:rsidR="00EB509E" w14:paraId="41941430" w14:textId="77777777" w:rsidTr="00173033">
        <w:tc>
          <w:tcPr>
            <w:tcW w:w="1062" w:type="pct"/>
            <w:vAlign w:val="center"/>
          </w:tcPr>
          <w:p w14:paraId="1751FB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3F38986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93C04C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0E8F4F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2AF0B1E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6EE5059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631542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B861B89" w14:textId="77777777" w:rsidTr="00173033">
        <w:tc>
          <w:tcPr>
            <w:tcW w:w="1062" w:type="pct"/>
            <w:vAlign w:val="center"/>
          </w:tcPr>
          <w:p w14:paraId="68D74E00" w14:textId="10662563" w:rsidR="00EB509E" w:rsidRDefault="00B710A4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26D84AAA" w14:textId="54F6DC47" w:rsidR="00EB509E" w:rsidRDefault="00B710A4" w:rsidP="00173033">
            <w:proofErr w:type="spellStart"/>
            <w:r>
              <w:t>regiemp_id</w:t>
            </w:r>
            <w:proofErr w:type="spellEnd"/>
          </w:p>
        </w:tc>
        <w:tc>
          <w:tcPr>
            <w:tcW w:w="861" w:type="pct"/>
            <w:vAlign w:val="center"/>
          </w:tcPr>
          <w:p w14:paraId="52B52E7A" w14:textId="1D7A2879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BC4EC8B" w14:textId="60D42182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CB34B64" w14:textId="16B464B2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25600C54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0C5B38D" w14:textId="25A3D32E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0C11FD9" w14:textId="77777777" w:rsidTr="00173033">
        <w:tc>
          <w:tcPr>
            <w:tcW w:w="1062" w:type="pct"/>
            <w:vAlign w:val="center"/>
          </w:tcPr>
          <w:p w14:paraId="12DB4597" w14:textId="0B8EC8EF" w:rsidR="00EB509E" w:rsidRDefault="00B710A4" w:rsidP="00173033">
            <w:r>
              <w:t>Identificador da Tabela REGIME</w:t>
            </w:r>
          </w:p>
        </w:tc>
        <w:tc>
          <w:tcPr>
            <w:tcW w:w="1013" w:type="pct"/>
            <w:vAlign w:val="center"/>
          </w:tcPr>
          <w:p w14:paraId="01097E36" w14:textId="0747AA8E" w:rsidR="00EB509E" w:rsidRDefault="00B710A4" w:rsidP="00173033">
            <w:proofErr w:type="spellStart"/>
            <w:r>
              <w:t>regi_id</w:t>
            </w:r>
            <w:proofErr w:type="spellEnd"/>
          </w:p>
        </w:tc>
        <w:tc>
          <w:tcPr>
            <w:tcW w:w="861" w:type="pct"/>
            <w:vAlign w:val="center"/>
          </w:tcPr>
          <w:p w14:paraId="643B949D" w14:textId="053685EF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CC13150" w14:textId="5302A22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A8DAD0A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83456D0" w14:textId="2187C4C7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AF33EE7" w14:textId="77777777" w:rsidR="00EB509E" w:rsidRDefault="00EB509E" w:rsidP="00173033"/>
        </w:tc>
      </w:tr>
      <w:tr w:rsidR="00EB509E" w14:paraId="4E9EB940" w14:textId="77777777" w:rsidTr="00173033">
        <w:tc>
          <w:tcPr>
            <w:tcW w:w="1062" w:type="pct"/>
            <w:vAlign w:val="center"/>
          </w:tcPr>
          <w:p w14:paraId="6BEFB274" w14:textId="0002E615" w:rsidR="00EB509E" w:rsidRDefault="00B710A4" w:rsidP="00173033">
            <w:r>
              <w:t>Identificador da tabela EMPRESAS.</w:t>
            </w:r>
          </w:p>
        </w:tc>
        <w:tc>
          <w:tcPr>
            <w:tcW w:w="1013" w:type="pct"/>
            <w:vAlign w:val="center"/>
          </w:tcPr>
          <w:p w14:paraId="659DF82F" w14:textId="003D9639" w:rsidR="00EB509E" w:rsidRDefault="00B710A4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78472093" w14:textId="01F2DBD3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BB9B11F" w14:textId="2837E17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DCCC6B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3EFDC6E" w14:textId="7094BE09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13E83750" w14:textId="77777777" w:rsidR="00EB509E" w:rsidRDefault="00EB509E" w:rsidP="00173033"/>
        </w:tc>
      </w:tr>
      <w:tr w:rsidR="00EB509E" w14:paraId="03F35B38" w14:textId="77777777" w:rsidTr="00173033">
        <w:tc>
          <w:tcPr>
            <w:tcW w:w="1062" w:type="pct"/>
            <w:vAlign w:val="center"/>
          </w:tcPr>
          <w:p w14:paraId="3A35A724" w14:textId="75EB94C4" w:rsidR="00EB509E" w:rsidRDefault="00173033" w:rsidP="00173033">
            <w:r>
              <w:t>Data de Início do Regime da Empresa</w:t>
            </w:r>
          </w:p>
        </w:tc>
        <w:tc>
          <w:tcPr>
            <w:tcW w:w="1013" w:type="pct"/>
            <w:vAlign w:val="center"/>
          </w:tcPr>
          <w:p w14:paraId="3759D038" w14:textId="74F50F41" w:rsidR="00EB509E" w:rsidRDefault="00B710A4" w:rsidP="00173033">
            <w:proofErr w:type="spellStart"/>
            <w:r>
              <w:t>regiemp_data_inicio</w:t>
            </w:r>
            <w:proofErr w:type="spellEnd"/>
          </w:p>
        </w:tc>
        <w:tc>
          <w:tcPr>
            <w:tcW w:w="861" w:type="pct"/>
            <w:vAlign w:val="center"/>
          </w:tcPr>
          <w:p w14:paraId="0B95BA68" w14:textId="3EB9C616" w:rsidR="00EB509E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A1CD4E4" w14:textId="02D084C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F1FEFA5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73944FD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4B1872A7" w14:textId="6D017189" w:rsidR="00EB509E" w:rsidRDefault="00361802" w:rsidP="00173033">
            <w:r>
              <w:t>Não pode estar vazio.</w:t>
            </w:r>
          </w:p>
        </w:tc>
      </w:tr>
      <w:tr w:rsidR="00B710A4" w14:paraId="6A44B042" w14:textId="77777777" w:rsidTr="00173033">
        <w:tc>
          <w:tcPr>
            <w:tcW w:w="1062" w:type="pct"/>
            <w:vAlign w:val="center"/>
          </w:tcPr>
          <w:p w14:paraId="4C5DEEBB" w14:textId="4D6D4A32" w:rsidR="00B710A4" w:rsidRDefault="00173033" w:rsidP="00173033">
            <w:r>
              <w:t>Data de Fim do Regime da Empresa</w:t>
            </w:r>
          </w:p>
        </w:tc>
        <w:tc>
          <w:tcPr>
            <w:tcW w:w="1013" w:type="pct"/>
            <w:vAlign w:val="center"/>
          </w:tcPr>
          <w:p w14:paraId="4A9C6129" w14:textId="3FBCE481" w:rsidR="00B710A4" w:rsidRDefault="00B710A4" w:rsidP="00173033">
            <w:proofErr w:type="spellStart"/>
            <w:r>
              <w:t>regiemp_data_fim</w:t>
            </w:r>
            <w:proofErr w:type="spellEnd"/>
          </w:p>
        </w:tc>
        <w:tc>
          <w:tcPr>
            <w:tcW w:w="861" w:type="pct"/>
            <w:vAlign w:val="center"/>
          </w:tcPr>
          <w:p w14:paraId="6C484AF1" w14:textId="7AEB28DC" w:rsidR="00B710A4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2C6FF2B8" w14:textId="14822F71" w:rsidR="00B710A4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DBF375C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BBBBF4F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3CA6E8FB" w14:textId="77777777" w:rsidR="00B710A4" w:rsidRDefault="00B710A4" w:rsidP="00173033"/>
        </w:tc>
      </w:tr>
      <w:tr w:rsidR="00B710A4" w14:paraId="6AC3B720" w14:textId="77777777" w:rsidTr="00173033">
        <w:tc>
          <w:tcPr>
            <w:tcW w:w="1062" w:type="pct"/>
            <w:vAlign w:val="center"/>
          </w:tcPr>
          <w:p w14:paraId="280D2107" w14:textId="618EE508" w:rsidR="00B710A4" w:rsidRDefault="00173033" w:rsidP="00173033">
            <w:r>
              <w:t>Motivo da Alteração do regime.</w:t>
            </w:r>
          </w:p>
        </w:tc>
        <w:tc>
          <w:tcPr>
            <w:tcW w:w="1013" w:type="pct"/>
            <w:vAlign w:val="center"/>
          </w:tcPr>
          <w:p w14:paraId="1AB8D11A" w14:textId="57750EE4" w:rsidR="00B710A4" w:rsidRDefault="00B710A4" w:rsidP="00173033">
            <w:proofErr w:type="spellStart"/>
            <w:r>
              <w:t>regiemp_motivo_alteracao</w:t>
            </w:r>
            <w:proofErr w:type="spellEnd"/>
          </w:p>
        </w:tc>
        <w:tc>
          <w:tcPr>
            <w:tcW w:w="861" w:type="pct"/>
            <w:vAlign w:val="center"/>
          </w:tcPr>
          <w:p w14:paraId="3F3A97D4" w14:textId="51AD48FF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5DF817F" w14:textId="06A5CB26" w:rsidR="00B710A4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2A77CB0A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B519AC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4EA6A98F" w14:textId="77777777" w:rsidR="00B710A4" w:rsidRDefault="00B710A4" w:rsidP="00173033"/>
        </w:tc>
      </w:tr>
      <w:tr w:rsidR="00B710A4" w14:paraId="09E7C086" w14:textId="77777777" w:rsidTr="00173033">
        <w:tc>
          <w:tcPr>
            <w:tcW w:w="1062" w:type="pct"/>
            <w:vAlign w:val="center"/>
          </w:tcPr>
          <w:p w14:paraId="29862A0B" w14:textId="3630317E" w:rsidR="00B710A4" w:rsidRDefault="00173033" w:rsidP="00173033">
            <w:r>
              <w:t>Status do Regime.</w:t>
            </w:r>
          </w:p>
        </w:tc>
        <w:tc>
          <w:tcPr>
            <w:tcW w:w="1013" w:type="pct"/>
            <w:vAlign w:val="center"/>
          </w:tcPr>
          <w:p w14:paraId="1B07B759" w14:textId="7EF119B4" w:rsidR="00B710A4" w:rsidRDefault="00B710A4" w:rsidP="00173033">
            <w:proofErr w:type="spellStart"/>
            <w:r>
              <w:t>regiemp_status</w:t>
            </w:r>
            <w:proofErr w:type="spellEnd"/>
          </w:p>
        </w:tc>
        <w:tc>
          <w:tcPr>
            <w:tcW w:w="861" w:type="pct"/>
            <w:vAlign w:val="center"/>
          </w:tcPr>
          <w:p w14:paraId="12119286" w14:textId="7A4471C1" w:rsidR="00B710A4" w:rsidRDefault="00B710A4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472ED334" w14:textId="2ECCF3D9" w:rsidR="00B710A4" w:rsidRDefault="00B710A4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6A695864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670E0BF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136AF939" w14:textId="0C0B1AAB" w:rsidR="00B710A4" w:rsidRDefault="008B42BC" w:rsidP="008B42BC">
            <w:pPr>
              <w:pStyle w:val="PargrafodaLista"/>
              <w:numPr>
                <w:ilvl w:val="0"/>
                <w:numId w:val="2"/>
              </w:numPr>
            </w:pPr>
            <w:r>
              <w:t xml:space="preserve">Encerrado; 1- Ativo; </w:t>
            </w:r>
            <w:proofErr w:type="gramStart"/>
            <w:r>
              <w:t>2-Suspenso</w:t>
            </w:r>
            <w:proofErr w:type="gramEnd"/>
          </w:p>
        </w:tc>
      </w:tr>
      <w:tr w:rsidR="00B710A4" w14:paraId="6298B8BA" w14:textId="77777777" w:rsidTr="00173033">
        <w:tc>
          <w:tcPr>
            <w:tcW w:w="1062" w:type="pct"/>
            <w:vAlign w:val="center"/>
          </w:tcPr>
          <w:p w14:paraId="2A6E85BD" w14:textId="3A52C110" w:rsidR="00B710A4" w:rsidRDefault="00173033" w:rsidP="00173033">
            <w:r>
              <w:t>Observações do Regime.</w:t>
            </w:r>
          </w:p>
        </w:tc>
        <w:tc>
          <w:tcPr>
            <w:tcW w:w="1013" w:type="pct"/>
            <w:vAlign w:val="center"/>
          </w:tcPr>
          <w:p w14:paraId="6D0D6A9D" w14:textId="3721C8D5" w:rsidR="00B710A4" w:rsidRDefault="00B710A4" w:rsidP="00173033">
            <w:proofErr w:type="spellStart"/>
            <w:r>
              <w:t>regiemp_observacoes</w:t>
            </w:r>
            <w:proofErr w:type="spellEnd"/>
          </w:p>
        </w:tc>
        <w:tc>
          <w:tcPr>
            <w:tcW w:w="861" w:type="pct"/>
            <w:vAlign w:val="center"/>
          </w:tcPr>
          <w:p w14:paraId="36C009C3" w14:textId="21E1D0FA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00435A15" w14:textId="6F83A61D" w:rsidR="00B710A4" w:rsidRPr="00B710A4" w:rsidRDefault="00B710A4" w:rsidP="00173033">
            <w:pPr>
              <w:jc w:val="center"/>
              <w:rPr>
                <w:u w:val="single"/>
              </w:rPr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32E37BBF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C0F16FE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49F1F6E0" w14:textId="77777777" w:rsidR="00B710A4" w:rsidRDefault="00B710A4" w:rsidP="00173033"/>
        </w:tc>
      </w:tr>
    </w:tbl>
    <w:p w14:paraId="472C7902" w14:textId="4C26C765" w:rsidR="00913819" w:rsidRPr="00CC03CB" w:rsidRDefault="00913819">
      <w:pPr>
        <w:rPr>
          <w:sz w:val="22"/>
          <w:szCs w:val="20"/>
        </w:rPr>
      </w:pPr>
    </w:p>
    <w:p w14:paraId="6F0F773A" w14:textId="06869821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6</w:t>
      </w:r>
      <w:r w:rsidR="00EB509E">
        <w:rPr>
          <w:noProof/>
        </w:rPr>
        <w:fldChar w:fldCharType="end"/>
      </w:r>
      <w:r w:rsidR="00913819">
        <w:t xml:space="preserve"> - </w:t>
      </w:r>
      <w:r>
        <w:t>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C10C887" w14:textId="77777777" w:rsidTr="00173033">
        <w:tc>
          <w:tcPr>
            <w:tcW w:w="1062" w:type="pct"/>
            <w:vAlign w:val="center"/>
          </w:tcPr>
          <w:p w14:paraId="5CC31D5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444A0C1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7BFAF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FBC51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8B09E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087D1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53B4042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4B784122" w14:textId="77777777" w:rsidTr="00173033">
        <w:tc>
          <w:tcPr>
            <w:tcW w:w="1062" w:type="pct"/>
            <w:vAlign w:val="center"/>
          </w:tcPr>
          <w:p w14:paraId="6AE9B3E3" w14:textId="703B1107" w:rsidR="00EB509E" w:rsidRDefault="00173033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22A70B4B" w14:textId="1A1EC453" w:rsidR="00EB509E" w:rsidRDefault="00173033" w:rsidP="00173033">
            <w:proofErr w:type="spellStart"/>
            <w:r>
              <w:t>doc_id</w:t>
            </w:r>
            <w:proofErr w:type="spellEnd"/>
          </w:p>
        </w:tc>
        <w:tc>
          <w:tcPr>
            <w:tcW w:w="861" w:type="pct"/>
            <w:vAlign w:val="center"/>
          </w:tcPr>
          <w:p w14:paraId="7D691196" w14:textId="5B30A8AC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2D4A36C" w14:textId="00F6339B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8E50DB" w14:textId="0EA87BF7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58C0CD9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79C8A72" w14:textId="18E94BDA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5FCD2DA" w14:textId="77777777" w:rsidTr="00173033">
        <w:tc>
          <w:tcPr>
            <w:tcW w:w="1062" w:type="pct"/>
            <w:vAlign w:val="center"/>
          </w:tcPr>
          <w:p w14:paraId="5F6789CB" w14:textId="24B778EE" w:rsidR="00EB509E" w:rsidRDefault="00173033" w:rsidP="00173033">
            <w:r>
              <w:t>Identificador da Tabela Usuários.</w:t>
            </w:r>
          </w:p>
        </w:tc>
        <w:tc>
          <w:tcPr>
            <w:tcW w:w="1013" w:type="pct"/>
            <w:vAlign w:val="center"/>
          </w:tcPr>
          <w:p w14:paraId="221E25C9" w14:textId="6A4209D2" w:rsidR="00EB509E" w:rsidRDefault="00173033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799C5F37" w14:textId="0903B67E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DC0F4" w14:textId="7153B50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E05A2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4EEB02E" w14:textId="70A87CC2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3E9A8C7" w14:textId="77777777" w:rsidR="00EB509E" w:rsidRDefault="00EB509E" w:rsidP="00173033"/>
        </w:tc>
      </w:tr>
      <w:tr w:rsidR="00EB509E" w14:paraId="45E4DDBB" w14:textId="77777777" w:rsidTr="00173033">
        <w:tc>
          <w:tcPr>
            <w:tcW w:w="1062" w:type="pct"/>
            <w:vAlign w:val="center"/>
          </w:tcPr>
          <w:p w14:paraId="2F31D913" w14:textId="452C3B04" w:rsidR="00EB509E" w:rsidRDefault="00173033" w:rsidP="00173033">
            <w:r>
              <w:t>Identificador da Tabela Empresa.</w:t>
            </w:r>
          </w:p>
        </w:tc>
        <w:tc>
          <w:tcPr>
            <w:tcW w:w="1013" w:type="pct"/>
            <w:vAlign w:val="center"/>
          </w:tcPr>
          <w:p w14:paraId="26618C9D" w14:textId="0EEACB2D" w:rsidR="00EB509E" w:rsidRDefault="00173033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075C2D4B" w14:textId="45E95F19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64249F2" w14:textId="37D990E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81BAF7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92841E1" w14:textId="0AC70A01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87404B1" w14:textId="77777777" w:rsidR="00EB509E" w:rsidRDefault="00EB509E" w:rsidP="00173033"/>
        </w:tc>
      </w:tr>
      <w:tr w:rsidR="00EB509E" w14:paraId="094FB819" w14:textId="77777777" w:rsidTr="00173033">
        <w:tc>
          <w:tcPr>
            <w:tcW w:w="1062" w:type="pct"/>
            <w:vAlign w:val="center"/>
          </w:tcPr>
          <w:p w14:paraId="781B2A31" w14:textId="3A526875" w:rsidR="00EB509E" w:rsidRDefault="00173033" w:rsidP="00173033">
            <w:r>
              <w:t>Identificador da Tabela Tipo Documentos.</w:t>
            </w:r>
          </w:p>
        </w:tc>
        <w:tc>
          <w:tcPr>
            <w:tcW w:w="1013" w:type="pct"/>
            <w:vAlign w:val="center"/>
          </w:tcPr>
          <w:p w14:paraId="452EA325" w14:textId="37630E12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29359A56" w14:textId="6855A866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86E8B32" w14:textId="07F86039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3DEA84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E963B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7A3FDE3" w14:textId="77777777" w:rsidR="00EB509E" w:rsidRDefault="00EB509E" w:rsidP="00173033"/>
        </w:tc>
      </w:tr>
      <w:tr w:rsidR="00173033" w14:paraId="584D43C4" w14:textId="77777777" w:rsidTr="00173033">
        <w:tc>
          <w:tcPr>
            <w:tcW w:w="1062" w:type="pct"/>
            <w:vAlign w:val="center"/>
          </w:tcPr>
          <w:p w14:paraId="61BCA2F1" w14:textId="360250A8" w:rsidR="00173033" w:rsidRDefault="00173033" w:rsidP="00173033">
            <w:r>
              <w:t>Nome do arquivo.</w:t>
            </w:r>
          </w:p>
        </w:tc>
        <w:tc>
          <w:tcPr>
            <w:tcW w:w="1013" w:type="pct"/>
            <w:vAlign w:val="center"/>
          </w:tcPr>
          <w:p w14:paraId="1CC3EB05" w14:textId="1F0F492B" w:rsidR="00173033" w:rsidRDefault="00173033" w:rsidP="00173033">
            <w:proofErr w:type="spellStart"/>
            <w:r>
              <w:t>doc_arquivo_nome</w:t>
            </w:r>
            <w:proofErr w:type="spellEnd"/>
          </w:p>
        </w:tc>
        <w:tc>
          <w:tcPr>
            <w:tcW w:w="861" w:type="pct"/>
            <w:vAlign w:val="center"/>
          </w:tcPr>
          <w:p w14:paraId="231BCEC6" w14:textId="4AFB115E" w:rsidR="00173033" w:rsidRDefault="00173033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7CD83EFE" w14:textId="396891D7" w:rsidR="00173033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0EF597E7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ED135AE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3B056054" w14:textId="6B6D902D" w:rsidR="00173033" w:rsidRDefault="00361802" w:rsidP="00173033">
            <w:r>
              <w:t>Não pode estar vazio.</w:t>
            </w:r>
          </w:p>
        </w:tc>
      </w:tr>
      <w:tr w:rsidR="00173033" w14:paraId="24749B1C" w14:textId="77777777" w:rsidTr="00173033">
        <w:tc>
          <w:tcPr>
            <w:tcW w:w="1062" w:type="pct"/>
            <w:vAlign w:val="center"/>
          </w:tcPr>
          <w:p w14:paraId="1686B2B0" w14:textId="4836F3F1" w:rsidR="00173033" w:rsidRDefault="00173033" w:rsidP="00173033">
            <w:r>
              <w:t>Data de Emissão do Documento.</w:t>
            </w:r>
          </w:p>
        </w:tc>
        <w:tc>
          <w:tcPr>
            <w:tcW w:w="1013" w:type="pct"/>
            <w:vAlign w:val="center"/>
          </w:tcPr>
          <w:p w14:paraId="4881D65D" w14:textId="32D85D0F" w:rsidR="00173033" w:rsidRDefault="00173033" w:rsidP="00173033">
            <w:proofErr w:type="spellStart"/>
            <w:r>
              <w:t>doc_data_emissao</w:t>
            </w:r>
            <w:proofErr w:type="spellEnd"/>
          </w:p>
        </w:tc>
        <w:tc>
          <w:tcPr>
            <w:tcW w:w="861" w:type="pct"/>
            <w:vAlign w:val="center"/>
          </w:tcPr>
          <w:p w14:paraId="3809921D" w14:textId="7FB86B3F" w:rsidR="00173033" w:rsidRDefault="00173033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23744B1" w14:textId="091C0773" w:rsidR="00173033" w:rsidRDefault="00173033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D531230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EDBE1C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19A32FFC" w14:textId="6540EE7B" w:rsidR="00173033" w:rsidRDefault="00361802" w:rsidP="00173033">
            <w:r>
              <w:t>Não pode estar vazio.</w:t>
            </w:r>
          </w:p>
        </w:tc>
      </w:tr>
      <w:tr w:rsidR="00173033" w14:paraId="10015647" w14:textId="77777777" w:rsidTr="00173033">
        <w:tc>
          <w:tcPr>
            <w:tcW w:w="1062" w:type="pct"/>
            <w:vAlign w:val="center"/>
          </w:tcPr>
          <w:p w14:paraId="160A3DAE" w14:textId="2918B72B" w:rsidR="00173033" w:rsidRDefault="00173033" w:rsidP="00173033">
            <w:r>
              <w:lastRenderedPageBreak/>
              <w:t>Valor do Documento.</w:t>
            </w:r>
          </w:p>
        </w:tc>
        <w:tc>
          <w:tcPr>
            <w:tcW w:w="1013" w:type="pct"/>
            <w:vAlign w:val="center"/>
          </w:tcPr>
          <w:p w14:paraId="21ED020C" w14:textId="20C67289" w:rsidR="00173033" w:rsidRDefault="00173033" w:rsidP="00173033">
            <w:proofErr w:type="spellStart"/>
            <w:r>
              <w:t>doc_valor</w:t>
            </w:r>
            <w:proofErr w:type="spellEnd"/>
          </w:p>
        </w:tc>
        <w:tc>
          <w:tcPr>
            <w:tcW w:w="861" w:type="pct"/>
            <w:vAlign w:val="center"/>
          </w:tcPr>
          <w:p w14:paraId="1C7444ED" w14:textId="0BE11FCE" w:rsidR="00173033" w:rsidRDefault="00D0717F" w:rsidP="00173033">
            <w:pPr>
              <w:jc w:val="center"/>
            </w:pPr>
            <w:r>
              <w:t>DECIMAL</w:t>
            </w:r>
          </w:p>
        </w:tc>
        <w:tc>
          <w:tcPr>
            <w:tcW w:w="507" w:type="pct"/>
            <w:vAlign w:val="center"/>
          </w:tcPr>
          <w:p w14:paraId="33850546" w14:textId="4602C361" w:rsidR="00173033" w:rsidRDefault="00D0717F" w:rsidP="00173033">
            <w:pPr>
              <w:jc w:val="center"/>
            </w:pPr>
            <w:r>
              <w:t>12,2</w:t>
            </w:r>
          </w:p>
        </w:tc>
        <w:tc>
          <w:tcPr>
            <w:tcW w:w="203" w:type="pct"/>
            <w:vAlign w:val="center"/>
          </w:tcPr>
          <w:p w14:paraId="11282BB8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D21EACA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29392306" w14:textId="0709C053" w:rsidR="00173033" w:rsidRDefault="00361802" w:rsidP="00173033">
            <w:r>
              <w:t>Não pode estar vazio.</w:t>
            </w:r>
          </w:p>
        </w:tc>
      </w:tr>
    </w:tbl>
    <w:p w14:paraId="22330692" w14:textId="08F65D9C" w:rsidR="00D0717F" w:rsidRPr="00CC03CB" w:rsidRDefault="00D0717F">
      <w:pPr>
        <w:rPr>
          <w:sz w:val="22"/>
          <w:szCs w:val="20"/>
        </w:rPr>
      </w:pPr>
    </w:p>
    <w:p w14:paraId="5581FB17" w14:textId="1DE3CF1B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7</w:t>
      </w:r>
      <w:r w:rsidR="00EB509E">
        <w:rPr>
          <w:noProof/>
        </w:rPr>
        <w:fldChar w:fldCharType="end"/>
      </w:r>
      <w:r w:rsidR="00913819">
        <w:t xml:space="preserve"> </w:t>
      </w:r>
      <w:proofErr w:type="gramStart"/>
      <w:r w:rsidR="00913819">
        <w:t xml:space="preserve">- </w:t>
      </w:r>
      <w:r>
        <w:t xml:space="preserve"> TIPO</w:t>
      </w:r>
      <w:proofErr w:type="gramEnd"/>
      <w:r>
        <w:t>_DOCUMENTOS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76C87384" w14:textId="77777777" w:rsidTr="00173033">
        <w:tc>
          <w:tcPr>
            <w:tcW w:w="1062" w:type="pct"/>
            <w:vAlign w:val="center"/>
          </w:tcPr>
          <w:p w14:paraId="283776F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72DB9F7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E81B23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009E7F9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5B91595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721DFD4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038A96D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05AE3B" w14:textId="77777777" w:rsidTr="00173033">
        <w:tc>
          <w:tcPr>
            <w:tcW w:w="1062" w:type="pct"/>
            <w:vAlign w:val="center"/>
          </w:tcPr>
          <w:p w14:paraId="17C13783" w14:textId="7D4D53CB" w:rsidR="00EB509E" w:rsidRDefault="00173033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6A7B5229" w14:textId="6B931346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180BEA3B" w14:textId="5CC54610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C258C2A" w14:textId="71A6308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7ED99C" w14:textId="4CE871CB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86F11EA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80EE220" w14:textId="490FB041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E4FDD" w14:paraId="706A488B" w14:textId="77777777" w:rsidTr="00B64E26">
        <w:tc>
          <w:tcPr>
            <w:tcW w:w="1062" w:type="pct"/>
            <w:vAlign w:val="center"/>
          </w:tcPr>
          <w:p w14:paraId="0CA04207" w14:textId="57CFDF71" w:rsidR="009E4FDD" w:rsidRDefault="009E4FDD" w:rsidP="009E4FDD">
            <w:proofErr w:type="spellStart"/>
            <w:r>
              <w:t>Descricão</w:t>
            </w:r>
            <w:proofErr w:type="spellEnd"/>
            <w:r>
              <w:t xml:space="preserve"> do Tipo do Documento.</w:t>
            </w:r>
          </w:p>
        </w:tc>
        <w:tc>
          <w:tcPr>
            <w:tcW w:w="1013" w:type="pct"/>
            <w:vAlign w:val="center"/>
          </w:tcPr>
          <w:p w14:paraId="7B11BD50" w14:textId="5CBBC897" w:rsidR="009E4FDD" w:rsidRDefault="009E4FDD" w:rsidP="009E4FDD">
            <w:proofErr w:type="spellStart"/>
            <w:r>
              <w:t>tpd_descricao</w:t>
            </w:r>
            <w:proofErr w:type="spellEnd"/>
          </w:p>
        </w:tc>
        <w:tc>
          <w:tcPr>
            <w:tcW w:w="861" w:type="pct"/>
            <w:vAlign w:val="center"/>
          </w:tcPr>
          <w:p w14:paraId="72989DCC" w14:textId="2B0B4131" w:rsidR="009E4FDD" w:rsidRDefault="009E4FDD" w:rsidP="009E4FDD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3EA7F23" w14:textId="69D0C3B3" w:rsidR="009E4FDD" w:rsidRDefault="009E4FDD" w:rsidP="009E4FDD">
            <w:pPr>
              <w:jc w:val="center"/>
            </w:pPr>
            <w:r>
              <w:t>30.</w:t>
            </w:r>
          </w:p>
        </w:tc>
        <w:tc>
          <w:tcPr>
            <w:tcW w:w="203" w:type="pct"/>
            <w:vAlign w:val="center"/>
          </w:tcPr>
          <w:p w14:paraId="361C4E70" w14:textId="77777777" w:rsidR="009E4FDD" w:rsidRDefault="009E4FDD" w:rsidP="009E4FDD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F9E7AA" w14:textId="77777777" w:rsidR="009E4FDD" w:rsidRDefault="009E4FDD" w:rsidP="009E4FDD">
            <w:pPr>
              <w:jc w:val="center"/>
            </w:pPr>
          </w:p>
        </w:tc>
        <w:tc>
          <w:tcPr>
            <w:tcW w:w="1151" w:type="pct"/>
          </w:tcPr>
          <w:p w14:paraId="6C3961D0" w14:textId="08F08E23" w:rsidR="009E4FDD" w:rsidRDefault="009E4FDD" w:rsidP="009E4FDD">
            <w:r>
              <w:t>Não pode estar vazio.</w:t>
            </w:r>
          </w:p>
        </w:tc>
      </w:tr>
      <w:tr w:rsidR="009E4FDD" w14:paraId="65828E76" w14:textId="77777777" w:rsidTr="00173033">
        <w:tc>
          <w:tcPr>
            <w:tcW w:w="1062" w:type="pct"/>
            <w:vAlign w:val="center"/>
          </w:tcPr>
          <w:p w14:paraId="76BBBEF0" w14:textId="47F5B5C8" w:rsidR="009E4FDD" w:rsidRDefault="009E4FDD" w:rsidP="009E4FDD">
            <w:r>
              <w:t>Status do tipo de documento</w:t>
            </w:r>
          </w:p>
        </w:tc>
        <w:tc>
          <w:tcPr>
            <w:tcW w:w="1013" w:type="pct"/>
            <w:vAlign w:val="center"/>
          </w:tcPr>
          <w:p w14:paraId="1B98E3C5" w14:textId="32D10A9B" w:rsidR="009E4FDD" w:rsidRDefault="009E4FDD" w:rsidP="009E4FDD">
            <w:proofErr w:type="spellStart"/>
            <w:r>
              <w:t>Tpd_ativo</w:t>
            </w:r>
            <w:proofErr w:type="spellEnd"/>
          </w:p>
        </w:tc>
        <w:tc>
          <w:tcPr>
            <w:tcW w:w="861" w:type="pct"/>
            <w:vAlign w:val="center"/>
          </w:tcPr>
          <w:p w14:paraId="5366BA3B" w14:textId="3FC40451" w:rsidR="009E4FDD" w:rsidRDefault="009E4FDD" w:rsidP="009E4FDD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7035615" w14:textId="5DE67A1B" w:rsidR="009E4FDD" w:rsidRDefault="009E4FDD" w:rsidP="009E4FDD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460A25A4" w14:textId="77777777" w:rsidR="009E4FDD" w:rsidRDefault="009E4FDD" w:rsidP="009E4FDD">
            <w:pPr>
              <w:jc w:val="center"/>
            </w:pPr>
          </w:p>
        </w:tc>
        <w:tc>
          <w:tcPr>
            <w:tcW w:w="203" w:type="pct"/>
            <w:vAlign w:val="center"/>
          </w:tcPr>
          <w:p w14:paraId="0E52DF65" w14:textId="77777777" w:rsidR="009E4FDD" w:rsidRDefault="009E4FDD" w:rsidP="009E4FDD">
            <w:pPr>
              <w:jc w:val="center"/>
            </w:pPr>
          </w:p>
        </w:tc>
        <w:tc>
          <w:tcPr>
            <w:tcW w:w="1151" w:type="pct"/>
          </w:tcPr>
          <w:p w14:paraId="1C50DEDD" w14:textId="4CC9466F" w:rsidR="009E4FDD" w:rsidRDefault="009E4FDD" w:rsidP="009E4FDD">
            <w:r>
              <w:t>0 – Inativo; 1 – Ativo.</w:t>
            </w:r>
            <w:bookmarkStart w:id="0" w:name="_GoBack"/>
            <w:bookmarkEnd w:id="0"/>
          </w:p>
        </w:tc>
      </w:tr>
    </w:tbl>
    <w:p w14:paraId="18AA4DAE" w14:textId="7CDE2586" w:rsidR="00D0717F" w:rsidRPr="00CC03CB" w:rsidRDefault="00D0717F">
      <w:pPr>
        <w:rPr>
          <w:sz w:val="22"/>
          <w:szCs w:val="20"/>
        </w:rPr>
      </w:pPr>
    </w:p>
    <w:p w14:paraId="7F02E78E" w14:textId="699D3936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8</w:t>
      </w:r>
      <w:r w:rsidR="00EB509E">
        <w:rPr>
          <w:noProof/>
        </w:rPr>
        <w:fldChar w:fldCharType="end"/>
      </w:r>
      <w:r w:rsidR="00913819">
        <w:t xml:space="preserve"> - </w:t>
      </w:r>
      <w:r>
        <w:t>PRAZOS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1D14B9A1" w14:textId="77777777" w:rsidTr="00173033">
        <w:tc>
          <w:tcPr>
            <w:tcW w:w="1062" w:type="pct"/>
            <w:vAlign w:val="center"/>
          </w:tcPr>
          <w:p w14:paraId="4F1B684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697CFD2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B07CCC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7548D14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9268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CBF647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57D258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DE5AAAD" w14:textId="77777777" w:rsidTr="00173033">
        <w:tc>
          <w:tcPr>
            <w:tcW w:w="1062" w:type="pct"/>
            <w:vAlign w:val="center"/>
          </w:tcPr>
          <w:p w14:paraId="3F222151" w14:textId="629A5195" w:rsidR="00EB509E" w:rsidRDefault="00D0717F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1B64F360" w14:textId="2AFCD541" w:rsidR="00EB509E" w:rsidRDefault="00D0717F" w:rsidP="00173033">
            <w:proofErr w:type="spellStart"/>
            <w:r>
              <w:t>Praz_id</w:t>
            </w:r>
            <w:proofErr w:type="spellEnd"/>
          </w:p>
        </w:tc>
        <w:tc>
          <w:tcPr>
            <w:tcW w:w="861" w:type="pct"/>
            <w:vAlign w:val="center"/>
          </w:tcPr>
          <w:p w14:paraId="0AD96047" w14:textId="28D1E53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04F3253" w14:textId="533893B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94A6C47" w14:textId="558D2136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728964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B198A91" w14:textId="79E98115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34101962" w14:textId="77777777" w:rsidTr="00173033">
        <w:tc>
          <w:tcPr>
            <w:tcW w:w="1062" w:type="pct"/>
            <w:vAlign w:val="center"/>
          </w:tcPr>
          <w:p w14:paraId="4ED18C0F" w14:textId="7978386C" w:rsidR="00EB509E" w:rsidRDefault="00D0717F" w:rsidP="00173033">
            <w:r>
              <w:t>Identificador da Tabela Empresa</w:t>
            </w:r>
          </w:p>
        </w:tc>
        <w:tc>
          <w:tcPr>
            <w:tcW w:w="1013" w:type="pct"/>
            <w:vAlign w:val="center"/>
          </w:tcPr>
          <w:p w14:paraId="57F6F3CA" w14:textId="7C418480" w:rsidR="00EB509E" w:rsidRDefault="00D0717F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37F36C24" w14:textId="2F96C863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088802A" w14:textId="6BEB490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FA991F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5282BC" w14:textId="223FF893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36E2863" w14:textId="77777777" w:rsidR="00EB509E" w:rsidRDefault="00EB509E" w:rsidP="00173033"/>
        </w:tc>
      </w:tr>
      <w:tr w:rsidR="00EB509E" w14:paraId="212B3A01" w14:textId="77777777" w:rsidTr="00173033">
        <w:tc>
          <w:tcPr>
            <w:tcW w:w="1062" w:type="pct"/>
            <w:vAlign w:val="center"/>
          </w:tcPr>
          <w:p w14:paraId="68AAA003" w14:textId="097F55AE" w:rsidR="00EB509E" w:rsidRDefault="00D0717F" w:rsidP="00173033">
            <w:r>
              <w:t>Descrição do Prazo.</w:t>
            </w:r>
          </w:p>
        </w:tc>
        <w:tc>
          <w:tcPr>
            <w:tcW w:w="1013" w:type="pct"/>
            <w:vAlign w:val="center"/>
          </w:tcPr>
          <w:p w14:paraId="74C98401" w14:textId="50E47447" w:rsidR="00EB509E" w:rsidRDefault="00D0717F" w:rsidP="00173033">
            <w:proofErr w:type="spellStart"/>
            <w:r>
              <w:t>Praz_descricao</w:t>
            </w:r>
            <w:proofErr w:type="spellEnd"/>
          </w:p>
        </w:tc>
        <w:tc>
          <w:tcPr>
            <w:tcW w:w="861" w:type="pct"/>
            <w:vAlign w:val="center"/>
          </w:tcPr>
          <w:p w14:paraId="71DA104C" w14:textId="5424AC64" w:rsidR="00EB509E" w:rsidRDefault="00D0717F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5B03037" w14:textId="101C71E1" w:rsidR="00EB509E" w:rsidRDefault="00D0717F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63368A8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E6CD04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6F801ED1" w14:textId="02F4DBDD" w:rsidR="00EB509E" w:rsidRDefault="00CF0DC4" w:rsidP="00173033">
            <w:r>
              <w:t>Não pode estar vazio.</w:t>
            </w:r>
          </w:p>
        </w:tc>
      </w:tr>
      <w:tr w:rsidR="00EB509E" w14:paraId="25205A21" w14:textId="77777777" w:rsidTr="00173033">
        <w:tc>
          <w:tcPr>
            <w:tcW w:w="1062" w:type="pct"/>
            <w:vAlign w:val="center"/>
          </w:tcPr>
          <w:p w14:paraId="125CF86E" w14:textId="2E7844B7" w:rsidR="00EB509E" w:rsidRDefault="00D0717F" w:rsidP="00173033">
            <w:r>
              <w:t>Data de Vencimento do Prazo.</w:t>
            </w:r>
          </w:p>
        </w:tc>
        <w:tc>
          <w:tcPr>
            <w:tcW w:w="1013" w:type="pct"/>
            <w:vAlign w:val="center"/>
          </w:tcPr>
          <w:p w14:paraId="13B3530E" w14:textId="23760B7E" w:rsidR="00EB509E" w:rsidRDefault="00D0717F" w:rsidP="00173033">
            <w:proofErr w:type="spellStart"/>
            <w:r>
              <w:t>Praz_data_vencimento</w:t>
            </w:r>
            <w:proofErr w:type="spellEnd"/>
          </w:p>
        </w:tc>
        <w:tc>
          <w:tcPr>
            <w:tcW w:w="861" w:type="pct"/>
            <w:vAlign w:val="center"/>
          </w:tcPr>
          <w:p w14:paraId="6185F150" w14:textId="37A702FB" w:rsidR="00EB509E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A8770DD" w14:textId="1D2A1F31" w:rsidR="00EB509E" w:rsidRDefault="00D0717F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01B03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0D2175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6D5DA31" w14:textId="06A36569" w:rsidR="00EB509E" w:rsidRDefault="00CF0DC4" w:rsidP="00173033">
            <w:r>
              <w:t>Não pode estar vazio.</w:t>
            </w:r>
          </w:p>
        </w:tc>
      </w:tr>
      <w:tr w:rsidR="00D0717F" w14:paraId="1FC49E9B" w14:textId="77777777" w:rsidTr="00173033">
        <w:tc>
          <w:tcPr>
            <w:tcW w:w="1062" w:type="pct"/>
            <w:vAlign w:val="center"/>
          </w:tcPr>
          <w:p w14:paraId="522D1455" w14:textId="3CF516D7" w:rsidR="00D0717F" w:rsidRDefault="00D0717F" w:rsidP="00173033">
            <w:r>
              <w:t>Status do Prazo.</w:t>
            </w:r>
          </w:p>
        </w:tc>
        <w:tc>
          <w:tcPr>
            <w:tcW w:w="1013" w:type="pct"/>
            <w:vAlign w:val="center"/>
          </w:tcPr>
          <w:p w14:paraId="2671D301" w14:textId="3B18F68A" w:rsidR="00D0717F" w:rsidRDefault="00D0717F" w:rsidP="00173033">
            <w:proofErr w:type="spellStart"/>
            <w:r>
              <w:t>Praz_status</w:t>
            </w:r>
            <w:proofErr w:type="spellEnd"/>
            <w:r>
              <w:t>.</w:t>
            </w:r>
          </w:p>
        </w:tc>
        <w:tc>
          <w:tcPr>
            <w:tcW w:w="861" w:type="pct"/>
            <w:vAlign w:val="center"/>
          </w:tcPr>
          <w:p w14:paraId="77B883D5" w14:textId="624B78EE" w:rsidR="00D0717F" w:rsidRDefault="00D0717F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7CA6849A" w14:textId="73FB63A1" w:rsidR="00D0717F" w:rsidRDefault="00D0717F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B39FC76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1A96FFBB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DDD59A3" w14:textId="6E115256" w:rsidR="00D0717F" w:rsidRDefault="00D0717F" w:rsidP="00173033">
            <w:r>
              <w:t xml:space="preserve"> 0 – </w:t>
            </w:r>
            <w:proofErr w:type="gramStart"/>
            <w:r>
              <w:t>pendente</w:t>
            </w:r>
            <w:proofErr w:type="gramEnd"/>
            <w:r>
              <w:t xml:space="preserve">; 1 – concluído; 2 – vencido. </w:t>
            </w:r>
          </w:p>
        </w:tc>
      </w:tr>
    </w:tbl>
    <w:p w14:paraId="1F2D55BC" w14:textId="4818393D" w:rsidR="00913819" w:rsidRPr="00CC03CB" w:rsidRDefault="00913819">
      <w:pPr>
        <w:rPr>
          <w:sz w:val="22"/>
          <w:szCs w:val="20"/>
        </w:rPr>
      </w:pPr>
    </w:p>
    <w:p w14:paraId="15812B6C" w14:textId="23630FF6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9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Auditoria.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32AF1D7" w14:textId="77777777" w:rsidTr="00173033">
        <w:tc>
          <w:tcPr>
            <w:tcW w:w="1062" w:type="pct"/>
            <w:vAlign w:val="center"/>
          </w:tcPr>
          <w:p w14:paraId="2A30023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ED272E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3A8F60E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2985A5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731F8A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231CDC7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2543554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799495DC" w14:textId="77777777" w:rsidTr="00173033">
        <w:tc>
          <w:tcPr>
            <w:tcW w:w="1062" w:type="pct"/>
            <w:vAlign w:val="center"/>
          </w:tcPr>
          <w:p w14:paraId="418C7A4E" w14:textId="580ED906" w:rsidR="00EB509E" w:rsidRDefault="00570CBB" w:rsidP="00173033">
            <w:r>
              <w:t>Identificador da ação registrada</w:t>
            </w:r>
          </w:p>
        </w:tc>
        <w:tc>
          <w:tcPr>
            <w:tcW w:w="1013" w:type="pct"/>
            <w:vAlign w:val="center"/>
          </w:tcPr>
          <w:p w14:paraId="453CDAD4" w14:textId="67082088" w:rsidR="00EB509E" w:rsidRDefault="00D0717F" w:rsidP="00173033">
            <w:proofErr w:type="spellStart"/>
            <w:r>
              <w:t>aud_id</w:t>
            </w:r>
            <w:proofErr w:type="spellEnd"/>
          </w:p>
        </w:tc>
        <w:tc>
          <w:tcPr>
            <w:tcW w:w="861" w:type="pct"/>
            <w:vAlign w:val="center"/>
          </w:tcPr>
          <w:p w14:paraId="4AA3BE59" w14:textId="34A102C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6CA332E" w14:textId="2F544607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61A0CD5" w14:textId="206CD98C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06B05C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4CA225A" w14:textId="0E09E9CF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E664234" w14:textId="77777777" w:rsidTr="00173033">
        <w:tc>
          <w:tcPr>
            <w:tcW w:w="1062" w:type="pct"/>
            <w:vAlign w:val="center"/>
          </w:tcPr>
          <w:p w14:paraId="544602FB" w14:textId="1738E8AF" w:rsidR="00EB509E" w:rsidRDefault="00570CBB" w:rsidP="00173033">
            <w:r>
              <w:t>Identificador do usuário que fez a ação</w:t>
            </w:r>
          </w:p>
        </w:tc>
        <w:tc>
          <w:tcPr>
            <w:tcW w:w="1013" w:type="pct"/>
            <w:vAlign w:val="center"/>
          </w:tcPr>
          <w:p w14:paraId="1CED488D" w14:textId="3F5C8C04" w:rsidR="00EB509E" w:rsidRDefault="00D0717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56051C3E" w14:textId="6CEDC096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D195A41" w14:textId="1960BD8B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0A8406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1BAE877" w14:textId="0AE285BD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A74D041" w14:textId="77777777" w:rsidR="00EB509E" w:rsidRDefault="00EB509E" w:rsidP="00173033"/>
        </w:tc>
      </w:tr>
      <w:tr w:rsidR="00EB509E" w14:paraId="21A6656A" w14:textId="77777777" w:rsidTr="00173033">
        <w:tc>
          <w:tcPr>
            <w:tcW w:w="1062" w:type="pct"/>
            <w:vAlign w:val="center"/>
          </w:tcPr>
          <w:p w14:paraId="6406A7B8" w14:textId="501BB73F" w:rsidR="00EB509E" w:rsidRPr="00152659" w:rsidRDefault="00570CBB" w:rsidP="00173033">
            <w:r w:rsidRPr="00152659">
              <w:lastRenderedPageBreak/>
              <w:t>Tipo de ação executada</w:t>
            </w:r>
          </w:p>
        </w:tc>
        <w:tc>
          <w:tcPr>
            <w:tcW w:w="1013" w:type="pct"/>
            <w:vAlign w:val="center"/>
          </w:tcPr>
          <w:p w14:paraId="6E5D2E29" w14:textId="79B80E3C" w:rsidR="00EB509E" w:rsidRPr="00152659" w:rsidRDefault="00D0717F" w:rsidP="00173033">
            <w:proofErr w:type="spellStart"/>
            <w:r w:rsidRPr="00152659">
              <w:t>aud_acao</w:t>
            </w:r>
            <w:proofErr w:type="spellEnd"/>
          </w:p>
        </w:tc>
        <w:tc>
          <w:tcPr>
            <w:tcW w:w="861" w:type="pct"/>
            <w:vAlign w:val="center"/>
          </w:tcPr>
          <w:p w14:paraId="07C0BF74" w14:textId="311DDCF0" w:rsidR="00EB509E" w:rsidRPr="00152659" w:rsidRDefault="00570CBB" w:rsidP="00173033">
            <w:pPr>
              <w:jc w:val="center"/>
            </w:pPr>
            <w:r w:rsidRPr="00152659">
              <w:t>TINYINT</w:t>
            </w:r>
          </w:p>
        </w:tc>
        <w:tc>
          <w:tcPr>
            <w:tcW w:w="507" w:type="pct"/>
            <w:vAlign w:val="center"/>
          </w:tcPr>
          <w:p w14:paraId="087D6FA1" w14:textId="64F6D3F4" w:rsidR="00EB509E" w:rsidRPr="00152659" w:rsidRDefault="00152659" w:rsidP="00173033">
            <w:pPr>
              <w:jc w:val="center"/>
            </w:pPr>
            <w:r w:rsidRPr="00152659">
              <w:t>1</w:t>
            </w:r>
          </w:p>
        </w:tc>
        <w:tc>
          <w:tcPr>
            <w:tcW w:w="203" w:type="pct"/>
            <w:vAlign w:val="center"/>
          </w:tcPr>
          <w:p w14:paraId="4F30269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545440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4D506E5B" w14:textId="02823585" w:rsidR="00EB509E" w:rsidRDefault="00570CBB" w:rsidP="00173033">
            <w:r>
              <w:t xml:space="preserve">0 – </w:t>
            </w:r>
            <w:proofErr w:type="gramStart"/>
            <w:r>
              <w:t>inserção</w:t>
            </w:r>
            <w:proofErr w:type="gramEnd"/>
            <w:r>
              <w:t xml:space="preserve"> 1 – edição 2 - exclusão</w:t>
            </w:r>
          </w:p>
        </w:tc>
      </w:tr>
      <w:tr w:rsidR="00EB509E" w14:paraId="334F8377" w14:textId="77777777" w:rsidTr="00173033">
        <w:tc>
          <w:tcPr>
            <w:tcW w:w="1062" w:type="pct"/>
            <w:vAlign w:val="center"/>
          </w:tcPr>
          <w:p w14:paraId="078D4A82" w14:textId="752ED2E6" w:rsidR="00EB509E" w:rsidRPr="00152659" w:rsidRDefault="00570CBB" w:rsidP="00173033">
            <w:r w:rsidRPr="00152659">
              <w:t>Nome da tabela afetada</w:t>
            </w:r>
          </w:p>
        </w:tc>
        <w:tc>
          <w:tcPr>
            <w:tcW w:w="1013" w:type="pct"/>
            <w:vAlign w:val="center"/>
          </w:tcPr>
          <w:p w14:paraId="52701D24" w14:textId="74121C6E" w:rsidR="00EB509E" w:rsidRPr="00152659" w:rsidRDefault="00D0717F" w:rsidP="00173033">
            <w:proofErr w:type="spellStart"/>
            <w:r w:rsidRPr="00152659">
              <w:t>aud_tabela_afetada</w:t>
            </w:r>
            <w:proofErr w:type="spellEnd"/>
          </w:p>
        </w:tc>
        <w:tc>
          <w:tcPr>
            <w:tcW w:w="861" w:type="pct"/>
            <w:vAlign w:val="center"/>
          </w:tcPr>
          <w:p w14:paraId="321AC598" w14:textId="3E9CC379" w:rsidR="00EB509E" w:rsidRPr="00152659" w:rsidRDefault="00570CBB" w:rsidP="00173033">
            <w:pPr>
              <w:jc w:val="center"/>
            </w:pPr>
            <w:r w:rsidRPr="00152659">
              <w:t>VARCHAR</w:t>
            </w:r>
          </w:p>
        </w:tc>
        <w:tc>
          <w:tcPr>
            <w:tcW w:w="507" w:type="pct"/>
            <w:vAlign w:val="center"/>
          </w:tcPr>
          <w:p w14:paraId="481B380D" w14:textId="43CAEF05" w:rsidR="00EB509E" w:rsidRPr="00152659" w:rsidRDefault="00152659" w:rsidP="00173033">
            <w:pPr>
              <w:jc w:val="center"/>
            </w:pPr>
            <w:r w:rsidRPr="00152659">
              <w:t>30</w:t>
            </w:r>
          </w:p>
        </w:tc>
        <w:tc>
          <w:tcPr>
            <w:tcW w:w="203" w:type="pct"/>
            <w:vAlign w:val="center"/>
          </w:tcPr>
          <w:p w14:paraId="574230C6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15604E8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C06FE1C" w14:textId="4576227F" w:rsidR="00EB509E" w:rsidRDefault="00CF0DC4" w:rsidP="00173033">
            <w:r>
              <w:t>Não pode estar vazio.</w:t>
            </w:r>
          </w:p>
        </w:tc>
      </w:tr>
      <w:tr w:rsidR="00D0717F" w14:paraId="4CBCE3D9" w14:textId="77777777" w:rsidTr="00173033">
        <w:tc>
          <w:tcPr>
            <w:tcW w:w="1062" w:type="pct"/>
            <w:vAlign w:val="center"/>
          </w:tcPr>
          <w:p w14:paraId="33C96E41" w14:textId="48014DA8" w:rsidR="00D0717F" w:rsidRPr="00152659" w:rsidRDefault="00570CBB" w:rsidP="00173033">
            <w:r w:rsidRPr="00152659">
              <w:t>Nome do registro afetado</w:t>
            </w:r>
          </w:p>
        </w:tc>
        <w:tc>
          <w:tcPr>
            <w:tcW w:w="1013" w:type="pct"/>
            <w:vAlign w:val="center"/>
          </w:tcPr>
          <w:p w14:paraId="519792EC" w14:textId="500C25FA" w:rsidR="00D0717F" w:rsidRPr="00152659" w:rsidRDefault="00D0717F" w:rsidP="00173033">
            <w:proofErr w:type="spellStart"/>
            <w:r w:rsidRPr="00152659">
              <w:t>aud_registro_afetado</w:t>
            </w:r>
            <w:proofErr w:type="spellEnd"/>
          </w:p>
        </w:tc>
        <w:tc>
          <w:tcPr>
            <w:tcW w:w="861" w:type="pct"/>
            <w:vAlign w:val="center"/>
          </w:tcPr>
          <w:p w14:paraId="3EEC435F" w14:textId="3AAAC24D" w:rsidR="00D0717F" w:rsidRPr="00152659" w:rsidRDefault="00570CBB" w:rsidP="00173033">
            <w:pPr>
              <w:jc w:val="center"/>
            </w:pPr>
            <w:r w:rsidRPr="00152659">
              <w:t>INT</w:t>
            </w:r>
          </w:p>
        </w:tc>
        <w:tc>
          <w:tcPr>
            <w:tcW w:w="507" w:type="pct"/>
            <w:vAlign w:val="center"/>
          </w:tcPr>
          <w:p w14:paraId="08E172F9" w14:textId="5B4074BF" w:rsidR="00D0717F" w:rsidRPr="00152659" w:rsidRDefault="00152659" w:rsidP="00173033">
            <w:pPr>
              <w:jc w:val="center"/>
            </w:pPr>
            <w:r w:rsidRPr="00152659">
              <w:t>4</w:t>
            </w:r>
          </w:p>
        </w:tc>
        <w:tc>
          <w:tcPr>
            <w:tcW w:w="203" w:type="pct"/>
            <w:vAlign w:val="center"/>
          </w:tcPr>
          <w:p w14:paraId="4C047DA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355E056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708C2D90" w14:textId="60163931" w:rsidR="00D0717F" w:rsidRDefault="00CF0DC4" w:rsidP="00173033">
            <w:r>
              <w:t>Não pode estar vazio.</w:t>
            </w:r>
          </w:p>
        </w:tc>
      </w:tr>
      <w:tr w:rsidR="00D0717F" w14:paraId="483BB117" w14:textId="77777777" w:rsidTr="00173033">
        <w:tc>
          <w:tcPr>
            <w:tcW w:w="1062" w:type="pct"/>
            <w:vAlign w:val="center"/>
          </w:tcPr>
          <w:p w14:paraId="7777125D" w14:textId="34DDC0A9" w:rsidR="00D0717F" w:rsidRDefault="00570CBB" w:rsidP="00173033">
            <w:r>
              <w:t>Data e hora da ação</w:t>
            </w:r>
          </w:p>
        </w:tc>
        <w:tc>
          <w:tcPr>
            <w:tcW w:w="1013" w:type="pct"/>
            <w:vAlign w:val="center"/>
          </w:tcPr>
          <w:p w14:paraId="2E087066" w14:textId="7BEBCEE3" w:rsidR="00D0717F" w:rsidRDefault="00D0717F" w:rsidP="00173033">
            <w:proofErr w:type="spellStart"/>
            <w:r>
              <w:t>aud_data_acao</w:t>
            </w:r>
            <w:proofErr w:type="spellEnd"/>
          </w:p>
        </w:tc>
        <w:tc>
          <w:tcPr>
            <w:tcW w:w="861" w:type="pct"/>
            <w:vAlign w:val="center"/>
          </w:tcPr>
          <w:p w14:paraId="14CCC137" w14:textId="62DDE0D8" w:rsidR="00D0717F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E1D0B63" w14:textId="3C5C89C6" w:rsidR="00D0717F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B4A957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7555238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F401393" w14:textId="4F9D0044" w:rsidR="00D0717F" w:rsidRDefault="00CF0DC4" w:rsidP="00173033">
            <w:r>
              <w:t>Não pode estar vazio.</w:t>
            </w:r>
          </w:p>
        </w:tc>
      </w:tr>
    </w:tbl>
    <w:p w14:paraId="43A29629" w14:textId="4F677444" w:rsidR="00913819" w:rsidRDefault="00913819"/>
    <w:p w14:paraId="55835518" w14:textId="3FC0A977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10</w:t>
      </w:r>
      <w:r w:rsidR="00EB509E">
        <w:rPr>
          <w:noProof/>
        </w:rPr>
        <w:fldChar w:fldCharType="end"/>
      </w:r>
      <w:r w:rsidR="00913819">
        <w:t xml:space="preserve"> - </w:t>
      </w:r>
      <w:r>
        <w:t>Suporte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E0A0B99" w14:textId="77777777" w:rsidTr="00173033">
        <w:tc>
          <w:tcPr>
            <w:tcW w:w="1062" w:type="pct"/>
            <w:vAlign w:val="center"/>
          </w:tcPr>
          <w:p w14:paraId="7A4A5D5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11ED07E4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4D546B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AA923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BF66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1ABAFFC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12F437B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902B539" w14:textId="77777777" w:rsidTr="00173033">
        <w:tc>
          <w:tcPr>
            <w:tcW w:w="1062" w:type="pct"/>
            <w:vAlign w:val="center"/>
          </w:tcPr>
          <w:p w14:paraId="226BB531" w14:textId="53E25C4E" w:rsidR="00EB509E" w:rsidRDefault="006322D2" w:rsidP="00173033">
            <w:r>
              <w:t>Identificador da solicitação de suporte</w:t>
            </w:r>
          </w:p>
        </w:tc>
        <w:tc>
          <w:tcPr>
            <w:tcW w:w="1013" w:type="pct"/>
            <w:vAlign w:val="center"/>
          </w:tcPr>
          <w:p w14:paraId="1912CCA7" w14:textId="1F3502A7" w:rsidR="00EB509E" w:rsidRDefault="006322D2" w:rsidP="00173033">
            <w:proofErr w:type="spellStart"/>
            <w:r>
              <w:t>sup_id</w:t>
            </w:r>
            <w:proofErr w:type="spellEnd"/>
          </w:p>
        </w:tc>
        <w:tc>
          <w:tcPr>
            <w:tcW w:w="861" w:type="pct"/>
            <w:vAlign w:val="center"/>
          </w:tcPr>
          <w:p w14:paraId="0141F0D3" w14:textId="0A1CC13B" w:rsidR="00EB509E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59C06D12" w14:textId="4F0F4DCA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6254200" w14:textId="42DA6D5D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1E61E5F9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CC0517B" w14:textId="2D5B6252" w:rsidR="00EB509E" w:rsidRDefault="00DC338A" w:rsidP="00173033">
            <w:r>
              <w:t>Auto-Incremento.</w:t>
            </w:r>
          </w:p>
        </w:tc>
      </w:tr>
      <w:tr w:rsidR="00EB509E" w14:paraId="360A6682" w14:textId="77777777" w:rsidTr="00173033">
        <w:tc>
          <w:tcPr>
            <w:tcW w:w="1062" w:type="pct"/>
            <w:vAlign w:val="center"/>
          </w:tcPr>
          <w:p w14:paraId="27EF27DF" w14:textId="7CA2D228" w:rsidR="00EB509E" w:rsidRDefault="006322D2" w:rsidP="00173033">
            <w:r>
              <w:t>Identificador do usuário solicitante</w:t>
            </w:r>
          </w:p>
        </w:tc>
        <w:tc>
          <w:tcPr>
            <w:tcW w:w="1013" w:type="pct"/>
            <w:vAlign w:val="center"/>
          </w:tcPr>
          <w:p w14:paraId="1CD95986" w14:textId="35500B11" w:rsidR="00EB509E" w:rsidRDefault="006322D2" w:rsidP="00173033">
            <w:proofErr w:type="spellStart"/>
            <w:r>
              <w:t>usu_id_solicitante</w:t>
            </w:r>
            <w:proofErr w:type="spellEnd"/>
          </w:p>
        </w:tc>
        <w:tc>
          <w:tcPr>
            <w:tcW w:w="861" w:type="pct"/>
            <w:vAlign w:val="center"/>
          </w:tcPr>
          <w:p w14:paraId="594C3668" w14:textId="68A0D37A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BD00D9E" w14:textId="192810A8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A75E6F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ADEA1B7" w14:textId="4445BFC3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59EEB7B4" w14:textId="77777777" w:rsidR="00EB509E" w:rsidRDefault="00EB509E" w:rsidP="00173033"/>
        </w:tc>
      </w:tr>
      <w:tr w:rsidR="00EB509E" w14:paraId="499D9607" w14:textId="77777777" w:rsidTr="00173033">
        <w:tc>
          <w:tcPr>
            <w:tcW w:w="1062" w:type="pct"/>
            <w:vAlign w:val="center"/>
          </w:tcPr>
          <w:p w14:paraId="480B5534" w14:textId="1E4493C4" w:rsidR="00EB509E" w:rsidRDefault="006322D2" w:rsidP="00173033">
            <w:r>
              <w:t xml:space="preserve">Identificador do usuário </w:t>
            </w:r>
            <w:r w:rsidR="00570CBB">
              <w:t>técnico</w:t>
            </w:r>
          </w:p>
        </w:tc>
        <w:tc>
          <w:tcPr>
            <w:tcW w:w="1013" w:type="pct"/>
            <w:vAlign w:val="center"/>
          </w:tcPr>
          <w:p w14:paraId="75D08CC5" w14:textId="3DAF520A" w:rsidR="00EB509E" w:rsidRDefault="006322D2" w:rsidP="00173033">
            <w:proofErr w:type="spellStart"/>
            <w:r>
              <w:t>usu_id_responsavel</w:t>
            </w:r>
            <w:proofErr w:type="spellEnd"/>
          </w:p>
        </w:tc>
        <w:tc>
          <w:tcPr>
            <w:tcW w:w="861" w:type="pct"/>
            <w:vAlign w:val="center"/>
          </w:tcPr>
          <w:p w14:paraId="5CB55C73" w14:textId="3C2D16D4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A87D6C" w14:textId="3113C171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EE0635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14ECE0D" w14:textId="6408E4FE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743A856" w14:textId="77777777" w:rsidR="00EB509E" w:rsidRDefault="00EB509E" w:rsidP="00173033"/>
        </w:tc>
      </w:tr>
      <w:tr w:rsidR="00EB509E" w14:paraId="23F6B599" w14:textId="77777777" w:rsidTr="00173033">
        <w:tc>
          <w:tcPr>
            <w:tcW w:w="1062" w:type="pct"/>
            <w:vAlign w:val="center"/>
          </w:tcPr>
          <w:p w14:paraId="3D915985" w14:textId="1770BC50" w:rsidR="00EB509E" w:rsidRDefault="00570CBB" w:rsidP="00173033">
            <w:r>
              <w:t>Assunto da solicitação</w:t>
            </w:r>
          </w:p>
        </w:tc>
        <w:tc>
          <w:tcPr>
            <w:tcW w:w="1013" w:type="pct"/>
            <w:vAlign w:val="center"/>
          </w:tcPr>
          <w:p w14:paraId="0C240807" w14:textId="5A152D1A" w:rsidR="00EB509E" w:rsidRDefault="006322D2" w:rsidP="00173033">
            <w:proofErr w:type="spellStart"/>
            <w:r>
              <w:t>sup_assunto</w:t>
            </w:r>
            <w:proofErr w:type="spellEnd"/>
          </w:p>
        </w:tc>
        <w:tc>
          <w:tcPr>
            <w:tcW w:w="861" w:type="pct"/>
            <w:vAlign w:val="center"/>
          </w:tcPr>
          <w:p w14:paraId="5D54BDAC" w14:textId="3109DD21" w:rsidR="00EB509E" w:rsidRDefault="006322D2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6FD541E" w14:textId="547176EE" w:rsidR="00EB509E" w:rsidRDefault="006322D2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0F90B43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D5DF64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8BE9F6B" w14:textId="55200705" w:rsidR="00EB509E" w:rsidRDefault="00CF0DC4" w:rsidP="00173033">
            <w:r>
              <w:t>Não pode estar vazio.</w:t>
            </w:r>
          </w:p>
        </w:tc>
      </w:tr>
      <w:tr w:rsidR="006322D2" w14:paraId="53E5D78D" w14:textId="77777777" w:rsidTr="00173033">
        <w:tc>
          <w:tcPr>
            <w:tcW w:w="1062" w:type="pct"/>
            <w:vAlign w:val="center"/>
          </w:tcPr>
          <w:p w14:paraId="7B1F0375" w14:textId="7C13051D" w:rsidR="006322D2" w:rsidRDefault="00570CBB" w:rsidP="00173033">
            <w:r>
              <w:t>Descrição do problema</w:t>
            </w:r>
          </w:p>
        </w:tc>
        <w:tc>
          <w:tcPr>
            <w:tcW w:w="1013" w:type="pct"/>
            <w:vAlign w:val="center"/>
          </w:tcPr>
          <w:p w14:paraId="6FD4A5B3" w14:textId="51144B5B" w:rsidR="006322D2" w:rsidRDefault="006322D2" w:rsidP="00173033">
            <w:proofErr w:type="spellStart"/>
            <w:r>
              <w:t>sup_descricao</w:t>
            </w:r>
            <w:proofErr w:type="spellEnd"/>
          </w:p>
        </w:tc>
        <w:tc>
          <w:tcPr>
            <w:tcW w:w="861" w:type="pct"/>
            <w:vAlign w:val="center"/>
          </w:tcPr>
          <w:p w14:paraId="4BE5AA27" w14:textId="0887D7EE" w:rsidR="006322D2" w:rsidRDefault="006322D2" w:rsidP="00173033">
            <w:pPr>
              <w:jc w:val="center"/>
            </w:pPr>
            <w:r>
              <w:t>TEXT</w:t>
            </w:r>
          </w:p>
        </w:tc>
        <w:tc>
          <w:tcPr>
            <w:tcW w:w="507" w:type="pct"/>
            <w:vAlign w:val="center"/>
          </w:tcPr>
          <w:p w14:paraId="44BD8A30" w14:textId="285AC9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66B1C1E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6228C15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3664CBA9" w14:textId="48BA2E3F" w:rsidR="006322D2" w:rsidRDefault="00CF0DC4" w:rsidP="00173033">
            <w:r>
              <w:t>Não pode estar vazio.</w:t>
            </w:r>
          </w:p>
        </w:tc>
      </w:tr>
      <w:tr w:rsidR="006322D2" w14:paraId="33B218E0" w14:textId="77777777" w:rsidTr="00173033">
        <w:tc>
          <w:tcPr>
            <w:tcW w:w="1062" w:type="pct"/>
            <w:vAlign w:val="center"/>
          </w:tcPr>
          <w:p w14:paraId="51AB35F5" w14:textId="7033550E" w:rsidR="006322D2" w:rsidRDefault="00570CBB" w:rsidP="00173033">
            <w:r>
              <w:t>Status da solicitação</w:t>
            </w:r>
          </w:p>
        </w:tc>
        <w:tc>
          <w:tcPr>
            <w:tcW w:w="1013" w:type="pct"/>
            <w:vAlign w:val="center"/>
          </w:tcPr>
          <w:p w14:paraId="3041DAD6" w14:textId="017E6808" w:rsidR="006322D2" w:rsidRDefault="006322D2" w:rsidP="00173033">
            <w:proofErr w:type="spellStart"/>
            <w:r>
              <w:t>sup_status</w:t>
            </w:r>
            <w:proofErr w:type="spellEnd"/>
          </w:p>
        </w:tc>
        <w:tc>
          <w:tcPr>
            <w:tcW w:w="861" w:type="pct"/>
            <w:vAlign w:val="center"/>
          </w:tcPr>
          <w:p w14:paraId="69750D9F" w14:textId="1F22810E" w:rsidR="006322D2" w:rsidRDefault="006322D2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4A986A59" w14:textId="1FEC7509" w:rsidR="006322D2" w:rsidRDefault="006322D2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434AD26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3E37C53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492536BF" w14:textId="0EBF38BE" w:rsidR="006322D2" w:rsidRDefault="006322D2" w:rsidP="00173033">
            <w:r>
              <w:t xml:space="preserve">0 – Aberto 1 – Em andamento 2 - </w:t>
            </w:r>
            <w:r w:rsidR="00570CBB">
              <w:t>Concluído</w:t>
            </w:r>
          </w:p>
        </w:tc>
      </w:tr>
      <w:tr w:rsidR="006322D2" w14:paraId="016036DA" w14:textId="77777777" w:rsidTr="00173033">
        <w:tc>
          <w:tcPr>
            <w:tcW w:w="1062" w:type="pct"/>
            <w:vAlign w:val="center"/>
          </w:tcPr>
          <w:p w14:paraId="7FE4B2B7" w14:textId="6F81FEDD" w:rsidR="006322D2" w:rsidRDefault="00570CBB" w:rsidP="00173033">
            <w:r>
              <w:t>Data da abertura</w:t>
            </w:r>
          </w:p>
        </w:tc>
        <w:tc>
          <w:tcPr>
            <w:tcW w:w="1013" w:type="pct"/>
            <w:vAlign w:val="center"/>
          </w:tcPr>
          <w:p w14:paraId="03A91783" w14:textId="25E252EE" w:rsidR="006322D2" w:rsidRDefault="006322D2" w:rsidP="00173033">
            <w:proofErr w:type="spellStart"/>
            <w:r>
              <w:t>sup_data_abertura</w:t>
            </w:r>
            <w:proofErr w:type="spellEnd"/>
          </w:p>
        </w:tc>
        <w:tc>
          <w:tcPr>
            <w:tcW w:w="861" w:type="pct"/>
            <w:vAlign w:val="center"/>
          </w:tcPr>
          <w:p w14:paraId="08F7A7FA" w14:textId="187070BE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1FF3DBD1" w14:textId="3CDA54AC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44AB07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A621E09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712707B9" w14:textId="298D0227" w:rsidR="006322D2" w:rsidRDefault="00CF0DC4" w:rsidP="00173033">
            <w:r>
              <w:t>Não pode estar vazio.</w:t>
            </w:r>
          </w:p>
        </w:tc>
      </w:tr>
      <w:tr w:rsidR="006322D2" w14:paraId="67B763D9" w14:textId="77777777" w:rsidTr="00173033">
        <w:tc>
          <w:tcPr>
            <w:tcW w:w="1062" w:type="pct"/>
            <w:vAlign w:val="center"/>
          </w:tcPr>
          <w:p w14:paraId="265E3F96" w14:textId="3D4EFC57" w:rsidR="006322D2" w:rsidRDefault="00570CBB" w:rsidP="00173033">
            <w:r>
              <w:t>Data da resposta</w:t>
            </w:r>
          </w:p>
        </w:tc>
        <w:tc>
          <w:tcPr>
            <w:tcW w:w="1013" w:type="pct"/>
            <w:vAlign w:val="center"/>
          </w:tcPr>
          <w:p w14:paraId="08BA2521" w14:textId="6652A9BF" w:rsidR="006322D2" w:rsidRDefault="006322D2" w:rsidP="00173033">
            <w:proofErr w:type="spellStart"/>
            <w:r>
              <w:t>sup_data_suporte</w:t>
            </w:r>
            <w:proofErr w:type="spellEnd"/>
          </w:p>
        </w:tc>
        <w:tc>
          <w:tcPr>
            <w:tcW w:w="861" w:type="pct"/>
            <w:vAlign w:val="center"/>
          </w:tcPr>
          <w:p w14:paraId="682F08FA" w14:textId="0DEF79E3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6F783C2E" w14:textId="6CA624B0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A996FC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F123F80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2A1AF861" w14:textId="7974104A" w:rsidR="006322D2" w:rsidRDefault="00CF0DC4" w:rsidP="00173033">
            <w:r>
              <w:t>Não pode estar vazio. Não pode estar vazio.</w:t>
            </w:r>
          </w:p>
        </w:tc>
      </w:tr>
      <w:tr w:rsidR="006322D2" w14:paraId="65ACFD9F" w14:textId="77777777" w:rsidTr="00173033">
        <w:tc>
          <w:tcPr>
            <w:tcW w:w="1062" w:type="pct"/>
            <w:vAlign w:val="center"/>
          </w:tcPr>
          <w:p w14:paraId="7CC2EBB6" w14:textId="16855A83" w:rsidR="006322D2" w:rsidRDefault="00570CBB" w:rsidP="00173033">
            <w:r>
              <w:t>Identificador da resposta</w:t>
            </w:r>
          </w:p>
        </w:tc>
        <w:tc>
          <w:tcPr>
            <w:tcW w:w="1013" w:type="pct"/>
            <w:vAlign w:val="center"/>
          </w:tcPr>
          <w:p w14:paraId="5CD99C54" w14:textId="19DA1CEE" w:rsidR="006322D2" w:rsidRDefault="006322D2" w:rsidP="00173033">
            <w:proofErr w:type="spellStart"/>
            <w:r>
              <w:t>sup_id_resp</w:t>
            </w:r>
            <w:proofErr w:type="spellEnd"/>
          </w:p>
        </w:tc>
        <w:tc>
          <w:tcPr>
            <w:tcW w:w="861" w:type="pct"/>
            <w:vAlign w:val="center"/>
          </w:tcPr>
          <w:p w14:paraId="234F1C0F" w14:textId="2CF92250" w:rsidR="006322D2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2CF42140" w14:textId="5DF0DF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CAC57C3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AAFA090" w14:textId="5F94A19D" w:rsidR="006322D2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EAFB483" w14:textId="77777777" w:rsidR="006322D2" w:rsidRDefault="006322D2" w:rsidP="00173033"/>
        </w:tc>
      </w:tr>
    </w:tbl>
    <w:p w14:paraId="357747AD" w14:textId="26218D12" w:rsidR="00913819" w:rsidRPr="006322D2" w:rsidRDefault="00913819">
      <w:pPr>
        <w:rPr>
          <w:sz w:val="22"/>
          <w:szCs w:val="20"/>
        </w:rPr>
      </w:pPr>
    </w:p>
    <w:sectPr w:rsidR="00913819" w:rsidRPr="006322D2" w:rsidSect="001B3FCD">
      <w:pgSz w:w="16838" w:h="11906" w:orient="landscape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23F3F"/>
    <w:multiLevelType w:val="hybridMultilevel"/>
    <w:tmpl w:val="E8E403D2"/>
    <w:lvl w:ilvl="0" w:tplc="8EC24C0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434ADB"/>
    <w:multiLevelType w:val="hybridMultilevel"/>
    <w:tmpl w:val="7110FDC4"/>
    <w:lvl w:ilvl="0" w:tplc="16BEFDA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96B"/>
    <w:rsid w:val="0009005D"/>
    <w:rsid w:val="00097D23"/>
    <w:rsid w:val="000B72BE"/>
    <w:rsid w:val="00110E62"/>
    <w:rsid w:val="001173FB"/>
    <w:rsid w:val="00140229"/>
    <w:rsid w:val="00152659"/>
    <w:rsid w:val="00165647"/>
    <w:rsid w:val="00173033"/>
    <w:rsid w:val="00192AD0"/>
    <w:rsid w:val="001B196B"/>
    <w:rsid w:val="001B3FCD"/>
    <w:rsid w:val="001D34E9"/>
    <w:rsid w:val="00205E0C"/>
    <w:rsid w:val="00257CA6"/>
    <w:rsid w:val="002C7226"/>
    <w:rsid w:val="0030277A"/>
    <w:rsid w:val="00304415"/>
    <w:rsid w:val="00361802"/>
    <w:rsid w:val="003D256E"/>
    <w:rsid w:val="00401628"/>
    <w:rsid w:val="00401CD8"/>
    <w:rsid w:val="00403737"/>
    <w:rsid w:val="00410DD7"/>
    <w:rsid w:val="00420748"/>
    <w:rsid w:val="00440A05"/>
    <w:rsid w:val="00450B92"/>
    <w:rsid w:val="00481C2A"/>
    <w:rsid w:val="00514CE7"/>
    <w:rsid w:val="00570CBB"/>
    <w:rsid w:val="00574F1C"/>
    <w:rsid w:val="005E484C"/>
    <w:rsid w:val="005F5BB0"/>
    <w:rsid w:val="006322D2"/>
    <w:rsid w:val="00640A9B"/>
    <w:rsid w:val="006A7E10"/>
    <w:rsid w:val="006B79C5"/>
    <w:rsid w:val="006E071A"/>
    <w:rsid w:val="00744955"/>
    <w:rsid w:val="00787D72"/>
    <w:rsid w:val="007F6B21"/>
    <w:rsid w:val="00810801"/>
    <w:rsid w:val="00811F01"/>
    <w:rsid w:val="008B42BC"/>
    <w:rsid w:val="008C6909"/>
    <w:rsid w:val="00913819"/>
    <w:rsid w:val="00925888"/>
    <w:rsid w:val="00936BB8"/>
    <w:rsid w:val="00960678"/>
    <w:rsid w:val="009C6E22"/>
    <w:rsid w:val="009E4FDD"/>
    <w:rsid w:val="00A4306A"/>
    <w:rsid w:val="00B21F72"/>
    <w:rsid w:val="00B46675"/>
    <w:rsid w:val="00B710A4"/>
    <w:rsid w:val="00BF3A14"/>
    <w:rsid w:val="00C4475F"/>
    <w:rsid w:val="00CC03CB"/>
    <w:rsid w:val="00CC4BC0"/>
    <w:rsid w:val="00CD05A9"/>
    <w:rsid w:val="00CE0DBE"/>
    <w:rsid w:val="00CF0DC4"/>
    <w:rsid w:val="00D0717F"/>
    <w:rsid w:val="00D42913"/>
    <w:rsid w:val="00D72326"/>
    <w:rsid w:val="00DC338A"/>
    <w:rsid w:val="00E0002C"/>
    <w:rsid w:val="00E1066A"/>
    <w:rsid w:val="00E1094F"/>
    <w:rsid w:val="00E830DB"/>
    <w:rsid w:val="00EB509E"/>
    <w:rsid w:val="00F074A4"/>
    <w:rsid w:val="00F41413"/>
    <w:rsid w:val="00F76527"/>
    <w:rsid w:val="00FB357C"/>
    <w:rsid w:val="00FC3FCD"/>
    <w:rsid w:val="00FF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81768"/>
  <w15:docId w15:val="{D2B1E49C-316F-47B1-86B9-FBE685D2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B3FCD"/>
    <w:pPr>
      <w:spacing w:after="0" w:line="240" w:lineRule="auto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1B1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097D23"/>
    <w:pPr>
      <w:spacing w:after="120"/>
      <w:jc w:val="both"/>
    </w:pPr>
    <w:rPr>
      <w:b/>
      <w:i/>
      <w:iCs/>
      <w:sz w:val="22"/>
      <w:szCs w:val="18"/>
    </w:rPr>
  </w:style>
  <w:style w:type="paragraph" w:styleId="PargrafodaLista">
    <w:name w:val="List Paragraph"/>
    <w:basedOn w:val="Normal"/>
    <w:uiPriority w:val="34"/>
    <w:qFormat/>
    <w:rsid w:val="00B710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F0689-591D-4E88-983D-53AF3DB2D0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5</Pages>
  <Words>904</Words>
  <Characters>4887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Ewerton Silva</dc:creator>
  <cp:lastModifiedBy>NAIARA ISHIY RICARDO</cp:lastModifiedBy>
  <cp:revision>15</cp:revision>
  <dcterms:created xsi:type="dcterms:W3CDTF">2025-09-30T01:30:00Z</dcterms:created>
  <dcterms:modified xsi:type="dcterms:W3CDTF">2025-11-25T22:32:00Z</dcterms:modified>
</cp:coreProperties>
</file>