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CEEE" w14:textId="273EFB90" w:rsidR="007961FB" w:rsidRDefault="007961FB" w:rsidP="007961FB">
      <w:r w:rsidRPr="00DB6101">
        <w:t>Identificar fonte para coleta de dados e questionário para entrevista.</w:t>
      </w:r>
      <w:r w:rsidR="00870797">
        <w:t xml:space="preserve"> De preferência mais de uma empresa ou pessoa para referência.</w:t>
      </w:r>
    </w:p>
    <w:p w14:paraId="006A3B04" w14:textId="7F94EDC7" w:rsidR="00992E38" w:rsidRDefault="00870797" w:rsidP="00992E38">
      <w:r>
        <w:t xml:space="preserve">Informações necessário de cada empresa ou pessoa: </w:t>
      </w:r>
      <w:r w:rsidR="00992E38">
        <w:t>Nome da empresa</w:t>
      </w:r>
      <w:r>
        <w:t xml:space="preserve">, </w:t>
      </w:r>
      <w:r w:rsidR="00992E38">
        <w:t>Nome do contato na empresa</w:t>
      </w:r>
      <w:r>
        <w:t xml:space="preserve">, </w:t>
      </w:r>
      <w:r w:rsidR="00992E38">
        <w:t>Telefone para contato com a empresa</w:t>
      </w:r>
      <w:r>
        <w:t xml:space="preserve"> ou responsável, e-mail</w:t>
      </w:r>
      <w:r w:rsidR="00992E38">
        <w:t xml:space="preserve"> do contato na empresa</w:t>
      </w:r>
      <w:r>
        <w:t xml:space="preserve">, </w:t>
      </w:r>
      <w:r w:rsidR="00992E38">
        <w:t>RG do contato (será utilizado na emissão do certificado de participação como banca do TCC)</w:t>
      </w:r>
      <w:r>
        <w:t>.</w:t>
      </w:r>
    </w:p>
    <w:p w14:paraId="4CCEDBDC" w14:textId="36D55406" w:rsidR="00992E38" w:rsidRDefault="00992E38" w:rsidP="00992E38"/>
    <w:p w14:paraId="24EFFFEB" w14:textId="77777777" w:rsidR="006D6B90" w:rsidRPr="00602D05" w:rsidRDefault="006D6B90" w:rsidP="006D6B90">
      <w:pPr>
        <w:jc w:val="center"/>
        <w:rPr>
          <w:b/>
          <w:bCs/>
          <w:sz w:val="28"/>
          <w:szCs w:val="28"/>
        </w:rPr>
      </w:pPr>
      <w:r w:rsidRPr="00602D05">
        <w:rPr>
          <w:b/>
          <w:bCs/>
          <w:sz w:val="28"/>
          <w:szCs w:val="28"/>
        </w:rPr>
        <w:t>IDENTIFICAÇÃO D</w:t>
      </w:r>
      <w:r>
        <w:rPr>
          <w:b/>
          <w:bCs/>
          <w:sz w:val="28"/>
          <w:szCs w:val="28"/>
        </w:rPr>
        <w:t>AS PESSOAS ENTREVISTADAS PARA COLETA DE DADOS (Quanto mais melhor)</w:t>
      </w:r>
    </w:p>
    <w:p w14:paraId="2639A0BB" w14:textId="77777777" w:rsidR="006D6B90" w:rsidRPr="00254187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50"/>
        <w:gridCol w:w="4411"/>
      </w:tblGrid>
      <w:tr w:rsidR="006D6B90" w14:paraId="61187BEF" w14:textId="77777777" w:rsidTr="000D287B">
        <w:tc>
          <w:tcPr>
            <w:tcW w:w="6996" w:type="dxa"/>
            <w:vAlign w:val="center"/>
          </w:tcPr>
          <w:p w14:paraId="0BD7EEEB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5F55DB2" w14:textId="77777777" w:rsidR="006D6B90" w:rsidRDefault="006D6B90" w:rsidP="000D287B"/>
        </w:tc>
      </w:tr>
      <w:tr w:rsidR="006D6B90" w14:paraId="70DC595C" w14:textId="77777777" w:rsidTr="000D287B">
        <w:tc>
          <w:tcPr>
            <w:tcW w:w="6996" w:type="dxa"/>
            <w:vAlign w:val="center"/>
          </w:tcPr>
          <w:p w14:paraId="03576CD9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4BF77F52" w14:textId="4D711002" w:rsidR="006D6B90" w:rsidRDefault="001B56CC" w:rsidP="000D287B">
            <w:r>
              <w:t>Caio</w:t>
            </w:r>
          </w:p>
        </w:tc>
      </w:tr>
      <w:tr w:rsidR="006D6B90" w14:paraId="1CE1B770" w14:textId="77777777" w:rsidTr="000D287B">
        <w:tc>
          <w:tcPr>
            <w:tcW w:w="6996" w:type="dxa"/>
            <w:vAlign w:val="center"/>
          </w:tcPr>
          <w:p w14:paraId="505CFFD4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ACF46F4" w14:textId="652A4EB3" w:rsidR="006D6B90" w:rsidRDefault="001B56CC" w:rsidP="000D287B">
            <w:r>
              <w:t>+55 14 99786-2509</w:t>
            </w:r>
          </w:p>
        </w:tc>
      </w:tr>
      <w:tr w:rsidR="006D6B90" w14:paraId="5AA16495" w14:textId="77777777" w:rsidTr="000D287B">
        <w:tc>
          <w:tcPr>
            <w:tcW w:w="6996" w:type="dxa"/>
            <w:vAlign w:val="center"/>
          </w:tcPr>
          <w:p w14:paraId="1A47116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3372EAAB" w14:textId="77777777" w:rsidR="006D6B90" w:rsidRDefault="006D6B90" w:rsidP="000D287B"/>
        </w:tc>
      </w:tr>
      <w:tr w:rsidR="006D6B90" w14:paraId="72ED1837" w14:textId="77777777" w:rsidTr="000D287B">
        <w:tc>
          <w:tcPr>
            <w:tcW w:w="6996" w:type="dxa"/>
            <w:vAlign w:val="center"/>
          </w:tcPr>
          <w:p w14:paraId="7C9C866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1BDC7123" w14:textId="77777777" w:rsidR="006D6B90" w:rsidRDefault="006D6B90" w:rsidP="000D287B"/>
        </w:tc>
      </w:tr>
    </w:tbl>
    <w:p w14:paraId="0CC6E148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50"/>
        <w:gridCol w:w="4411"/>
      </w:tblGrid>
      <w:tr w:rsidR="006D6B90" w14:paraId="0AF659F3" w14:textId="77777777" w:rsidTr="000D287B">
        <w:tc>
          <w:tcPr>
            <w:tcW w:w="6996" w:type="dxa"/>
            <w:vAlign w:val="center"/>
          </w:tcPr>
          <w:p w14:paraId="44BD3ED4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2B202348" w14:textId="77777777" w:rsidR="006D6B90" w:rsidRDefault="006D6B90" w:rsidP="000D287B"/>
        </w:tc>
      </w:tr>
      <w:tr w:rsidR="006D6B90" w14:paraId="4A14D7BE" w14:textId="77777777" w:rsidTr="000D287B">
        <w:tc>
          <w:tcPr>
            <w:tcW w:w="6996" w:type="dxa"/>
            <w:vAlign w:val="center"/>
          </w:tcPr>
          <w:p w14:paraId="27E57C1F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29D7779F" w14:textId="35FEDF80" w:rsidR="006D6B90" w:rsidRDefault="001B56CC" w:rsidP="000D287B">
            <w:r>
              <w:t>Beatriz</w:t>
            </w:r>
          </w:p>
        </w:tc>
      </w:tr>
      <w:tr w:rsidR="006D6B90" w14:paraId="272998FD" w14:textId="77777777" w:rsidTr="000D287B">
        <w:tc>
          <w:tcPr>
            <w:tcW w:w="6996" w:type="dxa"/>
            <w:vAlign w:val="center"/>
          </w:tcPr>
          <w:p w14:paraId="1CA56AB8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0FBCE64" w14:textId="7F878333" w:rsidR="006D6B90" w:rsidRDefault="001B56CC" w:rsidP="000D287B">
            <w:r>
              <w:t>+55 14 99628-5629</w:t>
            </w:r>
          </w:p>
        </w:tc>
      </w:tr>
      <w:tr w:rsidR="006D6B90" w14:paraId="479FFC89" w14:textId="77777777" w:rsidTr="000D287B">
        <w:tc>
          <w:tcPr>
            <w:tcW w:w="6996" w:type="dxa"/>
            <w:vAlign w:val="center"/>
          </w:tcPr>
          <w:p w14:paraId="01DEE06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5E5395A0" w14:textId="77777777" w:rsidR="006D6B90" w:rsidRDefault="006D6B90" w:rsidP="000D287B"/>
        </w:tc>
      </w:tr>
      <w:tr w:rsidR="006D6B90" w14:paraId="3ACF9D57" w14:textId="77777777" w:rsidTr="000D287B">
        <w:tc>
          <w:tcPr>
            <w:tcW w:w="6996" w:type="dxa"/>
            <w:vAlign w:val="center"/>
          </w:tcPr>
          <w:p w14:paraId="5FA7E357" w14:textId="77777777" w:rsidR="006D6B90" w:rsidRDefault="006D6B90" w:rsidP="000D287B">
            <w:r w:rsidRPr="00C75515">
              <w:lastRenderedPageBreak/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46C97D10" w14:textId="77777777" w:rsidR="006D6B90" w:rsidRDefault="006D6B90" w:rsidP="000D287B"/>
        </w:tc>
      </w:tr>
    </w:tbl>
    <w:p w14:paraId="49D3D3DE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37"/>
        <w:gridCol w:w="4424"/>
      </w:tblGrid>
      <w:tr w:rsidR="006D6B90" w14:paraId="58392751" w14:textId="77777777" w:rsidTr="000D287B">
        <w:tc>
          <w:tcPr>
            <w:tcW w:w="6996" w:type="dxa"/>
            <w:vAlign w:val="center"/>
          </w:tcPr>
          <w:p w14:paraId="5E73CD81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1B9FB03F" w14:textId="77777777" w:rsidR="006D6B90" w:rsidRDefault="006D6B90" w:rsidP="000D287B"/>
        </w:tc>
      </w:tr>
      <w:tr w:rsidR="006D6B90" w14:paraId="0E458CB8" w14:textId="77777777" w:rsidTr="000D287B">
        <w:tc>
          <w:tcPr>
            <w:tcW w:w="6996" w:type="dxa"/>
            <w:vAlign w:val="center"/>
          </w:tcPr>
          <w:p w14:paraId="23A644BD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3CA7D93B" w14:textId="27C2C0C7" w:rsidR="006D6B90" w:rsidRDefault="001B56CC" w:rsidP="000D287B">
            <w:r>
              <w:t xml:space="preserve">Cassia </w:t>
            </w:r>
            <w:proofErr w:type="spellStart"/>
            <w:r>
              <w:t>Haynes</w:t>
            </w:r>
            <w:proofErr w:type="spellEnd"/>
          </w:p>
        </w:tc>
      </w:tr>
      <w:tr w:rsidR="006D6B90" w14:paraId="7DC47C67" w14:textId="77777777" w:rsidTr="000D287B">
        <w:tc>
          <w:tcPr>
            <w:tcW w:w="6996" w:type="dxa"/>
            <w:vAlign w:val="center"/>
          </w:tcPr>
          <w:p w14:paraId="1D3431FB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766E3A6E" w14:textId="7969A48C" w:rsidR="006D6B90" w:rsidRDefault="001B56CC" w:rsidP="000D287B">
            <w:r>
              <w:t>+55 14 99643-6031</w:t>
            </w:r>
          </w:p>
        </w:tc>
      </w:tr>
      <w:tr w:rsidR="006D6B90" w14:paraId="4D9C4617" w14:textId="77777777" w:rsidTr="000D287B">
        <w:tc>
          <w:tcPr>
            <w:tcW w:w="6996" w:type="dxa"/>
            <w:vAlign w:val="center"/>
          </w:tcPr>
          <w:p w14:paraId="75E571BA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7E48E593" w14:textId="77777777" w:rsidR="006D6B90" w:rsidRDefault="006D6B90" w:rsidP="000D287B"/>
        </w:tc>
      </w:tr>
      <w:tr w:rsidR="006D6B90" w14:paraId="12233D2B" w14:textId="77777777" w:rsidTr="000D287B">
        <w:tc>
          <w:tcPr>
            <w:tcW w:w="6996" w:type="dxa"/>
            <w:vAlign w:val="center"/>
          </w:tcPr>
          <w:p w14:paraId="7F39CCC6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6771C1C3" w14:textId="77777777" w:rsidR="006D6B90" w:rsidRDefault="006D6B90" w:rsidP="000D287B"/>
        </w:tc>
      </w:tr>
    </w:tbl>
    <w:p w14:paraId="6CEE609A" w14:textId="77777777" w:rsidR="006D6B90" w:rsidRDefault="006D6B90" w:rsidP="006D6B90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50"/>
        <w:gridCol w:w="4411"/>
      </w:tblGrid>
      <w:tr w:rsidR="006D6B90" w14:paraId="5D178C0A" w14:textId="77777777" w:rsidTr="000D287B">
        <w:tc>
          <w:tcPr>
            <w:tcW w:w="6996" w:type="dxa"/>
            <w:vAlign w:val="center"/>
          </w:tcPr>
          <w:p w14:paraId="0FFCE6D0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42F7E92" w14:textId="77777777" w:rsidR="006D6B90" w:rsidRDefault="006D6B90" w:rsidP="000D287B"/>
        </w:tc>
      </w:tr>
      <w:tr w:rsidR="006D6B90" w14:paraId="3530365C" w14:textId="77777777" w:rsidTr="000D287B">
        <w:tc>
          <w:tcPr>
            <w:tcW w:w="6996" w:type="dxa"/>
            <w:vAlign w:val="center"/>
          </w:tcPr>
          <w:p w14:paraId="6B645623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3497C3F" w14:textId="3E8E92CB" w:rsidR="006D6B90" w:rsidRDefault="001B56CC" w:rsidP="000D287B">
            <w:r>
              <w:t>Nara</w:t>
            </w:r>
          </w:p>
        </w:tc>
      </w:tr>
      <w:tr w:rsidR="006D6B90" w14:paraId="49D95DEF" w14:textId="77777777" w:rsidTr="000D287B">
        <w:tc>
          <w:tcPr>
            <w:tcW w:w="6996" w:type="dxa"/>
            <w:vAlign w:val="center"/>
          </w:tcPr>
          <w:p w14:paraId="15A2271E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08C35D27" w14:textId="799B1688" w:rsidR="006D6B90" w:rsidRDefault="001B56CC" w:rsidP="000D287B">
            <w:r>
              <w:t>+55 14 99748-8630</w:t>
            </w:r>
          </w:p>
        </w:tc>
      </w:tr>
      <w:tr w:rsidR="006D6B90" w14:paraId="2A82A3F8" w14:textId="77777777" w:rsidTr="000D287B">
        <w:tc>
          <w:tcPr>
            <w:tcW w:w="6996" w:type="dxa"/>
            <w:vAlign w:val="center"/>
          </w:tcPr>
          <w:p w14:paraId="32F57F9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F2C1DDF" w14:textId="77777777" w:rsidR="006D6B90" w:rsidRDefault="006D6B90" w:rsidP="000D287B"/>
        </w:tc>
      </w:tr>
      <w:tr w:rsidR="006D6B90" w14:paraId="0A986FAA" w14:textId="77777777" w:rsidTr="000D287B">
        <w:tc>
          <w:tcPr>
            <w:tcW w:w="6996" w:type="dxa"/>
            <w:vAlign w:val="center"/>
          </w:tcPr>
          <w:p w14:paraId="70D91E28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5466E628" w14:textId="77777777" w:rsidR="006D6B90" w:rsidRDefault="006D6B90" w:rsidP="000D287B"/>
        </w:tc>
      </w:tr>
    </w:tbl>
    <w:p w14:paraId="15008C26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92"/>
        <w:gridCol w:w="4269"/>
      </w:tblGrid>
      <w:tr w:rsidR="006D6B90" w14:paraId="31386D03" w14:textId="77777777" w:rsidTr="000D287B">
        <w:tc>
          <w:tcPr>
            <w:tcW w:w="6996" w:type="dxa"/>
            <w:vAlign w:val="center"/>
          </w:tcPr>
          <w:p w14:paraId="510D5AE8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08654C9A" w14:textId="77777777" w:rsidR="006D6B90" w:rsidRDefault="006D6B90" w:rsidP="000D287B"/>
        </w:tc>
      </w:tr>
      <w:tr w:rsidR="006D6B90" w14:paraId="021FA6AB" w14:textId="77777777" w:rsidTr="000D287B">
        <w:tc>
          <w:tcPr>
            <w:tcW w:w="6996" w:type="dxa"/>
            <w:vAlign w:val="center"/>
          </w:tcPr>
          <w:p w14:paraId="5CBAE75A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94A4AAE" w14:textId="77777777" w:rsidR="006D6B90" w:rsidRDefault="006D6B90" w:rsidP="000D287B"/>
        </w:tc>
      </w:tr>
      <w:tr w:rsidR="006D6B90" w14:paraId="0C98A892" w14:textId="77777777" w:rsidTr="000D287B">
        <w:tc>
          <w:tcPr>
            <w:tcW w:w="6996" w:type="dxa"/>
            <w:vAlign w:val="center"/>
          </w:tcPr>
          <w:p w14:paraId="13499D1B" w14:textId="77777777" w:rsidR="006D6B90" w:rsidRDefault="006D6B90" w:rsidP="000D287B">
            <w:r>
              <w:lastRenderedPageBreak/>
              <w:t>Telefone de contato</w:t>
            </w:r>
          </w:p>
        </w:tc>
        <w:tc>
          <w:tcPr>
            <w:tcW w:w="6997" w:type="dxa"/>
            <w:vAlign w:val="center"/>
          </w:tcPr>
          <w:p w14:paraId="0A1CC405" w14:textId="77777777" w:rsidR="006D6B90" w:rsidRDefault="006D6B90" w:rsidP="000D287B"/>
        </w:tc>
      </w:tr>
      <w:tr w:rsidR="006D6B90" w14:paraId="76BD6B82" w14:textId="77777777" w:rsidTr="000D287B">
        <w:tc>
          <w:tcPr>
            <w:tcW w:w="6996" w:type="dxa"/>
            <w:vAlign w:val="center"/>
          </w:tcPr>
          <w:p w14:paraId="578797B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7D44DE8" w14:textId="77777777" w:rsidR="006D6B90" w:rsidRDefault="006D6B90" w:rsidP="000D287B"/>
        </w:tc>
      </w:tr>
      <w:tr w:rsidR="006D6B90" w14:paraId="49001132" w14:textId="77777777" w:rsidTr="000D287B">
        <w:tc>
          <w:tcPr>
            <w:tcW w:w="6996" w:type="dxa"/>
            <w:vAlign w:val="center"/>
          </w:tcPr>
          <w:p w14:paraId="5BD25D3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304E5AD9" w14:textId="77777777" w:rsidR="006D6B90" w:rsidRDefault="006D6B90" w:rsidP="000D287B"/>
        </w:tc>
      </w:tr>
    </w:tbl>
    <w:p w14:paraId="2EF6A31E" w14:textId="77777777" w:rsidR="00992E38" w:rsidRDefault="00992E38" w:rsidP="00DB6101"/>
    <w:sectPr w:rsidR="00992E38" w:rsidSect="00E733F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1B56CC"/>
    <w:rsid w:val="002E26A4"/>
    <w:rsid w:val="005866DE"/>
    <w:rsid w:val="006D6B90"/>
    <w:rsid w:val="00744294"/>
    <w:rsid w:val="007576B7"/>
    <w:rsid w:val="007961FB"/>
    <w:rsid w:val="00807870"/>
    <w:rsid w:val="00870797"/>
    <w:rsid w:val="008772A9"/>
    <w:rsid w:val="00992E38"/>
    <w:rsid w:val="009A5D09"/>
    <w:rsid w:val="009E4A3A"/>
    <w:rsid w:val="00BB2F8D"/>
    <w:rsid w:val="00DB6101"/>
    <w:rsid w:val="00E733FD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818D3C20E3945B045F5356A16CAE3" ma:contentTypeVersion="10" ma:contentTypeDescription="Create a new document." ma:contentTypeScope="" ma:versionID="dd6194c42eade5a04754e6d7256c9c4a">
  <xsd:schema xmlns:xsd="http://www.w3.org/2001/XMLSchema" xmlns:xs="http://www.w3.org/2001/XMLSchema" xmlns:p="http://schemas.microsoft.com/office/2006/metadata/properties" xmlns:ns3="ee2bb932-d2d5-420d-82e5-158ea484a26a" targetNamespace="http://schemas.microsoft.com/office/2006/metadata/properties" ma:root="true" ma:fieldsID="a29dfe26d8a1998b6a247d332f1c3364" ns3:_="">
    <xsd:import namespace="ee2bb932-d2d5-420d-82e5-158ea484a2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bb932-d2d5-420d-82e5-158ea484a2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2bb932-d2d5-420d-82e5-158ea484a26a" xsi:nil="true"/>
  </documentManagement>
</p:properties>
</file>

<file path=customXml/itemProps1.xml><?xml version="1.0" encoding="utf-8"?>
<ds:datastoreItem xmlns:ds="http://schemas.openxmlformats.org/officeDocument/2006/customXml" ds:itemID="{09BF16A9-50B8-4C09-B853-06C711BFF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bb932-d2d5-420d-82e5-158ea484a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253B2-8D44-4743-A59B-15F5640B0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9DC06-580E-47A6-9A16-0F41CB410504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e2bb932-d2d5-420d-82e5-158ea484a2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NAIARA ISHIY RICARDO</cp:lastModifiedBy>
  <cp:revision>2</cp:revision>
  <dcterms:created xsi:type="dcterms:W3CDTF">2025-08-28T01:34:00Z</dcterms:created>
  <dcterms:modified xsi:type="dcterms:W3CDTF">2025-08-28T01:34:00Z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0x010100A64818D3C20E3945B045F5356A16CAE3</vt:lpwstr>
  </property>
</Properties>
</file>