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0FA22" w14:textId="1187E792" w:rsidR="000A00D0" w:rsidRPr="008D18BA" w:rsidRDefault="008D18BA" w:rsidP="00602D05">
      <w:pPr>
        <w:spacing w:after="120" w:line="360" w:lineRule="auto"/>
        <w:jc w:val="both"/>
        <w:rPr>
          <w:rFonts w:ascii="Arial" w:hAnsi="Arial"/>
          <w:b/>
          <w:bCs/>
          <w:color w:val="FF0000"/>
          <w:sz w:val="24"/>
        </w:rPr>
      </w:pPr>
      <w:r w:rsidRPr="008D18BA">
        <w:rPr>
          <w:rFonts w:ascii="Arial" w:hAnsi="Arial"/>
          <w:b/>
          <w:bCs/>
          <w:color w:val="FF0000"/>
          <w:sz w:val="24"/>
        </w:rPr>
        <w:t>Inserir as questões utilizadas na entrevista junto com as respostas.</w:t>
      </w:r>
    </w:p>
    <w:p w14:paraId="5DBCC1C5" w14:textId="25CB7C98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4DD6EB60" w14:textId="1D242DCD" w:rsidR="008D18BA" w:rsidRDefault="008D18BA" w:rsidP="00602D05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1.</w:t>
      </w:r>
    </w:p>
    <w:p w14:paraId="5DB77EFB" w14:textId="29F8EE33" w:rsidR="008D18BA" w:rsidRP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Nome e empresa do entrevistado: </w:t>
      </w:r>
    </w:p>
    <w:p w14:paraId="04CBC610" w14:textId="44B453E1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Data/hora da entrevista: </w:t>
      </w:r>
    </w:p>
    <w:p w14:paraId="406200E3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2548B109" w14:textId="70BC59BE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>Questões e respo</w:t>
      </w:r>
      <w:r>
        <w:rPr>
          <w:rFonts w:ascii="Arial" w:hAnsi="Arial"/>
          <w:b/>
          <w:bCs/>
          <w:sz w:val="24"/>
        </w:rPr>
        <w:t>s</w:t>
      </w:r>
      <w:r w:rsidRPr="008D18BA">
        <w:rPr>
          <w:rFonts w:ascii="Arial" w:hAnsi="Arial"/>
          <w:b/>
          <w:bCs/>
          <w:sz w:val="24"/>
        </w:rPr>
        <w:t>tas</w:t>
      </w:r>
    </w:p>
    <w:p w14:paraId="4965424E" w14:textId="187A06FE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1C6AF413" w14:textId="4E22406A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130DEF3D" w14:textId="77777777" w:rsidR="008D18BA" w:rsidRPr="00602D05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07371919" w14:textId="77777777" w:rsidR="008D18BA" w:rsidRDefault="008D18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4798A3AD" w14:textId="0AB2C4DD" w:rsidR="001C1151" w:rsidRPr="00602D05" w:rsidRDefault="00D85856" w:rsidP="00602D05">
      <w:pPr>
        <w:spacing w:after="120"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RELATÓRIO SOBRE</w:t>
      </w:r>
      <w:r w:rsidR="008018E0">
        <w:rPr>
          <w:rFonts w:ascii="Arial" w:hAnsi="Arial"/>
          <w:b/>
          <w:bCs/>
          <w:sz w:val="28"/>
          <w:szCs w:val="28"/>
        </w:rPr>
        <w:t xml:space="preserve"> ENTREVISTA</w:t>
      </w:r>
    </w:p>
    <w:p w14:paraId="45CBEC9A" w14:textId="77777777" w:rsidR="001C1151" w:rsidRPr="00254187" w:rsidRDefault="001C1151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351D8C6C" w14:textId="61ED86FF" w:rsidR="00D85658" w:rsidRDefault="00190EB2" w:rsidP="00602D05">
      <w:pPr>
        <w:spacing w:after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questionário pode ser entregue em um documento de texto</w:t>
      </w:r>
      <w:r w:rsidR="00A63B65">
        <w:rPr>
          <w:rFonts w:ascii="Arial" w:hAnsi="Arial"/>
          <w:sz w:val="24"/>
        </w:rPr>
        <w:t xml:space="preserve"> após a entrevista</w:t>
      </w:r>
      <w:r>
        <w:rPr>
          <w:rFonts w:ascii="Arial" w:hAnsi="Arial"/>
          <w:sz w:val="24"/>
        </w:rPr>
        <w:t>.</w:t>
      </w:r>
      <w:r w:rsidR="00A63B65">
        <w:rPr>
          <w:rFonts w:ascii="Arial" w:hAnsi="Arial"/>
          <w:sz w:val="24"/>
        </w:rPr>
        <w:t xml:space="preserve"> Devido ao distanciamento social, recomendo que a mesma seja feita via whatsapp, no arquivo com as respostas também quero saber algumas informações a respeito da entrevista preencher o quadro abaixo para cada um dos entrevistados.</w:t>
      </w:r>
    </w:p>
    <w:p w14:paraId="7060D8D9" w14:textId="4E6BF278" w:rsidR="00A63B65" w:rsidRDefault="00A63B65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970"/>
      </w:tblGrid>
      <w:tr w:rsidR="00A63B65" w14:paraId="52B26AEE" w14:textId="77777777" w:rsidTr="00D85856">
        <w:tc>
          <w:tcPr>
            <w:tcW w:w="6091" w:type="dxa"/>
          </w:tcPr>
          <w:p w14:paraId="608C52DA" w14:textId="622D1730" w:rsidR="00A63B65" w:rsidRPr="00D85856" w:rsidRDefault="00A63B65" w:rsidP="00D85856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 w:rsidRPr="00D85856">
              <w:rPr>
                <w:rFonts w:ascii="Arial" w:hAnsi="Arial"/>
                <w:b/>
                <w:bCs/>
                <w:sz w:val="28"/>
                <w:szCs w:val="24"/>
              </w:rPr>
              <w:t>Pergunta</w:t>
            </w:r>
          </w:p>
        </w:tc>
        <w:tc>
          <w:tcPr>
            <w:tcW w:w="2970" w:type="dxa"/>
          </w:tcPr>
          <w:p w14:paraId="02535A0E" w14:textId="520A65C8" w:rsidR="00A63B65" w:rsidRPr="00D85856" w:rsidRDefault="00D85856" w:rsidP="00D85856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>
              <w:rPr>
                <w:rFonts w:ascii="Arial" w:hAnsi="Arial"/>
                <w:b/>
                <w:bCs/>
                <w:sz w:val="28"/>
                <w:szCs w:val="24"/>
              </w:rPr>
              <w:t>Resposta</w:t>
            </w:r>
          </w:p>
        </w:tc>
      </w:tr>
      <w:tr w:rsidR="00A63B65" w14:paraId="1A929796" w14:textId="77777777" w:rsidTr="00D85856">
        <w:tc>
          <w:tcPr>
            <w:tcW w:w="6091" w:type="dxa"/>
          </w:tcPr>
          <w:p w14:paraId="21BD0DDF" w14:textId="6B20EE6D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Interesse do entrevistado</w:t>
            </w:r>
            <w:r w:rsidR="00D85856">
              <w:rPr>
                <w:rFonts w:ascii="Arial" w:hAnsi="Arial"/>
                <w:sz w:val="24"/>
              </w:rPr>
              <w:t xml:space="preserve"> (1 a 5)</w:t>
            </w:r>
          </w:p>
        </w:tc>
        <w:tc>
          <w:tcPr>
            <w:tcW w:w="2970" w:type="dxa"/>
          </w:tcPr>
          <w:p w14:paraId="6CC9F395" w14:textId="77777777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A63B65" w14:paraId="30D26C04" w14:textId="77777777" w:rsidTr="00D85856">
        <w:tc>
          <w:tcPr>
            <w:tcW w:w="6091" w:type="dxa"/>
          </w:tcPr>
          <w:p w14:paraId="04CE2419" w14:textId="41B60E10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Nível de conhecimento sobre o assunto</w:t>
            </w:r>
            <w:r w:rsidR="00D85856">
              <w:rPr>
                <w:rFonts w:ascii="Arial" w:hAnsi="Arial"/>
                <w:sz w:val="24"/>
              </w:rPr>
              <w:t xml:space="preserve"> (1 a 5)</w:t>
            </w:r>
          </w:p>
        </w:tc>
        <w:tc>
          <w:tcPr>
            <w:tcW w:w="2970" w:type="dxa"/>
          </w:tcPr>
          <w:p w14:paraId="734B74F2" w14:textId="77777777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A63B65" w14:paraId="22763B59" w14:textId="77777777" w:rsidTr="00D85856">
        <w:tc>
          <w:tcPr>
            <w:tcW w:w="6091" w:type="dxa"/>
          </w:tcPr>
          <w:p w14:paraId="6C9D0910" w14:textId="789DB30E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Facilidade em expressar-se sobre o assunto.</w:t>
            </w:r>
            <w:r w:rsidR="00D85856">
              <w:rPr>
                <w:rFonts w:ascii="Arial" w:hAnsi="Arial"/>
                <w:sz w:val="24"/>
              </w:rPr>
              <w:t xml:space="preserve"> (1 a 5)</w:t>
            </w:r>
          </w:p>
        </w:tc>
        <w:tc>
          <w:tcPr>
            <w:tcW w:w="2970" w:type="dxa"/>
          </w:tcPr>
          <w:p w14:paraId="5F718E8A" w14:textId="77777777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A63B65" w14:paraId="7E21689E" w14:textId="77777777" w:rsidTr="00D85856">
        <w:tc>
          <w:tcPr>
            <w:tcW w:w="6091" w:type="dxa"/>
          </w:tcPr>
          <w:p w14:paraId="138691EC" w14:textId="2BA1EF20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 entrevistado já utiliza ou conhece algum software semelhante ao do tema do TCC. (Responder sim/não)</w:t>
            </w:r>
          </w:p>
        </w:tc>
        <w:tc>
          <w:tcPr>
            <w:tcW w:w="2970" w:type="dxa"/>
          </w:tcPr>
          <w:p w14:paraId="2C98D49D" w14:textId="77777777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A63B65" w14:paraId="4E1687CC" w14:textId="77777777" w:rsidTr="00D85856">
        <w:tc>
          <w:tcPr>
            <w:tcW w:w="6091" w:type="dxa"/>
          </w:tcPr>
          <w:p w14:paraId="4E945A73" w14:textId="2E5DDE19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Disponibilidade para mais entrevistas caso necessário. (Responder sim/não)</w:t>
            </w:r>
          </w:p>
        </w:tc>
        <w:tc>
          <w:tcPr>
            <w:tcW w:w="2970" w:type="dxa"/>
          </w:tcPr>
          <w:p w14:paraId="2C5EDB79" w14:textId="77777777" w:rsidR="00A63B65" w:rsidRDefault="00A63B65" w:rsidP="00602D05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</w:tbl>
    <w:p w14:paraId="1E41C654" w14:textId="77777777" w:rsidR="00A63B65" w:rsidRDefault="00A63B65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38B2676B" w14:textId="797D99DE" w:rsidR="00D85658" w:rsidRDefault="00D85658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6284DF8B" w14:textId="7F30220A" w:rsidR="008D18BA" w:rsidRDefault="008D18B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57193BFA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color w:val="FF0000"/>
          <w:sz w:val="24"/>
        </w:rPr>
      </w:pPr>
      <w:r w:rsidRPr="008D18BA">
        <w:rPr>
          <w:rFonts w:ascii="Arial" w:hAnsi="Arial"/>
          <w:b/>
          <w:bCs/>
          <w:color w:val="FF0000"/>
          <w:sz w:val="24"/>
        </w:rPr>
        <w:lastRenderedPageBreak/>
        <w:t>Inserir as questões utilizadas na entrevista junto com as respostas.</w:t>
      </w:r>
    </w:p>
    <w:p w14:paraId="7E1ED409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7FB964E3" w14:textId="0191A4E7" w:rsid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</w:t>
      </w:r>
      <w:r>
        <w:rPr>
          <w:rFonts w:ascii="Arial" w:hAnsi="Arial"/>
          <w:b/>
          <w:bCs/>
          <w:sz w:val="24"/>
        </w:rPr>
        <w:t>.</w:t>
      </w:r>
    </w:p>
    <w:p w14:paraId="06604FFB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Nome e empresa do entrevistado: </w:t>
      </w:r>
    </w:p>
    <w:p w14:paraId="37E8F8DF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Data/hora da entrevista: </w:t>
      </w:r>
    </w:p>
    <w:p w14:paraId="7FA04EB0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43F7A14F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>Questões e respo</w:t>
      </w:r>
      <w:r>
        <w:rPr>
          <w:rFonts w:ascii="Arial" w:hAnsi="Arial"/>
          <w:b/>
          <w:bCs/>
          <w:sz w:val="24"/>
        </w:rPr>
        <w:t>s</w:t>
      </w:r>
      <w:r w:rsidRPr="008D18BA">
        <w:rPr>
          <w:rFonts w:ascii="Arial" w:hAnsi="Arial"/>
          <w:b/>
          <w:bCs/>
          <w:sz w:val="24"/>
        </w:rPr>
        <w:t>tas</w:t>
      </w:r>
    </w:p>
    <w:p w14:paraId="0DF438C8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6D330567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59633BD3" w14:textId="77777777" w:rsidR="008D18BA" w:rsidRPr="00602D05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4EFAEDC9" w14:textId="77777777" w:rsidR="008D18BA" w:rsidRDefault="008D18BA" w:rsidP="008D18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0B811396" w14:textId="77777777" w:rsidR="008D18BA" w:rsidRPr="00602D05" w:rsidRDefault="008D18BA" w:rsidP="008D18BA">
      <w:pPr>
        <w:spacing w:after="120"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RELATÓRIO SOBRE ENTREVISTA</w:t>
      </w:r>
    </w:p>
    <w:p w14:paraId="71D9139E" w14:textId="77777777" w:rsidR="008D18BA" w:rsidRPr="00254187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2FD28218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questionário pode ser entregue em um documento de texto após a entrevista. Devido ao distanciamento social, recomendo que a mesma seja feita via whatsapp, no arquivo com as respostas também quero saber algumas informações a respeito da entrevista preencher o quadro abaixo para cada um dos entrevistados.</w:t>
      </w:r>
    </w:p>
    <w:p w14:paraId="39D5A990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970"/>
      </w:tblGrid>
      <w:tr w:rsidR="008D18BA" w14:paraId="5019CA48" w14:textId="77777777" w:rsidTr="000D287B">
        <w:tc>
          <w:tcPr>
            <w:tcW w:w="6091" w:type="dxa"/>
          </w:tcPr>
          <w:p w14:paraId="54D6C0CB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 w:rsidRPr="00D85856">
              <w:rPr>
                <w:rFonts w:ascii="Arial" w:hAnsi="Arial"/>
                <w:b/>
                <w:bCs/>
                <w:sz w:val="28"/>
                <w:szCs w:val="24"/>
              </w:rPr>
              <w:t>Pergunta</w:t>
            </w:r>
          </w:p>
        </w:tc>
        <w:tc>
          <w:tcPr>
            <w:tcW w:w="2970" w:type="dxa"/>
          </w:tcPr>
          <w:p w14:paraId="4DAF1086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>
              <w:rPr>
                <w:rFonts w:ascii="Arial" w:hAnsi="Arial"/>
                <w:b/>
                <w:bCs/>
                <w:sz w:val="28"/>
                <w:szCs w:val="24"/>
              </w:rPr>
              <w:t>Resposta</w:t>
            </w:r>
          </w:p>
        </w:tc>
      </w:tr>
      <w:tr w:rsidR="008D18BA" w14:paraId="4CF20C08" w14:textId="77777777" w:rsidTr="000D287B">
        <w:tc>
          <w:tcPr>
            <w:tcW w:w="6091" w:type="dxa"/>
          </w:tcPr>
          <w:p w14:paraId="087211B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Interesse do entrevistado (1 a 5)</w:t>
            </w:r>
          </w:p>
        </w:tc>
        <w:tc>
          <w:tcPr>
            <w:tcW w:w="2970" w:type="dxa"/>
          </w:tcPr>
          <w:p w14:paraId="1B1D452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5BF58B8F" w14:textId="77777777" w:rsidTr="000D287B">
        <w:tc>
          <w:tcPr>
            <w:tcW w:w="6091" w:type="dxa"/>
          </w:tcPr>
          <w:p w14:paraId="7CC47135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Nível de conhecimento sobre o assunto (1 a 5)</w:t>
            </w:r>
          </w:p>
        </w:tc>
        <w:tc>
          <w:tcPr>
            <w:tcW w:w="2970" w:type="dxa"/>
          </w:tcPr>
          <w:p w14:paraId="17380A7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455F0A89" w14:textId="77777777" w:rsidTr="000D287B">
        <w:tc>
          <w:tcPr>
            <w:tcW w:w="6091" w:type="dxa"/>
          </w:tcPr>
          <w:p w14:paraId="75F7C61C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Facilidade em expressar-se sobre o assunto. (1 a 5)</w:t>
            </w:r>
          </w:p>
        </w:tc>
        <w:tc>
          <w:tcPr>
            <w:tcW w:w="2970" w:type="dxa"/>
          </w:tcPr>
          <w:p w14:paraId="3D782638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68BB4C0E" w14:textId="77777777" w:rsidTr="000D287B">
        <w:tc>
          <w:tcPr>
            <w:tcW w:w="6091" w:type="dxa"/>
          </w:tcPr>
          <w:p w14:paraId="6A23FB97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 entrevistado já utiliza ou conhece algum software semelhante ao do tema do TCC. (Responder sim/não)</w:t>
            </w:r>
          </w:p>
        </w:tc>
        <w:tc>
          <w:tcPr>
            <w:tcW w:w="2970" w:type="dxa"/>
          </w:tcPr>
          <w:p w14:paraId="0177B73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625BB1B9" w14:textId="77777777" w:rsidTr="000D287B">
        <w:tc>
          <w:tcPr>
            <w:tcW w:w="6091" w:type="dxa"/>
          </w:tcPr>
          <w:p w14:paraId="7461A7F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Disponibilidade para mais entrevistas caso necessário. (Responder sim/não)</w:t>
            </w:r>
          </w:p>
        </w:tc>
        <w:tc>
          <w:tcPr>
            <w:tcW w:w="2970" w:type="dxa"/>
          </w:tcPr>
          <w:p w14:paraId="61750C09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</w:tbl>
    <w:p w14:paraId="72BDFB18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7496C53A" w14:textId="4B6FF4FA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21160A78" w14:textId="659C4EE5" w:rsidR="008D18BA" w:rsidRDefault="008D18B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5DDE7F2D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color w:val="FF0000"/>
          <w:sz w:val="24"/>
        </w:rPr>
      </w:pPr>
      <w:r w:rsidRPr="008D18BA">
        <w:rPr>
          <w:rFonts w:ascii="Arial" w:hAnsi="Arial"/>
          <w:b/>
          <w:bCs/>
          <w:color w:val="FF0000"/>
          <w:sz w:val="24"/>
        </w:rPr>
        <w:lastRenderedPageBreak/>
        <w:t>Inserir as questões utilizadas na entrevista junto com as respostas.</w:t>
      </w:r>
    </w:p>
    <w:p w14:paraId="3BC1CB12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149856B2" w14:textId="20D81AE5" w:rsid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3</w:t>
      </w:r>
      <w:r>
        <w:rPr>
          <w:rFonts w:ascii="Arial" w:hAnsi="Arial"/>
          <w:b/>
          <w:bCs/>
          <w:sz w:val="24"/>
        </w:rPr>
        <w:t>.</w:t>
      </w:r>
    </w:p>
    <w:p w14:paraId="3342A662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Nome e empresa do entrevistado: </w:t>
      </w:r>
    </w:p>
    <w:p w14:paraId="1EF5CE87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Data/hora da entrevista: </w:t>
      </w:r>
    </w:p>
    <w:p w14:paraId="5700CB1C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547CE89B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>Questões e respo</w:t>
      </w:r>
      <w:r>
        <w:rPr>
          <w:rFonts w:ascii="Arial" w:hAnsi="Arial"/>
          <w:b/>
          <w:bCs/>
          <w:sz w:val="24"/>
        </w:rPr>
        <w:t>s</w:t>
      </w:r>
      <w:r w:rsidRPr="008D18BA">
        <w:rPr>
          <w:rFonts w:ascii="Arial" w:hAnsi="Arial"/>
          <w:b/>
          <w:bCs/>
          <w:sz w:val="24"/>
        </w:rPr>
        <w:t>tas</w:t>
      </w:r>
    </w:p>
    <w:p w14:paraId="56F470AD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7A938C0A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09704AC1" w14:textId="77777777" w:rsidR="008D18BA" w:rsidRPr="00602D05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33F08FFA" w14:textId="77777777" w:rsidR="008D18BA" w:rsidRDefault="008D18BA" w:rsidP="008D18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2ED036B3" w14:textId="77777777" w:rsidR="008D18BA" w:rsidRPr="00602D05" w:rsidRDefault="008D18BA" w:rsidP="008D18BA">
      <w:pPr>
        <w:spacing w:after="120"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RELATÓRIO SOBRE ENTREVISTA</w:t>
      </w:r>
    </w:p>
    <w:p w14:paraId="04CF3272" w14:textId="77777777" w:rsidR="008D18BA" w:rsidRPr="00254187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1BCEE27C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questionário pode ser entregue em um documento de texto após a entrevista. Devido ao distanciamento social, recomendo que a mesma seja feita via whatsapp, no arquivo com as respostas também quero saber algumas informações a respeito da entrevista preencher o quadro abaixo para cada um dos entrevistados.</w:t>
      </w:r>
    </w:p>
    <w:p w14:paraId="6AD362D2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970"/>
      </w:tblGrid>
      <w:tr w:rsidR="008D18BA" w14:paraId="1AEFD8C6" w14:textId="77777777" w:rsidTr="000D287B">
        <w:tc>
          <w:tcPr>
            <w:tcW w:w="6091" w:type="dxa"/>
          </w:tcPr>
          <w:p w14:paraId="4A82FFD5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 w:rsidRPr="00D85856">
              <w:rPr>
                <w:rFonts w:ascii="Arial" w:hAnsi="Arial"/>
                <w:b/>
                <w:bCs/>
                <w:sz w:val="28"/>
                <w:szCs w:val="24"/>
              </w:rPr>
              <w:t>Pergunta</w:t>
            </w:r>
          </w:p>
        </w:tc>
        <w:tc>
          <w:tcPr>
            <w:tcW w:w="2970" w:type="dxa"/>
          </w:tcPr>
          <w:p w14:paraId="1E9D7DCD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>
              <w:rPr>
                <w:rFonts w:ascii="Arial" w:hAnsi="Arial"/>
                <w:b/>
                <w:bCs/>
                <w:sz w:val="28"/>
                <w:szCs w:val="24"/>
              </w:rPr>
              <w:t>Resposta</w:t>
            </w:r>
          </w:p>
        </w:tc>
      </w:tr>
      <w:tr w:rsidR="008D18BA" w14:paraId="4BB736B0" w14:textId="77777777" w:rsidTr="000D287B">
        <w:tc>
          <w:tcPr>
            <w:tcW w:w="6091" w:type="dxa"/>
          </w:tcPr>
          <w:p w14:paraId="7E5BD95A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Interesse do entrevistado (1 a 5)</w:t>
            </w:r>
          </w:p>
        </w:tc>
        <w:tc>
          <w:tcPr>
            <w:tcW w:w="2970" w:type="dxa"/>
          </w:tcPr>
          <w:p w14:paraId="24AE3F18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75A58BDA" w14:textId="77777777" w:rsidTr="000D287B">
        <w:tc>
          <w:tcPr>
            <w:tcW w:w="6091" w:type="dxa"/>
          </w:tcPr>
          <w:p w14:paraId="4EB9D5E7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Nível de conhecimento sobre o assunto (1 a 5)</w:t>
            </w:r>
          </w:p>
        </w:tc>
        <w:tc>
          <w:tcPr>
            <w:tcW w:w="2970" w:type="dxa"/>
          </w:tcPr>
          <w:p w14:paraId="4A4FE23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58273385" w14:textId="77777777" w:rsidTr="000D287B">
        <w:tc>
          <w:tcPr>
            <w:tcW w:w="6091" w:type="dxa"/>
          </w:tcPr>
          <w:p w14:paraId="6AF3156A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Facilidade em expressar-se sobre o assunto. (1 a 5)</w:t>
            </w:r>
          </w:p>
        </w:tc>
        <w:tc>
          <w:tcPr>
            <w:tcW w:w="2970" w:type="dxa"/>
          </w:tcPr>
          <w:p w14:paraId="0A898104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05051748" w14:textId="77777777" w:rsidTr="000D287B">
        <w:tc>
          <w:tcPr>
            <w:tcW w:w="6091" w:type="dxa"/>
          </w:tcPr>
          <w:p w14:paraId="72F05094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 entrevistado já utiliza ou conhece algum software semelhante ao do tema do TCC. (Responder sim/não)</w:t>
            </w:r>
          </w:p>
        </w:tc>
        <w:tc>
          <w:tcPr>
            <w:tcW w:w="2970" w:type="dxa"/>
          </w:tcPr>
          <w:p w14:paraId="085020C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1809E477" w14:textId="77777777" w:rsidTr="000D287B">
        <w:tc>
          <w:tcPr>
            <w:tcW w:w="6091" w:type="dxa"/>
          </w:tcPr>
          <w:p w14:paraId="2F5ADB1B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Disponibilidade para mais entrevistas caso necessário. (Responder sim/não)</w:t>
            </w:r>
          </w:p>
        </w:tc>
        <w:tc>
          <w:tcPr>
            <w:tcW w:w="2970" w:type="dxa"/>
          </w:tcPr>
          <w:p w14:paraId="4B946C41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</w:tbl>
    <w:p w14:paraId="4E8E5D74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388B94F6" w14:textId="77777777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4F9AC2CD" w14:textId="6F4151A2" w:rsidR="008D18BA" w:rsidRDefault="008D18B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00566490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color w:val="FF0000"/>
          <w:sz w:val="24"/>
        </w:rPr>
      </w:pPr>
      <w:r w:rsidRPr="008D18BA">
        <w:rPr>
          <w:rFonts w:ascii="Arial" w:hAnsi="Arial"/>
          <w:b/>
          <w:bCs/>
          <w:color w:val="FF0000"/>
          <w:sz w:val="24"/>
        </w:rPr>
        <w:lastRenderedPageBreak/>
        <w:t>Inserir as questões utilizadas na entrevista junto com as respostas.</w:t>
      </w:r>
    </w:p>
    <w:p w14:paraId="0D5CA41C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361077B4" w14:textId="62014E60" w:rsid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4</w:t>
      </w:r>
      <w:r>
        <w:rPr>
          <w:rFonts w:ascii="Arial" w:hAnsi="Arial"/>
          <w:b/>
          <w:bCs/>
          <w:sz w:val="24"/>
        </w:rPr>
        <w:t>.</w:t>
      </w:r>
    </w:p>
    <w:p w14:paraId="30CCF8B5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Nome e empresa do entrevistado: </w:t>
      </w:r>
    </w:p>
    <w:p w14:paraId="426E0C46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Data/hora da entrevista: </w:t>
      </w:r>
    </w:p>
    <w:p w14:paraId="12D9AF13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441E36FB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>Questões e respo</w:t>
      </w:r>
      <w:r>
        <w:rPr>
          <w:rFonts w:ascii="Arial" w:hAnsi="Arial"/>
          <w:b/>
          <w:bCs/>
          <w:sz w:val="24"/>
        </w:rPr>
        <w:t>s</w:t>
      </w:r>
      <w:r w:rsidRPr="008D18BA">
        <w:rPr>
          <w:rFonts w:ascii="Arial" w:hAnsi="Arial"/>
          <w:b/>
          <w:bCs/>
          <w:sz w:val="24"/>
        </w:rPr>
        <w:t>tas</w:t>
      </w:r>
    </w:p>
    <w:p w14:paraId="5630152C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0DA91899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2B21505E" w14:textId="77777777" w:rsidR="008D18BA" w:rsidRPr="00602D05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3814F520" w14:textId="77777777" w:rsidR="008D18BA" w:rsidRDefault="008D18BA" w:rsidP="008D18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170C9156" w14:textId="77777777" w:rsidR="008D18BA" w:rsidRPr="00602D05" w:rsidRDefault="008D18BA" w:rsidP="008D18BA">
      <w:pPr>
        <w:spacing w:after="120"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RELATÓRIO SOBRE ENTREVISTA</w:t>
      </w:r>
    </w:p>
    <w:p w14:paraId="5830595F" w14:textId="77777777" w:rsidR="008D18BA" w:rsidRPr="00254187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51E17624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questionário pode ser entregue em um documento de texto após a entrevista. Devido ao distanciamento social, recomendo que a mesma seja feita via whatsapp, no arquivo com as respostas também quero saber algumas informações a respeito da entrevista preencher o quadro abaixo para cada um dos entrevistados.</w:t>
      </w:r>
    </w:p>
    <w:p w14:paraId="517E1ABE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970"/>
      </w:tblGrid>
      <w:tr w:rsidR="008D18BA" w14:paraId="6E474E4F" w14:textId="77777777" w:rsidTr="000D287B">
        <w:tc>
          <w:tcPr>
            <w:tcW w:w="6091" w:type="dxa"/>
          </w:tcPr>
          <w:p w14:paraId="6DD4D8CA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 w:rsidRPr="00D85856">
              <w:rPr>
                <w:rFonts w:ascii="Arial" w:hAnsi="Arial"/>
                <w:b/>
                <w:bCs/>
                <w:sz w:val="28"/>
                <w:szCs w:val="24"/>
              </w:rPr>
              <w:t>Pergunta</w:t>
            </w:r>
          </w:p>
        </w:tc>
        <w:tc>
          <w:tcPr>
            <w:tcW w:w="2970" w:type="dxa"/>
          </w:tcPr>
          <w:p w14:paraId="198DC18F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>
              <w:rPr>
                <w:rFonts w:ascii="Arial" w:hAnsi="Arial"/>
                <w:b/>
                <w:bCs/>
                <w:sz w:val="28"/>
                <w:szCs w:val="24"/>
              </w:rPr>
              <w:t>Resposta</w:t>
            </w:r>
          </w:p>
        </w:tc>
      </w:tr>
      <w:tr w:rsidR="008D18BA" w14:paraId="7165C674" w14:textId="77777777" w:rsidTr="000D287B">
        <w:tc>
          <w:tcPr>
            <w:tcW w:w="6091" w:type="dxa"/>
          </w:tcPr>
          <w:p w14:paraId="409411DA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Interesse do entrevistado (1 a 5)</w:t>
            </w:r>
          </w:p>
        </w:tc>
        <w:tc>
          <w:tcPr>
            <w:tcW w:w="2970" w:type="dxa"/>
          </w:tcPr>
          <w:p w14:paraId="0B7DBA6E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1895603F" w14:textId="77777777" w:rsidTr="000D287B">
        <w:tc>
          <w:tcPr>
            <w:tcW w:w="6091" w:type="dxa"/>
          </w:tcPr>
          <w:p w14:paraId="687B4EB1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Nível de conhecimento sobre o assunto (1 a 5)</w:t>
            </w:r>
          </w:p>
        </w:tc>
        <w:tc>
          <w:tcPr>
            <w:tcW w:w="2970" w:type="dxa"/>
          </w:tcPr>
          <w:p w14:paraId="5D86D48F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682D0DE6" w14:textId="77777777" w:rsidTr="000D287B">
        <w:tc>
          <w:tcPr>
            <w:tcW w:w="6091" w:type="dxa"/>
          </w:tcPr>
          <w:p w14:paraId="359A12C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Facilidade em expressar-se sobre o assunto. (1 a 5)</w:t>
            </w:r>
          </w:p>
        </w:tc>
        <w:tc>
          <w:tcPr>
            <w:tcW w:w="2970" w:type="dxa"/>
          </w:tcPr>
          <w:p w14:paraId="72CE1CA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6754E307" w14:textId="77777777" w:rsidTr="000D287B">
        <w:tc>
          <w:tcPr>
            <w:tcW w:w="6091" w:type="dxa"/>
          </w:tcPr>
          <w:p w14:paraId="237B206D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 entrevistado já utiliza ou conhece algum software semelhante ao do tema do TCC. (Responder sim/não)</w:t>
            </w:r>
          </w:p>
        </w:tc>
        <w:tc>
          <w:tcPr>
            <w:tcW w:w="2970" w:type="dxa"/>
          </w:tcPr>
          <w:p w14:paraId="4597B057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6CFD9700" w14:textId="77777777" w:rsidTr="000D287B">
        <w:tc>
          <w:tcPr>
            <w:tcW w:w="6091" w:type="dxa"/>
          </w:tcPr>
          <w:p w14:paraId="3E96733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Disponibilidade para mais entrevistas caso necessário. (Responder sim/não)</w:t>
            </w:r>
          </w:p>
        </w:tc>
        <w:tc>
          <w:tcPr>
            <w:tcW w:w="2970" w:type="dxa"/>
          </w:tcPr>
          <w:p w14:paraId="2CCDC4A4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</w:tbl>
    <w:p w14:paraId="5796C985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37E5A777" w14:textId="67289DA7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1C34F546" w14:textId="36B23D98" w:rsidR="008D18BA" w:rsidRDefault="008D18BA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br w:type="page"/>
      </w:r>
    </w:p>
    <w:p w14:paraId="4D968AF9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color w:val="FF0000"/>
          <w:sz w:val="24"/>
        </w:rPr>
      </w:pPr>
      <w:r w:rsidRPr="008D18BA">
        <w:rPr>
          <w:rFonts w:ascii="Arial" w:hAnsi="Arial"/>
          <w:b/>
          <w:bCs/>
          <w:color w:val="FF0000"/>
          <w:sz w:val="24"/>
        </w:rPr>
        <w:lastRenderedPageBreak/>
        <w:t>Inserir as questões utilizadas na entrevista junto com as respostas.</w:t>
      </w:r>
    </w:p>
    <w:p w14:paraId="235E54D7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74E98289" w14:textId="7B6BA519" w:rsid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5</w:t>
      </w:r>
      <w:r>
        <w:rPr>
          <w:rFonts w:ascii="Arial" w:hAnsi="Arial"/>
          <w:b/>
          <w:bCs/>
          <w:sz w:val="24"/>
        </w:rPr>
        <w:t>.</w:t>
      </w:r>
    </w:p>
    <w:p w14:paraId="3D41B815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Nome e empresa do entrevistado: </w:t>
      </w:r>
    </w:p>
    <w:p w14:paraId="1D3FD047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 xml:space="preserve">Data/hora da entrevista: </w:t>
      </w:r>
    </w:p>
    <w:p w14:paraId="3425F4AF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2F289C97" w14:textId="77777777" w:rsidR="008D18BA" w:rsidRPr="008D18BA" w:rsidRDefault="008D18BA" w:rsidP="008D18BA">
      <w:pPr>
        <w:spacing w:after="120" w:line="360" w:lineRule="auto"/>
        <w:jc w:val="both"/>
        <w:rPr>
          <w:rFonts w:ascii="Arial" w:hAnsi="Arial"/>
          <w:b/>
          <w:bCs/>
          <w:sz w:val="24"/>
        </w:rPr>
      </w:pPr>
      <w:r w:rsidRPr="008D18BA">
        <w:rPr>
          <w:rFonts w:ascii="Arial" w:hAnsi="Arial"/>
          <w:b/>
          <w:bCs/>
          <w:sz w:val="24"/>
        </w:rPr>
        <w:t>Questões e respo</w:t>
      </w:r>
      <w:r>
        <w:rPr>
          <w:rFonts w:ascii="Arial" w:hAnsi="Arial"/>
          <w:b/>
          <w:bCs/>
          <w:sz w:val="24"/>
        </w:rPr>
        <w:t>s</w:t>
      </w:r>
      <w:r w:rsidRPr="008D18BA">
        <w:rPr>
          <w:rFonts w:ascii="Arial" w:hAnsi="Arial"/>
          <w:b/>
          <w:bCs/>
          <w:sz w:val="24"/>
        </w:rPr>
        <w:t>tas</w:t>
      </w:r>
    </w:p>
    <w:p w14:paraId="440C1D7A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1FD3BC3F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18E97815" w14:textId="77777777" w:rsidR="008D18BA" w:rsidRPr="00602D05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4FB08423" w14:textId="77777777" w:rsidR="008D18BA" w:rsidRDefault="008D18BA" w:rsidP="008D18BA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41CA09A2" w14:textId="77777777" w:rsidR="008D18BA" w:rsidRPr="00602D05" w:rsidRDefault="008D18BA" w:rsidP="008D18BA">
      <w:pPr>
        <w:spacing w:after="120"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lastRenderedPageBreak/>
        <w:t>RELATÓRIO SOBRE ENTREVISTA</w:t>
      </w:r>
    </w:p>
    <w:p w14:paraId="7EE05A4C" w14:textId="77777777" w:rsidR="008D18BA" w:rsidRPr="00254187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7FF51CA0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 questionário pode ser entregue em um documento de texto após a entrevista. Devido ao distanciamento social, recomendo que a mesma seja feita via whatsapp, no arquivo com as respostas também quero saber algumas informações a respeito da entrevista preencher o quadro abaixo para cada um dos entrevistados.</w:t>
      </w:r>
    </w:p>
    <w:p w14:paraId="7958329D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091"/>
        <w:gridCol w:w="2970"/>
      </w:tblGrid>
      <w:tr w:rsidR="008D18BA" w14:paraId="25404642" w14:textId="77777777" w:rsidTr="000D287B">
        <w:tc>
          <w:tcPr>
            <w:tcW w:w="6091" w:type="dxa"/>
          </w:tcPr>
          <w:p w14:paraId="479AA10E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 w:rsidRPr="00D85856">
              <w:rPr>
                <w:rFonts w:ascii="Arial" w:hAnsi="Arial"/>
                <w:b/>
                <w:bCs/>
                <w:sz w:val="28"/>
                <w:szCs w:val="24"/>
              </w:rPr>
              <w:t>Pergunta</w:t>
            </w:r>
          </w:p>
        </w:tc>
        <w:tc>
          <w:tcPr>
            <w:tcW w:w="2970" w:type="dxa"/>
          </w:tcPr>
          <w:p w14:paraId="12215ED8" w14:textId="77777777" w:rsidR="008D18BA" w:rsidRPr="00D85856" w:rsidRDefault="008D18BA" w:rsidP="000D287B">
            <w:pPr>
              <w:spacing w:after="120" w:line="360" w:lineRule="auto"/>
              <w:jc w:val="center"/>
              <w:rPr>
                <w:rFonts w:ascii="Arial" w:hAnsi="Arial"/>
                <w:b/>
                <w:bCs/>
                <w:sz w:val="28"/>
                <w:szCs w:val="24"/>
              </w:rPr>
            </w:pPr>
            <w:r>
              <w:rPr>
                <w:rFonts w:ascii="Arial" w:hAnsi="Arial"/>
                <w:b/>
                <w:bCs/>
                <w:sz w:val="28"/>
                <w:szCs w:val="24"/>
              </w:rPr>
              <w:t>Resposta</w:t>
            </w:r>
          </w:p>
        </w:tc>
      </w:tr>
      <w:tr w:rsidR="008D18BA" w14:paraId="26893A0F" w14:textId="77777777" w:rsidTr="000D287B">
        <w:tc>
          <w:tcPr>
            <w:tcW w:w="6091" w:type="dxa"/>
          </w:tcPr>
          <w:p w14:paraId="2DD417E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Interesse do entrevistado (1 a 5)</w:t>
            </w:r>
          </w:p>
        </w:tc>
        <w:tc>
          <w:tcPr>
            <w:tcW w:w="2970" w:type="dxa"/>
          </w:tcPr>
          <w:p w14:paraId="3CA5250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39C27C75" w14:textId="77777777" w:rsidTr="000D287B">
        <w:tc>
          <w:tcPr>
            <w:tcW w:w="6091" w:type="dxa"/>
          </w:tcPr>
          <w:p w14:paraId="798508BE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Nível de conhecimento sobre o assunto (1 a 5)</w:t>
            </w:r>
          </w:p>
        </w:tc>
        <w:tc>
          <w:tcPr>
            <w:tcW w:w="2970" w:type="dxa"/>
          </w:tcPr>
          <w:p w14:paraId="7FAD632C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71279EBC" w14:textId="77777777" w:rsidTr="000D287B">
        <w:tc>
          <w:tcPr>
            <w:tcW w:w="6091" w:type="dxa"/>
          </w:tcPr>
          <w:p w14:paraId="752D5683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Facilidade em expressar-se sobre o assunto. (1 a 5)</w:t>
            </w:r>
          </w:p>
        </w:tc>
        <w:tc>
          <w:tcPr>
            <w:tcW w:w="2970" w:type="dxa"/>
          </w:tcPr>
          <w:p w14:paraId="675CE0C4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1E425FF8" w14:textId="77777777" w:rsidTr="000D287B">
        <w:tc>
          <w:tcPr>
            <w:tcW w:w="6091" w:type="dxa"/>
          </w:tcPr>
          <w:p w14:paraId="180182D8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 entrevistado já utiliza ou conhece algum software semelhante ao do tema do TCC. (Responder sim/não)</w:t>
            </w:r>
          </w:p>
        </w:tc>
        <w:tc>
          <w:tcPr>
            <w:tcW w:w="2970" w:type="dxa"/>
          </w:tcPr>
          <w:p w14:paraId="0D05455B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  <w:tr w:rsidR="008D18BA" w14:paraId="432BA4CC" w14:textId="77777777" w:rsidTr="000D287B">
        <w:tc>
          <w:tcPr>
            <w:tcW w:w="6091" w:type="dxa"/>
          </w:tcPr>
          <w:p w14:paraId="73687180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Disponibilidade para mais entrevistas caso necessário. (Responder sim/não)</w:t>
            </w:r>
          </w:p>
        </w:tc>
        <w:tc>
          <w:tcPr>
            <w:tcW w:w="2970" w:type="dxa"/>
          </w:tcPr>
          <w:p w14:paraId="08D7357D" w14:textId="77777777" w:rsidR="008D18BA" w:rsidRDefault="008D18BA" w:rsidP="000D287B">
            <w:pPr>
              <w:spacing w:after="120" w:line="360" w:lineRule="auto"/>
              <w:jc w:val="both"/>
              <w:rPr>
                <w:rFonts w:ascii="Arial" w:hAnsi="Arial"/>
                <w:sz w:val="24"/>
              </w:rPr>
            </w:pPr>
          </w:p>
        </w:tc>
      </w:tr>
    </w:tbl>
    <w:p w14:paraId="7C5DFC46" w14:textId="77777777" w:rsidR="008D18BA" w:rsidRDefault="008D18BA" w:rsidP="008D18BA">
      <w:pPr>
        <w:spacing w:after="120" w:line="360" w:lineRule="auto"/>
        <w:jc w:val="both"/>
        <w:rPr>
          <w:rFonts w:ascii="Arial" w:hAnsi="Arial"/>
          <w:sz w:val="24"/>
        </w:rPr>
      </w:pPr>
    </w:p>
    <w:p w14:paraId="6EF1CEC7" w14:textId="77777777" w:rsidR="008D18BA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p w14:paraId="35433B29" w14:textId="77777777" w:rsidR="008D18BA" w:rsidRPr="00254187" w:rsidRDefault="008D18BA" w:rsidP="00602D05">
      <w:pPr>
        <w:spacing w:after="120" w:line="360" w:lineRule="auto"/>
        <w:jc w:val="both"/>
        <w:rPr>
          <w:rFonts w:ascii="Arial" w:hAnsi="Arial"/>
          <w:sz w:val="24"/>
        </w:rPr>
      </w:pPr>
    </w:p>
    <w:sectPr w:rsidR="008D18BA" w:rsidRPr="00254187" w:rsidSect="00602D0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151"/>
    <w:rsid w:val="000A00D0"/>
    <w:rsid w:val="00190EB2"/>
    <w:rsid w:val="001C1151"/>
    <w:rsid w:val="00254187"/>
    <w:rsid w:val="00602D05"/>
    <w:rsid w:val="00796B15"/>
    <w:rsid w:val="008018E0"/>
    <w:rsid w:val="008D18BA"/>
    <w:rsid w:val="009C7D4F"/>
    <w:rsid w:val="00A63B65"/>
    <w:rsid w:val="00BC5608"/>
    <w:rsid w:val="00BD02BF"/>
    <w:rsid w:val="00D85658"/>
    <w:rsid w:val="00D8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B57F"/>
  <w15:chartTrackingRefBased/>
  <w15:docId w15:val="{9136873C-6ED9-4635-A0D5-16B70A50E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3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653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Silva</dc:creator>
  <cp:keywords/>
  <dc:description/>
  <cp:lastModifiedBy>EWERTON JOSE DA SILVA</cp:lastModifiedBy>
  <cp:revision>11</cp:revision>
  <dcterms:created xsi:type="dcterms:W3CDTF">2020-02-19T11:00:00Z</dcterms:created>
  <dcterms:modified xsi:type="dcterms:W3CDTF">2021-03-02T17:18:00Z</dcterms:modified>
</cp:coreProperties>
</file>