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3C0397" w14:textId="2644F126" w:rsidR="00E0002C" w:rsidRPr="00CC03CB" w:rsidRDefault="00CC03CB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9798AB4" w14:textId="2EA1113B" w:rsidR="00936BB8" w:rsidRPr="001B3FCD" w:rsidRDefault="00936BB8" w:rsidP="001B3FCD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77FD9DB1" w14:textId="77777777" w:rsidR="00097D23" w:rsidRDefault="00097D23"/>
    <w:p w14:paraId="63D72226" w14:textId="797C7EEE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45FC70C8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4E153C5E" w:rsidR="000B72BE" w:rsidRDefault="000B72BE" w:rsidP="000B72BE">
            <w:proofErr w:type="spellStart"/>
            <w:r>
              <w:t>Emp_municipio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530B19D1" w14:textId="2EF1CD83" w:rsidR="00913819" w:rsidRPr="00097D23" w:rsidRDefault="00913819" w:rsidP="00913819">
      <w:pPr>
        <w:rPr>
          <w:sz w:val="22"/>
          <w:szCs w:val="20"/>
        </w:rPr>
      </w:pPr>
    </w:p>
    <w:p w14:paraId="04B6ECD1" w14:textId="78A7CE10" w:rsidR="00097D23" w:rsidRDefault="00097D23"/>
    <w:p w14:paraId="413CD44D" w14:textId="301585F9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1E65363D" w:rsidR="000B72BE" w:rsidRDefault="000B72BE" w:rsidP="000B72BE">
            <w:proofErr w:type="spellStart"/>
            <w:r>
              <w:t>usu_emp_ativo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0B7BA08C" w:rsidR="000B72BE" w:rsidRDefault="000B72BE" w:rsidP="000B72BE"/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92"/>
        <w:gridCol w:w="3325"/>
        <w:gridCol w:w="2328"/>
        <w:gridCol w:w="1338"/>
        <w:gridCol w:w="551"/>
        <w:gridCol w:w="537"/>
        <w:gridCol w:w="3022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32C44339" w:rsidR="00361802" w:rsidRDefault="00361802" w:rsidP="00361802">
            <w:proofErr w:type="spellStart"/>
            <w:r>
              <w:t>regi_limite_faturamento_anal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1DF10C2A" w:rsidR="00361802" w:rsidRDefault="00361802" w:rsidP="00361802">
            <w:proofErr w:type="spellStart"/>
            <w:r>
              <w:t>regi_tipo_empresa_permitida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2216728A" w:rsidR="00361802" w:rsidRDefault="00361802" w:rsidP="00361802">
            <w:r>
              <w:t>1 – Simples Nacional; 2 – Lucro Presumido; 3 – Lucro Real.</w:t>
            </w:r>
          </w:p>
        </w:tc>
      </w:tr>
    </w:tbl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37"/>
        <w:gridCol w:w="3045"/>
        <w:gridCol w:w="2375"/>
        <w:gridCol w:w="1384"/>
        <w:gridCol w:w="550"/>
        <w:gridCol w:w="536"/>
        <w:gridCol w:w="3166"/>
      </w:tblGrid>
      <w:tr w:rsidR="00EB509E" w14:paraId="41941430" w14:textId="77777777" w:rsidTr="00173033">
        <w:tc>
          <w:tcPr>
            <w:tcW w:w="1062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173033">
        <w:tc>
          <w:tcPr>
            <w:tcW w:w="1062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6D84AAA" w14:textId="54F6DC47" w:rsidR="00EB509E" w:rsidRDefault="00B710A4" w:rsidP="00173033">
            <w:proofErr w:type="spellStart"/>
            <w:r>
              <w:t>regiemp_id</w:t>
            </w:r>
            <w:proofErr w:type="spellEnd"/>
          </w:p>
        </w:tc>
        <w:tc>
          <w:tcPr>
            <w:tcW w:w="861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173033">
        <w:tc>
          <w:tcPr>
            <w:tcW w:w="1062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13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61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173033">
        <w:tc>
          <w:tcPr>
            <w:tcW w:w="1062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13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173033">
        <w:tc>
          <w:tcPr>
            <w:tcW w:w="1062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13" w:type="pct"/>
            <w:vAlign w:val="center"/>
          </w:tcPr>
          <w:p w14:paraId="3759D038" w14:textId="74F50F41" w:rsidR="00EB509E" w:rsidRDefault="00B710A4" w:rsidP="00173033">
            <w:proofErr w:type="spellStart"/>
            <w:r>
              <w:t>regiemp_data_inicio</w:t>
            </w:r>
            <w:proofErr w:type="spellEnd"/>
          </w:p>
        </w:tc>
        <w:tc>
          <w:tcPr>
            <w:tcW w:w="861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173033">
        <w:tc>
          <w:tcPr>
            <w:tcW w:w="1062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13" w:type="pct"/>
            <w:vAlign w:val="center"/>
          </w:tcPr>
          <w:p w14:paraId="4A9C6129" w14:textId="3FBCE481" w:rsidR="00B710A4" w:rsidRDefault="00B710A4" w:rsidP="00173033">
            <w:proofErr w:type="spellStart"/>
            <w:r>
              <w:t>regiemp_data_fim</w:t>
            </w:r>
            <w:proofErr w:type="spellEnd"/>
          </w:p>
        </w:tc>
        <w:tc>
          <w:tcPr>
            <w:tcW w:w="861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3CA6E8FB" w14:textId="77777777" w:rsidR="00B710A4" w:rsidRDefault="00B710A4" w:rsidP="00173033"/>
        </w:tc>
      </w:tr>
      <w:tr w:rsidR="00B710A4" w14:paraId="6AC3B720" w14:textId="77777777" w:rsidTr="00173033">
        <w:tc>
          <w:tcPr>
            <w:tcW w:w="1062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13" w:type="pct"/>
            <w:vAlign w:val="center"/>
          </w:tcPr>
          <w:p w14:paraId="1AB8D11A" w14:textId="57750EE4" w:rsidR="00B710A4" w:rsidRDefault="00B710A4" w:rsidP="00173033">
            <w:proofErr w:type="spellStart"/>
            <w:r>
              <w:t>regiemp_motivo_alteracao</w:t>
            </w:r>
            <w:proofErr w:type="spellEnd"/>
          </w:p>
        </w:tc>
        <w:tc>
          <w:tcPr>
            <w:tcW w:w="861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173033">
        <w:tc>
          <w:tcPr>
            <w:tcW w:w="1062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13" w:type="pct"/>
            <w:vAlign w:val="center"/>
          </w:tcPr>
          <w:p w14:paraId="1B07B759" w14:textId="7EF119B4" w:rsidR="00B710A4" w:rsidRDefault="00B710A4" w:rsidP="00173033">
            <w:proofErr w:type="spellStart"/>
            <w:r>
              <w:t>regiemp_status</w:t>
            </w:r>
            <w:proofErr w:type="spellEnd"/>
          </w:p>
        </w:tc>
        <w:tc>
          <w:tcPr>
            <w:tcW w:w="861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136AF939" w14:textId="0C0B1AAB" w:rsidR="00B710A4" w:rsidRDefault="008B42BC" w:rsidP="008B42BC">
            <w:pPr>
              <w:pStyle w:val="PargrafodaLista"/>
              <w:numPr>
                <w:ilvl w:val="0"/>
                <w:numId w:val="2"/>
              </w:numPr>
            </w:pPr>
            <w:r>
              <w:t xml:space="preserve">Encerrado; 1- Ativo; </w:t>
            </w:r>
            <w:proofErr w:type="gramStart"/>
            <w:r>
              <w:t>2-Suspenso</w:t>
            </w:r>
            <w:proofErr w:type="gramEnd"/>
          </w:p>
        </w:tc>
      </w:tr>
      <w:tr w:rsidR="00B710A4" w14:paraId="6298B8BA" w14:textId="77777777" w:rsidTr="00173033">
        <w:tc>
          <w:tcPr>
            <w:tcW w:w="1062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13" w:type="pct"/>
            <w:vAlign w:val="center"/>
          </w:tcPr>
          <w:p w14:paraId="6D0D6A9D" w14:textId="3721C8D5" w:rsidR="00B710A4" w:rsidRDefault="00B710A4" w:rsidP="00173033">
            <w:proofErr w:type="spellStart"/>
            <w:r>
              <w:t>regiemp_observacoes</w:t>
            </w:r>
            <w:proofErr w:type="spellEnd"/>
          </w:p>
        </w:tc>
        <w:tc>
          <w:tcPr>
            <w:tcW w:w="861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51" w:type="pct"/>
          </w:tcPr>
          <w:p w14:paraId="49F1F6E0" w14:textId="77777777" w:rsidR="00B710A4" w:rsidRDefault="00B710A4" w:rsidP="00173033"/>
        </w:tc>
      </w:tr>
    </w:tbl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lastRenderedPageBreak/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  <w:tr w:rsidR="002573FB" w14:paraId="6A2844B5" w14:textId="77777777" w:rsidTr="00173033">
        <w:tc>
          <w:tcPr>
            <w:tcW w:w="1062" w:type="pct"/>
            <w:vAlign w:val="center"/>
          </w:tcPr>
          <w:p w14:paraId="7CB0B54F" w14:textId="633851DA" w:rsidR="002573FB" w:rsidRDefault="002573FB" w:rsidP="00173033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222890A3" w14:textId="6E966E57" w:rsidR="002573FB" w:rsidRDefault="002573FB" w:rsidP="00173033">
            <w:proofErr w:type="spellStart"/>
            <w:r>
              <w:t>doc_ativo</w:t>
            </w:r>
            <w:proofErr w:type="spellEnd"/>
          </w:p>
        </w:tc>
        <w:tc>
          <w:tcPr>
            <w:tcW w:w="861" w:type="pct"/>
            <w:vAlign w:val="center"/>
          </w:tcPr>
          <w:p w14:paraId="0941774A" w14:textId="760C2136" w:rsidR="002573FB" w:rsidRDefault="002573FB" w:rsidP="00173033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F89FC98" w14:textId="4A6310FF" w:rsidR="002573FB" w:rsidRDefault="002573FB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AC1B39" w14:textId="77777777" w:rsidR="002573FB" w:rsidRDefault="002573FB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49D48E6" w14:textId="77777777" w:rsidR="002573FB" w:rsidRDefault="002573FB" w:rsidP="00173033">
            <w:pPr>
              <w:jc w:val="center"/>
            </w:pPr>
          </w:p>
        </w:tc>
        <w:tc>
          <w:tcPr>
            <w:tcW w:w="1151" w:type="pct"/>
          </w:tcPr>
          <w:p w14:paraId="51028EAC" w14:textId="19CDE454" w:rsidR="002573FB" w:rsidRDefault="002573FB" w:rsidP="00173033">
            <w:r>
              <w:t>0 – Inativo; 1 – Ativo.</w:t>
            </w:r>
            <w:bookmarkStart w:id="0" w:name="_GoBack"/>
            <w:bookmarkEnd w:id="0"/>
          </w:p>
        </w:tc>
      </w:tr>
    </w:tbl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B64E26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32D10A9B" w:rsidR="009E4FDD" w:rsidRDefault="009E4FDD" w:rsidP="009E4FDD">
            <w:proofErr w:type="spellStart"/>
            <w:r>
              <w:t>Tpd_ativo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</w:p>
        </w:tc>
      </w:tr>
    </w:tbl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2AFCD541" w:rsidR="00EB509E" w:rsidRDefault="00D0717F" w:rsidP="00173033">
            <w:proofErr w:type="spellStart"/>
            <w:r>
              <w:t>Praz_id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7C418480" w:rsidR="00EB509E" w:rsidRDefault="00D0717F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50E47447" w:rsidR="00EB509E" w:rsidRDefault="00D0717F" w:rsidP="00173033">
            <w:proofErr w:type="spellStart"/>
            <w:r>
              <w:t>Praz_descricao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23760B7E" w:rsidR="00EB509E" w:rsidRDefault="00D0717F" w:rsidP="00173033">
            <w:proofErr w:type="spellStart"/>
            <w:r>
              <w:t>Praz_data_vencimento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3B18F68A" w:rsidR="00D0717F" w:rsidRDefault="00D0717F" w:rsidP="00173033">
            <w:proofErr w:type="spellStart"/>
            <w:r>
              <w:t>Praz_status</w:t>
            </w:r>
            <w:proofErr w:type="spellEnd"/>
            <w:r>
              <w:t>.</w:t>
            </w:r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6E115256" w:rsidR="00D0717F" w:rsidRDefault="00D0717F" w:rsidP="00173033">
            <w:r>
              <w:t xml:space="preserve"> 0 – </w:t>
            </w:r>
            <w:proofErr w:type="gramStart"/>
            <w:r>
              <w:t>pendente</w:t>
            </w:r>
            <w:proofErr w:type="gramEnd"/>
            <w:r>
              <w:t xml:space="preserve">; 1 – concluído; 2 – vencido. </w:t>
            </w:r>
          </w:p>
        </w:tc>
      </w:tr>
    </w:tbl>
    <w:p w14:paraId="1F2D55BC" w14:textId="4818393D" w:rsidR="00913819" w:rsidRPr="00CC03CB" w:rsidRDefault="00913819">
      <w:pPr>
        <w:rPr>
          <w:sz w:val="22"/>
          <w:szCs w:val="20"/>
        </w:rPr>
      </w:pPr>
    </w:p>
    <w:p w14:paraId="15812B6C" w14:textId="23630FF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Auditoria.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lastRenderedPageBreak/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02823585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>
              <w:t xml:space="preserve"> 1 – edição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43A29629" w14:textId="4F677444" w:rsidR="00913819" w:rsidRDefault="00913819"/>
    <w:p w14:paraId="55835518" w14:textId="3FC0A977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0EBF38BE" w:rsidR="006322D2" w:rsidRDefault="006322D2" w:rsidP="00173033">
            <w:r>
              <w:t xml:space="preserve">0 – Aberto 1 – Em andamento 2 - </w:t>
            </w:r>
            <w:r w:rsidR="00570CBB">
              <w:t>Concluído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3FB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E484C"/>
    <w:rsid w:val="005F5BB0"/>
    <w:rsid w:val="006322D2"/>
    <w:rsid w:val="00640A9B"/>
    <w:rsid w:val="006A7E10"/>
    <w:rsid w:val="006B79C5"/>
    <w:rsid w:val="006E071A"/>
    <w:rsid w:val="00744955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9E4FDD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95FB2-31E2-482C-8282-823D35C21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914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NAIARA ISHIY RICARDO</cp:lastModifiedBy>
  <cp:revision>16</cp:revision>
  <dcterms:created xsi:type="dcterms:W3CDTF">2025-09-30T01:30:00Z</dcterms:created>
  <dcterms:modified xsi:type="dcterms:W3CDTF">2025-11-25T23:12:00Z</dcterms:modified>
</cp:coreProperties>
</file>