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866" w:rsidRPr="00CB4F18" w:rsidRDefault="005565EE" w:rsidP="009A46CA">
      <w:pPr>
        <w:widowControl/>
        <w:shd w:val="clear" w:color="auto" w:fill="FFFFFF"/>
        <w:jc w:val="center"/>
        <w:rPr>
          <w:rFonts w:ascii="宋体" w:eastAsia="宋体" w:hAnsi="宋体" w:cs="宋体"/>
          <w:b/>
          <w:color w:val="333333"/>
          <w:kern w:val="0"/>
          <w:sz w:val="32"/>
          <w:szCs w:val="32"/>
        </w:rPr>
      </w:pPr>
      <w:r w:rsidRPr="00CB4F18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西电计算机学院</w:t>
      </w:r>
      <w:r w:rsidR="00C37346" w:rsidRPr="00CB4F18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201</w:t>
      </w:r>
      <w:r w:rsidR="00024C3A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6年</w:t>
      </w:r>
      <w:r w:rsidR="00C37346" w:rsidRPr="00CB4F18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“</w:t>
      </w:r>
      <w:r w:rsidR="00D72BCE" w:rsidRPr="00CB4F18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优研计划</w:t>
      </w:r>
      <w:r w:rsidR="00C37346" w:rsidRPr="00CB4F18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”</w:t>
      </w:r>
      <w:r w:rsidR="005B4AC3" w:rsidRPr="00CB4F18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暑期</w:t>
      </w:r>
      <w:r w:rsidR="00A83A48" w:rsidRPr="00CB4F18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夏令营</w:t>
      </w:r>
      <w:r w:rsidR="00BA6B0A" w:rsidRPr="00CB4F18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日程</w:t>
      </w:r>
      <w:r w:rsidR="00025E42" w:rsidRPr="00CB4F18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安排</w:t>
      </w:r>
    </w:p>
    <w:tbl>
      <w:tblPr>
        <w:tblStyle w:val="a6"/>
        <w:tblW w:w="14425" w:type="dxa"/>
        <w:tblLook w:val="04A0"/>
      </w:tblPr>
      <w:tblGrid>
        <w:gridCol w:w="946"/>
        <w:gridCol w:w="1061"/>
        <w:gridCol w:w="1721"/>
        <w:gridCol w:w="2746"/>
        <w:gridCol w:w="2050"/>
        <w:gridCol w:w="2194"/>
        <w:gridCol w:w="2270"/>
        <w:gridCol w:w="1437"/>
      </w:tblGrid>
      <w:tr w:rsidR="00AD1486" w:rsidRPr="00CB4F18" w:rsidTr="00404684">
        <w:tc>
          <w:tcPr>
            <w:tcW w:w="3728" w:type="dxa"/>
            <w:gridSpan w:val="3"/>
          </w:tcPr>
          <w:p w:rsidR="002611E5" w:rsidRPr="00CB4F18" w:rsidRDefault="002611E5" w:rsidP="009A46CA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color w:val="333333"/>
                <w:kern w:val="0"/>
                <w:sz w:val="28"/>
                <w:szCs w:val="28"/>
              </w:rPr>
            </w:pPr>
            <w:r w:rsidRPr="00CB4F18">
              <w:rPr>
                <w:rFonts w:asciiTheme="majorEastAsia" w:eastAsiaTheme="majorEastAsia" w:hAnsiTheme="majorEastAsia" w:cs="宋体" w:hint="eastAsia"/>
                <w:b/>
                <w:color w:val="333333"/>
                <w:kern w:val="0"/>
                <w:sz w:val="28"/>
                <w:szCs w:val="28"/>
              </w:rPr>
              <w:t>时间</w:t>
            </w:r>
          </w:p>
        </w:tc>
        <w:tc>
          <w:tcPr>
            <w:tcW w:w="2746" w:type="dxa"/>
          </w:tcPr>
          <w:p w:rsidR="002611E5" w:rsidRPr="00CB4F18" w:rsidRDefault="002611E5" w:rsidP="009A46CA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color w:val="333333"/>
                <w:kern w:val="0"/>
                <w:sz w:val="28"/>
                <w:szCs w:val="28"/>
              </w:rPr>
            </w:pPr>
            <w:r w:rsidRPr="00CB4F18">
              <w:rPr>
                <w:rFonts w:asciiTheme="majorEastAsia" w:eastAsiaTheme="majorEastAsia" w:hAnsiTheme="majorEastAsia" w:cs="宋体" w:hint="eastAsia"/>
                <w:b/>
                <w:color w:val="333333"/>
                <w:kern w:val="0"/>
                <w:sz w:val="28"/>
                <w:szCs w:val="28"/>
              </w:rPr>
              <w:t>活动内容</w:t>
            </w:r>
          </w:p>
        </w:tc>
        <w:tc>
          <w:tcPr>
            <w:tcW w:w="2050" w:type="dxa"/>
          </w:tcPr>
          <w:p w:rsidR="002611E5" w:rsidRPr="00CB4F18" w:rsidRDefault="002611E5" w:rsidP="009A46CA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color w:val="333333"/>
                <w:kern w:val="0"/>
                <w:sz w:val="28"/>
                <w:szCs w:val="28"/>
              </w:rPr>
            </w:pPr>
            <w:r w:rsidRPr="00CB4F18">
              <w:rPr>
                <w:rFonts w:asciiTheme="majorEastAsia" w:eastAsiaTheme="majorEastAsia" w:hAnsiTheme="majorEastAsia" w:cs="宋体" w:hint="eastAsia"/>
                <w:b/>
                <w:color w:val="333333"/>
                <w:kern w:val="0"/>
                <w:sz w:val="28"/>
                <w:szCs w:val="28"/>
              </w:rPr>
              <w:t>地点</w:t>
            </w:r>
          </w:p>
        </w:tc>
        <w:tc>
          <w:tcPr>
            <w:tcW w:w="2194" w:type="dxa"/>
          </w:tcPr>
          <w:p w:rsidR="002611E5" w:rsidRPr="00CB4F18" w:rsidRDefault="002611E5" w:rsidP="009A46CA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color w:val="333333"/>
                <w:kern w:val="0"/>
                <w:sz w:val="28"/>
                <w:szCs w:val="28"/>
              </w:rPr>
            </w:pPr>
            <w:r w:rsidRPr="00CB4F18">
              <w:rPr>
                <w:rFonts w:asciiTheme="majorEastAsia" w:eastAsiaTheme="majorEastAsia" w:hAnsiTheme="majorEastAsia" w:cs="宋体" w:hint="eastAsia"/>
                <w:b/>
                <w:color w:val="333333"/>
                <w:kern w:val="0"/>
                <w:sz w:val="28"/>
                <w:szCs w:val="28"/>
              </w:rPr>
              <w:t>参加人员</w:t>
            </w:r>
          </w:p>
        </w:tc>
        <w:tc>
          <w:tcPr>
            <w:tcW w:w="2270" w:type="dxa"/>
          </w:tcPr>
          <w:p w:rsidR="002611E5" w:rsidRPr="00CB4F18" w:rsidRDefault="002611E5" w:rsidP="009A46CA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color w:val="333333"/>
                <w:kern w:val="0"/>
                <w:sz w:val="28"/>
                <w:szCs w:val="28"/>
              </w:rPr>
            </w:pPr>
            <w:r w:rsidRPr="00CB4F18">
              <w:rPr>
                <w:rFonts w:asciiTheme="majorEastAsia" w:eastAsiaTheme="majorEastAsia" w:hAnsiTheme="majorEastAsia" w:cs="宋体" w:hint="eastAsia"/>
                <w:b/>
                <w:color w:val="333333"/>
                <w:kern w:val="0"/>
                <w:sz w:val="28"/>
                <w:szCs w:val="28"/>
              </w:rPr>
              <w:t>联络人</w:t>
            </w:r>
          </w:p>
        </w:tc>
        <w:tc>
          <w:tcPr>
            <w:tcW w:w="1437" w:type="dxa"/>
          </w:tcPr>
          <w:p w:rsidR="002611E5" w:rsidRPr="00CB4F18" w:rsidRDefault="002611E5" w:rsidP="009A46CA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color w:val="333333"/>
                <w:kern w:val="0"/>
                <w:sz w:val="28"/>
                <w:szCs w:val="28"/>
              </w:rPr>
            </w:pPr>
            <w:r w:rsidRPr="00CB4F18">
              <w:rPr>
                <w:rFonts w:asciiTheme="majorEastAsia" w:eastAsiaTheme="majorEastAsia" w:hAnsiTheme="majorEastAsia" w:cs="宋体" w:hint="eastAsia"/>
                <w:b/>
                <w:color w:val="333333"/>
                <w:kern w:val="0"/>
                <w:sz w:val="28"/>
                <w:szCs w:val="28"/>
              </w:rPr>
              <w:t>说明</w:t>
            </w:r>
          </w:p>
        </w:tc>
      </w:tr>
      <w:tr w:rsidR="00AD1486" w:rsidRPr="00CB4F18" w:rsidTr="00404684">
        <w:trPr>
          <w:trHeight w:val="800"/>
        </w:trPr>
        <w:tc>
          <w:tcPr>
            <w:tcW w:w="946" w:type="dxa"/>
            <w:vAlign w:val="center"/>
          </w:tcPr>
          <w:p w:rsidR="002611E5" w:rsidRPr="00BC0B72" w:rsidRDefault="00B63EB3" w:rsidP="007B4CA9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7</w:t>
            </w:r>
            <w:r w:rsidR="007B4CA9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061" w:type="dxa"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下午</w:t>
            </w:r>
          </w:p>
        </w:tc>
        <w:tc>
          <w:tcPr>
            <w:tcW w:w="1721" w:type="dxa"/>
            <w:vAlign w:val="center"/>
          </w:tcPr>
          <w:p w:rsidR="002611E5" w:rsidRPr="00BC0B72" w:rsidRDefault="002611E5" w:rsidP="00617F0D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15:00</w:t>
            </w:r>
            <w:r w:rsidR="00B5566E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-</w:t>
            </w: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1</w:t>
            </w:r>
            <w:r w:rsidR="00617F0D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7</w:t>
            </w: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:</w:t>
            </w:r>
            <w:r w:rsidR="00617F0D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3</w:t>
            </w: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746" w:type="dxa"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bookmarkStart w:id="0" w:name="OLE_LINK1"/>
            <w:bookmarkStart w:id="1" w:name="OLE_LINK2"/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报到</w:t>
            </w:r>
            <w:bookmarkEnd w:id="0"/>
            <w:bookmarkEnd w:id="1"/>
          </w:p>
        </w:tc>
        <w:tc>
          <w:tcPr>
            <w:tcW w:w="2050" w:type="dxa"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000000" w:themeColor="text1"/>
                <w:kern w:val="0"/>
                <w:sz w:val="24"/>
                <w:szCs w:val="24"/>
              </w:rPr>
              <w:t>南校区</w:t>
            </w: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bookmarkStart w:id="2" w:name="OLE_LINK3"/>
            <w:bookmarkStart w:id="3" w:name="OLE_LINK4"/>
            <w:r w:rsidR="00FA7945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信远</w:t>
            </w:r>
            <w:r w:rsidR="003B5074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楼</w:t>
            </w:r>
            <w:r w:rsidR="00FA7945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I</w:t>
            </w:r>
            <w:r w:rsidR="003B5074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区30</w:t>
            </w:r>
            <w:r w:rsidR="00FA7945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5</w:t>
            </w:r>
            <w:bookmarkEnd w:id="2"/>
            <w:bookmarkEnd w:id="3"/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  <w:p w:rsidR="00EA17AD" w:rsidRPr="00BC0B72" w:rsidRDefault="00EA17AD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北校区</w:t>
            </w:r>
            <w:r w:rsidR="00FA7945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 xml:space="preserve">西南门 </w:t>
            </w: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二月二酒店大厅</w:t>
            </w:r>
          </w:p>
        </w:tc>
        <w:tc>
          <w:tcPr>
            <w:tcW w:w="2194" w:type="dxa"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全体营员</w:t>
            </w:r>
          </w:p>
        </w:tc>
        <w:tc>
          <w:tcPr>
            <w:tcW w:w="2270" w:type="dxa"/>
            <w:vAlign w:val="center"/>
          </w:tcPr>
          <w:p w:rsidR="002611E5" w:rsidRPr="00BC0B72" w:rsidRDefault="00A26CD0" w:rsidP="00AD1486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付凯元、</w:t>
            </w:r>
            <w:r w:rsidR="00D57C93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赵岩松</w:t>
            </w:r>
            <w:r w:rsidR="00984685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、</w:t>
            </w:r>
            <w:r w:rsidR="002611E5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杨胜楠</w:t>
            </w:r>
            <w:r w:rsidR="00D57C93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、郑凤山</w:t>
            </w:r>
            <w:r w:rsidR="00AD1486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bookmarkStart w:id="4" w:name="OLE_LINK9"/>
            <w:bookmarkStart w:id="5" w:name="OLE_LINK10"/>
            <w:r w:rsidR="00AD1486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15702916701</w:t>
            </w:r>
            <w:bookmarkEnd w:id="4"/>
            <w:bookmarkEnd w:id="5"/>
            <w:r w:rsidR="00AD1486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  <w:r w:rsidR="00D57C93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、李东升</w:t>
            </w:r>
            <w:r w:rsidR="00AD1486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（15771976252）</w:t>
            </w:r>
          </w:p>
        </w:tc>
        <w:tc>
          <w:tcPr>
            <w:tcW w:w="1437" w:type="dxa"/>
            <w:vAlign w:val="center"/>
          </w:tcPr>
          <w:p w:rsidR="002611E5" w:rsidRPr="00BC0B72" w:rsidRDefault="008A14DF" w:rsidP="00BC0B72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报到</w:t>
            </w:r>
            <w:r w:rsidR="007413FF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，</w:t>
            </w:r>
            <w:r w:rsid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资格审核</w:t>
            </w:r>
            <w:r w:rsidR="00FA567B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，</w:t>
            </w:r>
            <w:r w:rsidR="00D57C93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发</w:t>
            </w:r>
            <w:r w:rsidR="003029D7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科研实践验收表</w:t>
            </w:r>
            <w:r w:rsidR="00E31F68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及面试表</w:t>
            </w:r>
          </w:p>
        </w:tc>
      </w:tr>
      <w:tr w:rsidR="00AD1486" w:rsidRPr="00CB4F18" w:rsidTr="00404684">
        <w:trPr>
          <w:trHeight w:val="1266"/>
        </w:trPr>
        <w:tc>
          <w:tcPr>
            <w:tcW w:w="946" w:type="dxa"/>
            <w:vMerge w:val="restart"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bookmarkStart w:id="6" w:name="_Hlk455567789"/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7</w:t>
            </w:r>
            <w:r w:rsidR="007B4CA9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EA17AD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061" w:type="dxa"/>
            <w:vMerge w:val="restart"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上午</w:t>
            </w:r>
          </w:p>
        </w:tc>
        <w:tc>
          <w:tcPr>
            <w:tcW w:w="1721" w:type="dxa"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8:</w:t>
            </w:r>
            <w:r w:rsidR="00D57C93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0</w:t>
            </w: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0-</w:t>
            </w:r>
            <w:r w:rsidR="00D57C93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8</w:t>
            </w:r>
            <w:r w:rsidRPr="00BC0B72"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  <w:t>:</w:t>
            </w: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30</w:t>
            </w:r>
          </w:p>
        </w:tc>
        <w:tc>
          <w:tcPr>
            <w:tcW w:w="2746" w:type="dxa"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开营仪式、专业介绍会</w:t>
            </w:r>
            <w:r w:rsidR="00357027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、合影留念</w:t>
            </w:r>
          </w:p>
        </w:tc>
        <w:tc>
          <w:tcPr>
            <w:tcW w:w="2050" w:type="dxa"/>
            <w:vMerge w:val="restart"/>
            <w:vAlign w:val="center"/>
          </w:tcPr>
          <w:p w:rsidR="002611E5" w:rsidRPr="00BC0B72" w:rsidRDefault="002611E5" w:rsidP="00B63EB3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南校区</w:t>
            </w:r>
            <w:r w:rsidR="00B63EB3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行政</w:t>
            </w:r>
            <w:r w:rsidR="00D57C93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楼</w:t>
            </w:r>
            <w:r w:rsidR="00B63EB3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206</w:t>
            </w:r>
          </w:p>
        </w:tc>
        <w:tc>
          <w:tcPr>
            <w:tcW w:w="2194" w:type="dxa"/>
            <w:vMerge w:val="restart"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主管院长、</w:t>
            </w:r>
            <w:r w:rsidR="00D57C93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各</w:t>
            </w: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导师</w:t>
            </w:r>
            <w:r w:rsidR="00D57C93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团队代表</w:t>
            </w: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、全体营员</w:t>
            </w:r>
          </w:p>
        </w:tc>
        <w:tc>
          <w:tcPr>
            <w:tcW w:w="2270" w:type="dxa"/>
            <w:vMerge w:val="restart"/>
            <w:vAlign w:val="center"/>
          </w:tcPr>
          <w:p w:rsidR="002611E5" w:rsidRPr="00BC0B72" w:rsidRDefault="00E57936" w:rsidP="00FE059B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付凯元、</w:t>
            </w:r>
            <w:r w:rsidR="000F42BD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向麟海、</w:t>
            </w:r>
            <w:r w:rsidR="00D57C93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李东升、郑凤山</w:t>
            </w:r>
          </w:p>
        </w:tc>
        <w:tc>
          <w:tcPr>
            <w:tcW w:w="1437" w:type="dxa"/>
            <w:vAlign w:val="center"/>
          </w:tcPr>
          <w:p w:rsidR="002611E5" w:rsidRPr="00BC0B72" w:rsidRDefault="00FE059B" w:rsidP="00FE059B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学院和研究生院</w:t>
            </w:r>
            <w:r w:rsidR="00415E88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领导</w:t>
            </w:r>
            <w:r w:rsidR="002611E5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介绍专业情况</w:t>
            </w:r>
          </w:p>
        </w:tc>
      </w:tr>
      <w:tr w:rsidR="00AD1486" w:rsidRPr="00CB4F18" w:rsidTr="00404684">
        <w:trPr>
          <w:trHeight w:val="282"/>
        </w:trPr>
        <w:tc>
          <w:tcPr>
            <w:tcW w:w="946" w:type="dxa"/>
            <w:vMerge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61" w:type="dxa"/>
            <w:vMerge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1" w:type="dxa"/>
            <w:vAlign w:val="center"/>
          </w:tcPr>
          <w:p w:rsidR="002611E5" w:rsidRPr="00BC0B72" w:rsidRDefault="00D57C93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8</w:t>
            </w:r>
            <w:r w:rsidR="002611E5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:30-12:00</w:t>
            </w:r>
          </w:p>
        </w:tc>
        <w:tc>
          <w:tcPr>
            <w:tcW w:w="2746" w:type="dxa"/>
            <w:vAlign w:val="center"/>
          </w:tcPr>
          <w:p w:rsidR="002611E5" w:rsidRPr="00BC0B72" w:rsidRDefault="002611E5" w:rsidP="003772DE">
            <w:pPr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0F0A8D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  <w:highlight w:val="yellow"/>
              </w:rPr>
              <w:t>导师见面会</w:t>
            </w:r>
          </w:p>
        </w:tc>
        <w:tc>
          <w:tcPr>
            <w:tcW w:w="2050" w:type="dxa"/>
            <w:vMerge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94" w:type="dxa"/>
            <w:vMerge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270" w:type="dxa"/>
            <w:vMerge/>
            <w:vAlign w:val="center"/>
          </w:tcPr>
          <w:p w:rsidR="002611E5" w:rsidRPr="00BC0B72" w:rsidRDefault="002611E5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2611E5" w:rsidRPr="00BC0B72" w:rsidRDefault="002611E5" w:rsidP="00BC0B72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团队介绍，</w:t>
            </w:r>
            <w:r w:rsidR="00D57C93"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每团队</w:t>
            </w:r>
            <w:r w:rsidR="00A56E9F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15</w:t>
            </w: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分钟</w:t>
            </w:r>
            <w:r w:rsidR="00954AAF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PPT</w:t>
            </w:r>
          </w:p>
        </w:tc>
      </w:tr>
      <w:bookmarkEnd w:id="6"/>
      <w:tr w:rsidR="00AD1486" w:rsidRPr="00CB4F18" w:rsidTr="00404684">
        <w:trPr>
          <w:trHeight w:val="282"/>
        </w:trPr>
        <w:tc>
          <w:tcPr>
            <w:tcW w:w="946" w:type="dxa"/>
            <w:vMerge/>
            <w:vAlign w:val="center"/>
          </w:tcPr>
          <w:p w:rsidR="0050795F" w:rsidRPr="00BC0B72" w:rsidRDefault="0050795F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61" w:type="dxa"/>
            <w:vAlign w:val="center"/>
          </w:tcPr>
          <w:p w:rsidR="0050795F" w:rsidRPr="00BC0B72" w:rsidRDefault="0050795F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中午</w:t>
            </w:r>
          </w:p>
        </w:tc>
        <w:tc>
          <w:tcPr>
            <w:tcW w:w="1721" w:type="dxa"/>
            <w:vAlign w:val="center"/>
          </w:tcPr>
          <w:p w:rsidR="0050795F" w:rsidRPr="00BC0B72" w:rsidRDefault="009A6ED2" w:rsidP="00787CEF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12</w:t>
            </w:r>
            <w:r w:rsidR="00FE059B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：0</w:t>
            </w: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0-1</w:t>
            </w:r>
            <w:r w:rsidR="00787CEF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4</w:t>
            </w: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:</w:t>
            </w:r>
            <w:r w:rsidR="00787CEF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0</w:t>
            </w: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746" w:type="dxa"/>
            <w:vAlign w:val="center"/>
          </w:tcPr>
          <w:p w:rsidR="0050795F" w:rsidRPr="00BC0B72" w:rsidRDefault="0050795F" w:rsidP="009A46CA">
            <w:pPr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安排午餐</w:t>
            </w:r>
          </w:p>
        </w:tc>
        <w:tc>
          <w:tcPr>
            <w:tcW w:w="2050" w:type="dxa"/>
            <w:vAlign w:val="center"/>
          </w:tcPr>
          <w:p w:rsidR="0050795F" w:rsidRPr="00BC0B72" w:rsidRDefault="0050795F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000000" w:themeColor="text1"/>
                <w:kern w:val="0"/>
                <w:sz w:val="24"/>
                <w:szCs w:val="24"/>
              </w:rPr>
              <w:t>竹园餐厅一楼</w:t>
            </w:r>
          </w:p>
        </w:tc>
        <w:tc>
          <w:tcPr>
            <w:tcW w:w="2194" w:type="dxa"/>
            <w:vAlign w:val="center"/>
          </w:tcPr>
          <w:p w:rsidR="0050795F" w:rsidRPr="00BC0B72" w:rsidRDefault="0050795F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0F0A8D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  <w:highlight w:val="yellow"/>
              </w:rPr>
              <w:t>所有导师，全体营员</w:t>
            </w:r>
            <w:r w:rsidR="00A7656B" w:rsidRPr="000F0A8D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  <w:highlight w:val="yellow"/>
              </w:rPr>
              <w:t>，师生共同就餐</w:t>
            </w:r>
          </w:p>
        </w:tc>
        <w:tc>
          <w:tcPr>
            <w:tcW w:w="2270" w:type="dxa"/>
            <w:vAlign w:val="center"/>
          </w:tcPr>
          <w:p w:rsidR="0050795F" w:rsidRPr="00BC0B72" w:rsidRDefault="004D15FC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赵岩松</w:t>
            </w:r>
          </w:p>
        </w:tc>
        <w:tc>
          <w:tcPr>
            <w:tcW w:w="1437" w:type="dxa"/>
            <w:vAlign w:val="center"/>
          </w:tcPr>
          <w:p w:rsidR="0050795F" w:rsidRPr="00BC0B72" w:rsidRDefault="00357027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发放</w:t>
            </w:r>
            <w:r w:rsidR="00DC62A9"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餐票</w:t>
            </w:r>
          </w:p>
        </w:tc>
      </w:tr>
      <w:tr w:rsidR="00FE059B" w:rsidRPr="00CB4F18" w:rsidTr="00404684">
        <w:trPr>
          <w:trHeight w:val="864"/>
        </w:trPr>
        <w:tc>
          <w:tcPr>
            <w:tcW w:w="946" w:type="dxa"/>
            <w:vMerge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61" w:type="dxa"/>
            <w:vMerge w:val="restart"/>
            <w:vAlign w:val="center"/>
          </w:tcPr>
          <w:p w:rsidR="00FE059B" w:rsidRPr="00BC0B72" w:rsidRDefault="00B02A2E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下午</w:t>
            </w:r>
          </w:p>
        </w:tc>
        <w:tc>
          <w:tcPr>
            <w:tcW w:w="1721" w:type="dxa"/>
            <w:vAlign w:val="center"/>
          </w:tcPr>
          <w:p w:rsidR="00FE059B" w:rsidRPr="00BC0B72" w:rsidRDefault="00FE059B" w:rsidP="00EE79FF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EE79FF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5</w:t>
            </w: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:</w:t>
            </w:r>
            <w:r w:rsidR="00EE79FF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0—</w:t>
            </w:r>
            <w:r w:rsidR="00EE79FF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16</w:t>
            </w: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:</w:t>
            </w:r>
            <w:r w:rsidR="00EE79FF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746" w:type="dxa"/>
            <w:vAlign w:val="center"/>
          </w:tcPr>
          <w:p w:rsidR="00B4704F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sz w:val="24"/>
                <w:szCs w:val="24"/>
                <w:shd w:val="clear" w:color="auto" w:fill="FFFFFF"/>
              </w:rPr>
              <w:t>华山学者姜晓鸿教授</w:t>
            </w:r>
          </w:p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sz w:val="24"/>
                <w:szCs w:val="24"/>
                <w:shd w:val="clear" w:color="auto" w:fill="FFFFFF"/>
              </w:rPr>
              <w:t>报告</w:t>
            </w:r>
          </w:p>
        </w:tc>
        <w:tc>
          <w:tcPr>
            <w:tcW w:w="2050" w:type="dxa"/>
            <w:vAlign w:val="center"/>
          </w:tcPr>
          <w:p w:rsidR="00FE059B" w:rsidRPr="00BC0B72" w:rsidRDefault="00FE059B" w:rsidP="009A46CA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南校区行政楼206</w:t>
            </w:r>
          </w:p>
        </w:tc>
        <w:tc>
          <w:tcPr>
            <w:tcW w:w="2194" w:type="dxa"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全体营员</w:t>
            </w:r>
          </w:p>
        </w:tc>
        <w:tc>
          <w:tcPr>
            <w:tcW w:w="2270" w:type="dxa"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bookmarkStart w:id="7" w:name="OLE_LINK5"/>
            <w:bookmarkStart w:id="8" w:name="OLE_LINK6"/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付凯元、杨胜楠</w:t>
            </w:r>
            <w:bookmarkEnd w:id="7"/>
            <w:bookmarkEnd w:id="8"/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、李东升</w:t>
            </w:r>
          </w:p>
        </w:tc>
        <w:tc>
          <w:tcPr>
            <w:tcW w:w="1437" w:type="dxa"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FE059B" w:rsidRPr="00CB4F18" w:rsidTr="00404684">
        <w:trPr>
          <w:trHeight w:val="763"/>
        </w:trPr>
        <w:tc>
          <w:tcPr>
            <w:tcW w:w="946" w:type="dxa"/>
            <w:vMerge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61" w:type="dxa"/>
            <w:vMerge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1" w:type="dxa"/>
            <w:vAlign w:val="center"/>
          </w:tcPr>
          <w:p w:rsidR="00FE059B" w:rsidRPr="00BC0B72" w:rsidRDefault="00EE79FF" w:rsidP="00EE79FF">
            <w:pPr>
              <w:widowControl/>
              <w:jc w:val="center"/>
              <w:rPr>
                <w:rFonts w:ascii="楷体" w:eastAsia="楷体" w:hAnsi="楷体"/>
                <w:b/>
                <w:color w:val="FF0000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16</w:t>
            </w:r>
            <w:r w:rsidR="00FE059B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:</w:t>
            </w: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="00FE059B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0—</w:t>
            </w: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17:0</w:t>
            </w:r>
            <w:r w:rsidR="00FE059B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746" w:type="dxa"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sz w:val="24"/>
                <w:szCs w:val="24"/>
                <w:shd w:val="clear" w:color="auto" w:fill="FFFFFF"/>
              </w:rPr>
            </w:pPr>
            <w:bookmarkStart w:id="9" w:name="_GoBack"/>
            <w:bookmarkEnd w:id="9"/>
            <w:r w:rsidRPr="00BC0B72">
              <w:rPr>
                <w:rFonts w:ascii="楷体" w:eastAsia="楷体" w:hAnsi="楷体" w:hint="eastAsia"/>
                <w:b/>
                <w:sz w:val="24"/>
                <w:szCs w:val="24"/>
                <w:shd w:val="clear" w:color="auto" w:fill="FFFFFF"/>
              </w:rPr>
              <w:t>王宇平教授报告</w:t>
            </w:r>
          </w:p>
        </w:tc>
        <w:tc>
          <w:tcPr>
            <w:tcW w:w="2050" w:type="dxa"/>
            <w:vAlign w:val="center"/>
          </w:tcPr>
          <w:p w:rsidR="00FE059B" w:rsidRPr="00BC0B72" w:rsidRDefault="00FE059B" w:rsidP="009A46CA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南校区行政楼206</w:t>
            </w:r>
          </w:p>
        </w:tc>
        <w:tc>
          <w:tcPr>
            <w:tcW w:w="2194" w:type="dxa"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bookmarkStart w:id="10" w:name="OLE_LINK7"/>
            <w:bookmarkStart w:id="11" w:name="OLE_LINK8"/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全体营员</w:t>
            </w:r>
            <w:bookmarkEnd w:id="10"/>
            <w:bookmarkEnd w:id="11"/>
          </w:p>
        </w:tc>
        <w:tc>
          <w:tcPr>
            <w:tcW w:w="2270" w:type="dxa"/>
            <w:vAlign w:val="center"/>
          </w:tcPr>
          <w:p w:rsidR="00FE059B" w:rsidRPr="00BC0B72" w:rsidRDefault="00FE059B" w:rsidP="009A46CA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付凯元、杨胜楠、李东升</w:t>
            </w:r>
          </w:p>
        </w:tc>
        <w:tc>
          <w:tcPr>
            <w:tcW w:w="1437" w:type="dxa"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FE059B" w:rsidRPr="00CB4F18" w:rsidTr="00404684">
        <w:trPr>
          <w:trHeight w:val="702"/>
        </w:trPr>
        <w:tc>
          <w:tcPr>
            <w:tcW w:w="946" w:type="dxa"/>
            <w:vMerge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61" w:type="dxa"/>
            <w:vMerge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1" w:type="dxa"/>
            <w:vAlign w:val="center"/>
          </w:tcPr>
          <w:p w:rsidR="00FE059B" w:rsidRPr="00BC0B72" w:rsidRDefault="00EE79FF" w:rsidP="00EE79FF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17:00-18</w:t>
            </w:r>
            <w:r w:rsidR="00FE059B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:</w:t>
            </w: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="00FE059B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746" w:type="dxa"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 w:cs="宋体"/>
                <w:b/>
                <w:color w:val="333333"/>
                <w:kern w:val="0"/>
                <w:sz w:val="24"/>
                <w:szCs w:val="24"/>
              </w:rPr>
            </w:pPr>
            <w:r w:rsidRPr="00BC0B72">
              <w:rPr>
                <w:rFonts w:ascii="楷体" w:eastAsia="楷体" w:hAnsi="楷体" w:hint="eastAsia"/>
                <w:b/>
                <w:sz w:val="24"/>
                <w:szCs w:val="24"/>
                <w:shd w:val="clear" w:color="auto" w:fill="FFFFFF"/>
              </w:rPr>
              <w:t>苗启广教授报告</w:t>
            </w:r>
          </w:p>
        </w:tc>
        <w:tc>
          <w:tcPr>
            <w:tcW w:w="2050" w:type="dxa"/>
            <w:vAlign w:val="center"/>
          </w:tcPr>
          <w:p w:rsidR="00FE059B" w:rsidRPr="00BC0B72" w:rsidRDefault="00FE059B" w:rsidP="009A46CA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南校区行政楼206</w:t>
            </w:r>
          </w:p>
        </w:tc>
        <w:tc>
          <w:tcPr>
            <w:tcW w:w="2194" w:type="dxa"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全体营员</w:t>
            </w:r>
          </w:p>
        </w:tc>
        <w:tc>
          <w:tcPr>
            <w:tcW w:w="2270" w:type="dxa"/>
            <w:vAlign w:val="center"/>
          </w:tcPr>
          <w:p w:rsidR="00FE059B" w:rsidRPr="00BC0B72" w:rsidRDefault="00FE059B" w:rsidP="009A46CA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付凯元、杨胜楠、李东升</w:t>
            </w:r>
          </w:p>
        </w:tc>
        <w:tc>
          <w:tcPr>
            <w:tcW w:w="1437" w:type="dxa"/>
            <w:vAlign w:val="center"/>
          </w:tcPr>
          <w:p w:rsidR="00FE059B" w:rsidRPr="00BC0B72" w:rsidRDefault="00FE059B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AD1486" w:rsidRPr="00CB4F18" w:rsidTr="00404684">
        <w:tc>
          <w:tcPr>
            <w:tcW w:w="946" w:type="dxa"/>
            <w:vMerge/>
            <w:vAlign w:val="center"/>
          </w:tcPr>
          <w:p w:rsidR="00B76647" w:rsidRPr="00BC0B72" w:rsidRDefault="00B76647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61" w:type="dxa"/>
            <w:vAlign w:val="center"/>
          </w:tcPr>
          <w:p w:rsidR="00B76647" w:rsidRPr="00BC0B72" w:rsidRDefault="00B02A2E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晚上</w:t>
            </w:r>
          </w:p>
        </w:tc>
        <w:tc>
          <w:tcPr>
            <w:tcW w:w="1721" w:type="dxa"/>
            <w:vAlign w:val="center"/>
          </w:tcPr>
          <w:p w:rsidR="00B76647" w:rsidRPr="00BC0B72" w:rsidRDefault="00B76647" w:rsidP="00705D91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19:</w:t>
            </w:r>
            <w:r w:rsidR="00705D91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0—21:30</w:t>
            </w:r>
          </w:p>
        </w:tc>
        <w:tc>
          <w:tcPr>
            <w:tcW w:w="2746" w:type="dxa"/>
            <w:vAlign w:val="center"/>
          </w:tcPr>
          <w:p w:rsidR="00B76647" w:rsidRPr="00BC0B72" w:rsidRDefault="00B76647" w:rsidP="009A46CA">
            <w:pPr>
              <w:widowControl/>
              <w:jc w:val="center"/>
              <w:rPr>
                <w:rFonts w:ascii="楷体" w:eastAsia="楷体" w:hAnsi="楷体"/>
                <w:b/>
                <w:color w:val="FF0000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科研实践软硬件验收，收集科研实践报告</w:t>
            </w:r>
          </w:p>
        </w:tc>
        <w:tc>
          <w:tcPr>
            <w:tcW w:w="2050" w:type="dxa"/>
            <w:vAlign w:val="center"/>
          </w:tcPr>
          <w:p w:rsidR="004669C7" w:rsidRPr="00BC0B72" w:rsidRDefault="004669C7" w:rsidP="009A46CA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</w:p>
          <w:p w:rsidR="00B76647" w:rsidRPr="00BC0B72" w:rsidRDefault="00B76647" w:rsidP="009A46CA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BC0B72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由各组秘书提前确定时间地点（</w:t>
            </w:r>
            <w:r w:rsidR="00793821" w:rsidRPr="00BC0B72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南校区E楼3区207</w:t>
            </w:r>
            <w:r w:rsidR="00C604DE" w:rsidRPr="00BC0B72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机房</w:t>
            </w:r>
            <w:r w:rsidR="0016163B" w:rsidRPr="00BC0B72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可供</w:t>
            </w:r>
            <w:r w:rsidR="00C604DE" w:rsidRPr="00BC0B72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验收</w:t>
            </w:r>
            <w:r w:rsidR="0016163B" w:rsidRPr="00BC0B72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使用</w:t>
            </w:r>
            <w:r w:rsidRPr="00BC0B72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），学生也可自带笔记本</w:t>
            </w:r>
          </w:p>
        </w:tc>
        <w:tc>
          <w:tcPr>
            <w:tcW w:w="2194" w:type="dxa"/>
            <w:vAlign w:val="center"/>
          </w:tcPr>
          <w:p w:rsidR="00B76647" w:rsidRPr="00BC0B72" w:rsidRDefault="00A26CD0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各组验收人员及</w:t>
            </w:r>
            <w:r w:rsidR="00B76647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全体营员</w:t>
            </w:r>
          </w:p>
        </w:tc>
        <w:tc>
          <w:tcPr>
            <w:tcW w:w="2270" w:type="dxa"/>
            <w:vAlign w:val="center"/>
          </w:tcPr>
          <w:p w:rsidR="00B76647" w:rsidRPr="00BC0B72" w:rsidRDefault="00B76647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各组秘书</w:t>
            </w:r>
          </w:p>
        </w:tc>
        <w:tc>
          <w:tcPr>
            <w:tcW w:w="1437" w:type="dxa"/>
            <w:vAlign w:val="center"/>
          </w:tcPr>
          <w:p w:rsidR="00B76647" w:rsidRPr="00BC0B72" w:rsidRDefault="0082792C" w:rsidP="00404684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学生</w:t>
            </w:r>
            <w:r w:rsidR="00D12893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联系秘书进行验收，秘书收集学生的纸质材料</w:t>
            </w:r>
            <w:r w:rsidR="00FA2304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和科研实践验收表，交给</w:t>
            </w:r>
            <w:r w:rsidR="00404684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面试</w:t>
            </w:r>
            <w:r w:rsidR="00FA2304"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组</w:t>
            </w:r>
          </w:p>
        </w:tc>
      </w:tr>
      <w:tr w:rsidR="00AD1486" w:rsidRPr="00CB4F18" w:rsidTr="00404684">
        <w:trPr>
          <w:trHeight w:val="807"/>
        </w:trPr>
        <w:tc>
          <w:tcPr>
            <w:tcW w:w="946" w:type="dxa"/>
            <w:vMerge w:val="restart"/>
            <w:vAlign w:val="center"/>
          </w:tcPr>
          <w:p w:rsidR="00D12893" w:rsidRPr="00BC0B72" w:rsidRDefault="00D12893" w:rsidP="007B4CA9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7</w:t>
            </w:r>
            <w:r w:rsidR="007B4CA9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.</w:t>
            </w:r>
            <w:r w:rsidRPr="00BC0B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1061" w:type="dxa"/>
            <w:vAlign w:val="center"/>
          </w:tcPr>
          <w:p w:rsidR="00D12893" w:rsidRPr="00BC0B72" w:rsidRDefault="00D12893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上午</w:t>
            </w:r>
          </w:p>
        </w:tc>
        <w:tc>
          <w:tcPr>
            <w:tcW w:w="1721" w:type="dxa"/>
            <w:vAlign w:val="center"/>
          </w:tcPr>
          <w:p w:rsidR="00D12893" w:rsidRPr="00BC0B72" w:rsidRDefault="00D12893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8:30-12:00</w:t>
            </w:r>
          </w:p>
        </w:tc>
        <w:tc>
          <w:tcPr>
            <w:tcW w:w="2746" w:type="dxa"/>
            <w:vAlign w:val="center"/>
          </w:tcPr>
          <w:p w:rsidR="00D12893" w:rsidRPr="00BC0B72" w:rsidRDefault="00D12893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科研实践答辩、面试</w:t>
            </w:r>
          </w:p>
        </w:tc>
        <w:tc>
          <w:tcPr>
            <w:tcW w:w="2050" w:type="dxa"/>
            <w:vAlign w:val="center"/>
          </w:tcPr>
          <w:p w:rsidR="00D12893" w:rsidRPr="00BC0B72" w:rsidRDefault="00D12893" w:rsidP="009A46CA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BC0B72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各面试组提前确定面试时间地点</w:t>
            </w:r>
          </w:p>
        </w:tc>
        <w:tc>
          <w:tcPr>
            <w:tcW w:w="2194" w:type="dxa"/>
            <w:vAlign w:val="center"/>
          </w:tcPr>
          <w:p w:rsidR="00D12893" w:rsidRPr="00BC0B72" w:rsidRDefault="00D12893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  <w:szCs w:val="24"/>
              </w:rPr>
              <w:t>面试小组及全体营员</w:t>
            </w:r>
          </w:p>
        </w:tc>
        <w:tc>
          <w:tcPr>
            <w:tcW w:w="2270" w:type="dxa"/>
            <w:vAlign w:val="center"/>
          </w:tcPr>
          <w:p w:rsidR="00D12893" w:rsidRPr="00BC0B72" w:rsidRDefault="00D12893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付凯元、高红、何燕芝、郑凤山、李东升、各组秘书</w:t>
            </w:r>
          </w:p>
        </w:tc>
        <w:tc>
          <w:tcPr>
            <w:tcW w:w="1437" w:type="dxa"/>
            <w:vAlign w:val="center"/>
          </w:tcPr>
          <w:p w:rsidR="00D12893" w:rsidRPr="00BC0B72" w:rsidRDefault="00D12893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AD1486" w:rsidRPr="004331B6" w:rsidTr="00404684">
        <w:trPr>
          <w:trHeight w:val="472"/>
        </w:trPr>
        <w:tc>
          <w:tcPr>
            <w:tcW w:w="946" w:type="dxa"/>
            <w:vMerge/>
            <w:vAlign w:val="center"/>
          </w:tcPr>
          <w:p w:rsidR="00D12893" w:rsidRPr="00BC0B72" w:rsidRDefault="00D12893" w:rsidP="009A46CA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Align w:val="center"/>
          </w:tcPr>
          <w:p w:rsidR="00D12893" w:rsidRPr="00BC0B72" w:rsidRDefault="00D12893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下午</w:t>
            </w:r>
          </w:p>
        </w:tc>
        <w:tc>
          <w:tcPr>
            <w:tcW w:w="1721" w:type="dxa"/>
            <w:vAlign w:val="center"/>
          </w:tcPr>
          <w:p w:rsidR="00D12893" w:rsidRPr="00BC0B72" w:rsidRDefault="00D41BDA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14:30-</w:t>
            </w:r>
          </w:p>
        </w:tc>
        <w:tc>
          <w:tcPr>
            <w:tcW w:w="2746" w:type="dxa"/>
            <w:vAlign w:val="center"/>
          </w:tcPr>
          <w:p w:rsidR="00D12893" w:rsidRPr="00BC0B72" w:rsidRDefault="00D41BDA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BC0B72">
              <w:rPr>
                <w:rFonts w:ascii="楷体" w:eastAsia="楷体" w:hAnsi="楷体" w:hint="eastAsia"/>
                <w:b/>
                <w:color w:val="333333"/>
                <w:sz w:val="24"/>
                <w:szCs w:val="24"/>
                <w:shd w:val="clear" w:color="auto" w:fill="FFFFFF"/>
              </w:rPr>
              <w:t>营员离校</w:t>
            </w:r>
          </w:p>
        </w:tc>
        <w:tc>
          <w:tcPr>
            <w:tcW w:w="2050" w:type="dxa"/>
            <w:vAlign w:val="center"/>
          </w:tcPr>
          <w:p w:rsidR="00D12893" w:rsidRPr="00BC0B72" w:rsidRDefault="00D12893" w:rsidP="009A46CA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D12893" w:rsidRPr="00BC0B72" w:rsidRDefault="00D12893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70" w:type="dxa"/>
            <w:vAlign w:val="center"/>
          </w:tcPr>
          <w:p w:rsidR="00D12893" w:rsidRPr="00BC0B72" w:rsidRDefault="00D12893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37" w:type="dxa"/>
            <w:vAlign w:val="center"/>
          </w:tcPr>
          <w:p w:rsidR="00D12893" w:rsidRPr="00BC0B72" w:rsidRDefault="00D12893" w:rsidP="009A46CA">
            <w:pPr>
              <w:widowControl/>
              <w:jc w:val="center"/>
              <w:rPr>
                <w:rFonts w:ascii="楷体" w:eastAsia="楷体" w:hAnsi="楷体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:rsidR="005D0EC0" w:rsidRPr="00E559AE" w:rsidRDefault="005D0EC0" w:rsidP="009A46CA">
      <w:pPr>
        <w:jc w:val="center"/>
      </w:pPr>
    </w:p>
    <w:sectPr w:rsidR="005D0EC0" w:rsidRPr="00E559AE" w:rsidSect="004F31B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8A6" w:rsidRDefault="009D08A6" w:rsidP="00654866">
      <w:r>
        <w:separator/>
      </w:r>
    </w:p>
  </w:endnote>
  <w:endnote w:type="continuationSeparator" w:id="1">
    <w:p w:rsidR="009D08A6" w:rsidRDefault="009D08A6" w:rsidP="00654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8A6" w:rsidRDefault="009D08A6" w:rsidP="00654866">
      <w:r>
        <w:separator/>
      </w:r>
    </w:p>
  </w:footnote>
  <w:footnote w:type="continuationSeparator" w:id="1">
    <w:p w:rsidR="009D08A6" w:rsidRDefault="009D08A6" w:rsidP="006548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46BA2"/>
    <w:multiLevelType w:val="hybridMultilevel"/>
    <w:tmpl w:val="A87625A6"/>
    <w:lvl w:ilvl="0" w:tplc="EFBED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866"/>
    <w:rsid w:val="00001A3A"/>
    <w:rsid w:val="00004993"/>
    <w:rsid w:val="00017F04"/>
    <w:rsid w:val="00024C3A"/>
    <w:rsid w:val="0002508A"/>
    <w:rsid w:val="00025E42"/>
    <w:rsid w:val="000268DE"/>
    <w:rsid w:val="000274E5"/>
    <w:rsid w:val="00030049"/>
    <w:rsid w:val="00035AB6"/>
    <w:rsid w:val="00037F96"/>
    <w:rsid w:val="0004042C"/>
    <w:rsid w:val="000410A8"/>
    <w:rsid w:val="0004739B"/>
    <w:rsid w:val="00052198"/>
    <w:rsid w:val="00053164"/>
    <w:rsid w:val="00053210"/>
    <w:rsid w:val="00055905"/>
    <w:rsid w:val="00057342"/>
    <w:rsid w:val="000772EF"/>
    <w:rsid w:val="000774CE"/>
    <w:rsid w:val="00077EE4"/>
    <w:rsid w:val="000800F7"/>
    <w:rsid w:val="0009327E"/>
    <w:rsid w:val="00094E5E"/>
    <w:rsid w:val="000A1006"/>
    <w:rsid w:val="000A5BFF"/>
    <w:rsid w:val="000A7353"/>
    <w:rsid w:val="000B21A0"/>
    <w:rsid w:val="000B470D"/>
    <w:rsid w:val="000B678B"/>
    <w:rsid w:val="000B779F"/>
    <w:rsid w:val="000D4DE8"/>
    <w:rsid w:val="000E650A"/>
    <w:rsid w:val="000F0A8D"/>
    <w:rsid w:val="000F42BD"/>
    <w:rsid w:val="000F4840"/>
    <w:rsid w:val="000F7FDC"/>
    <w:rsid w:val="00107667"/>
    <w:rsid w:val="0011514E"/>
    <w:rsid w:val="00123A8C"/>
    <w:rsid w:val="0013157B"/>
    <w:rsid w:val="001329B0"/>
    <w:rsid w:val="0015131C"/>
    <w:rsid w:val="00154595"/>
    <w:rsid w:val="00155C0D"/>
    <w:rsid w:val="0016163B"/>
    <w:rsid w:val="00164420"/>
    <w:rsid w:val="00171282"/>
    <w:rsid w:val="001716B0"/>
    <w:rsid w:val="00171F76"/>
    <w:rsid w:val="00174197"/>
    <w:rsid w:val="00181F8E"/>
    <w:rsid w:val="00183478"/>
    <w:rsid w:val="00183C49"/>
    <w:rsid w:val="0018776D"/>
    <w:rsid w:val="00194A14"/>
    <w:rsid w:val="001B1EDB"/>
    <w:rsid w:val="001B4166"/>
    <w:rsid w:val="001B6864"/>
    <w:rsid w:val="001D0E74"/>
    <w:rsid w:val="001D1110"/>
    <w:rsid w:val="001D1B76"/>
    <w:rsid w:val="001E05FD"/>
    <w:rsid w:val="001E4CA9"/>
    <w:rsid w:val="001F1BE2"/>
    <w:rsid w:val="001F30DB"/>
    <w:rsid w:val="001F573E"/>
    <w:rsid w:val="001F663D"/>
    <w:rsid w:val="002005F6"/>
    <w:rsid w:val="00210128"/>
    <w:rsid w:val="00210322"/>
    <w:rsid w:val="0021257E"/>
    <w:rsid w:val="00214193"/>
    <w:rsid w:val="00216DC2"/>
    <w:rsid w:val="002272A8"/>
    <w:rsid w:val="0023021B"/>
    <w:rsid w:val="00233CD0"/>
    <w:rsid w:val="0023627B"/>
    <w:rsid w:val="00236B87"/>
    <w:rsid w:val="00243313"/>
    <w:rsid w:val="00245766"/>
    <w:rsid w:val="002538C5"/>
    <w:rsid w:val="002611E5"/>
    <w:rsid w:val="00261541"/>
    <w:rsid w:val="00271B78"/>
    <w:rsid w:val="00273633"/>
    <w:rsid w:val="00284CD4"/>
    <w:rsid w:val="00287FA2"/>
    <w:rsid w:val="002924EC"/>
    <w:rsid w:val="0029362A"/>
    <w:rsid w:val="0029457C"/>
    <w:rsid w:val="00294C06"/>
    <w:rsid w:val="00296D03"/>
    <w:rsid w:val="00297BC6"/>
    <w:rsid w:val="002A20D2"/>
    <w:rsid w:val="002A2D98"/>
    <w:rsid w:val="002A6160"/>
    <w:rsid w:val="002B20C8"/>
    <w:rsid w:val="002B403D"/>
    <w:rsid w:val="002B7AF3"/>
    <w:rsid w:val="002C6B85"/>
    <w:rsid w:val="002C7C4D"/>
    <w:rsid w:val="002D17B9"/>
    <w:rsid w:val="002D2873"/>
    <w:rsid w:val="002E1E78"/>
    <w:rsid w:val="002E24E1"/>
    <w:rsid w:val="003029D7"/>
    <w:rsid w:val="0030478D"/>
    <w:rsid w:val="00314B74"/>
    <w:rsid w:val="00325617"/>
    <w:rsid w:val="00325FD6"/>
    <w:rsid w:val="003269E6"/>
    <w:rsid w:val="00334788"/>
    <w:rsid w:val="003364D3"/>
    <w:rsid w:val="0034286E"/>
    <w:rsid w:val="003450FF"/>
    <w:rsid w:val="00351220"/>
    <w:rsid w:val="00351EEF"/>
    <w:rsid w:val="00357027"/>
    <w:rsid w:val="00360B1F"/>
    <w:rsid w:val="003620DC"/>
    <w:rsid w:val="00365B97"/>
    <w:rsid w:val="00370C45"/>
    <w:rsid w:val="00374167"/>
    <w:rsid w:val="00374FAB"/>
    <w:rsid w:val="003772DE"/>
    <w:rsid w:val="00381E9B"/>
    <w:rsid w:val="00383615"/>
    <w:rsid w:val="00384C5F"/>
    <w:rsid w:val="00386A50"/>
    <w:rsid w:val="00397C93"/>
    <w:rsid w:val="003A35F9"/>
    <w:rsid w:val="003A4F44"/>
    <w:rsid w:val="003A52C7"/>
    <w:rsid w:val="003A5563"/>
    <w:rsid w:val="003A6181"/>
    <w:rsid w:val="003B0DAD"/>
    <w:rsid w:val="003B241A"/>
    <w:rsid w:val="003B2D26"/>
    <w:rsid w:val="003B5074"/>
    <w:rsid w:val="003B549B"/>
    <w:rsid w:val="003B5C02"/>
    <w:rsid w:val="003B6DCB"/>
    <w:rsid w:val="003B7EC9"/>
    <w:rsid w:val="003D62F2"/>
    <w:rsid w:val="003D76D4"/>
    <w:rsid w:val="003E341F"/>
    <w:rsid w:val="003F1FE7"/>
    <w:rsid w:val="003F4DA7"/>
    <w:rsid w:val="003F7202"/>
    <w:rsid w:val="00404684"/>
    <w:rsid w:val="00410099"/>
    <w:rsid w:val="00412001"/>
    <w:rsid w:val="00414A60"/>
    <w:rsid w:val="00415E88"/>
    <w:rsid w:val="00420359"/>
    <w:rsid w:val="00420427"/>
    <w:rsid w:val="00425106"/>
    <w:rsid w:val="00425A03"/>
    <w:rsid w:val="0042606F"/>
    <w:rsid w:val="00432973"/>
    <w:rsid w:val="004331B6"/>
    <w:rsid w:val="00446B62"/>
    <w:rsid w:val="004477C2"/>
    <w:rsid w:val="00447DE0"/>
    <w:rsid w:val="00447F1D"/>
    <w:rsid w:val="004513FB"/>
    <w:rsid w:val="00452A2D"/>
    <w:rsid w:val="004669C7"/>
    <w:rsid w:val="00473137"/>
    <w:rsid w:val="00483D37"/>
    <w:rsid w:val="00485727"/>
    <w:rsid w:val="00485B18"/>
    <w:rsid w:val="00492C66"/>
    <w:rsid w:val="0049467E"/>
    <w:rsid w:val="00497CB2"/>
    <w:rsid w:val="004A0CA3"/>
    <w:rsid w:val="004A328D"/>
    <w:rsid w:val="004A411C"/>
    <w:rsid w:val="004A4285"/>
    <w:rsid w:val="004B2F93"/>
    <w:rsid w:val="004B36CC"/>
    <w:rsid w:val="004C4C4C"/>
    <w:rsid w:val="004D07B3"/>
    <w:rsid w:val="004D0A39"/>
    <w:rsid w:val="004D15FC"/>
    <w:rsid w:val="004D3D0A"/>
    <w:rsid w:val="004D78F7"/>
    <w:rsid w:val="004E48DC"/>
    <w:rsid w:val="004E7DD2"/>
    <w:rsid w:val="004F0FE4"/>
    <w:rsid w:val="004F1D50"/>
    <w:rsid w:val="004F2069"/>
    <w:rsid w:val="004F27CE"/>
    <w:rsid w:val="004F31B1"/>
    <w:rsid w:val="004F3EEF"/>
    <w:rsid w:val="004F4156"/>
    <w:rsid w:val="0050221C"/>
    <w:rsid w:val="005032BC"/>
    <w:rsid w:val="0050795F"/>
    <w:rsid w:val="00512F64"/>
    <w:rsid w:val="0051504E"/>
    <w:rsid w:val="00515909"/>
    <w:rsid w:val="00523885"/>
    <w:rsid w:val="0053118C"/>
    <w:rsid w:val="005328B5"/>
    <w:rsid w:val="00536769"/>
    <w:rsid w:val="00536BF6"/>
    <w:rsid w:val="00540508"/>
    <w:rsid w:val="00550F00"/>
    <w:rsid w:val="005513C9"/>
    <w:rsid w:val="00551EA9"/>
    <w:rsid w:val="00552A58"/>
    <w:rsid w:val="005565EE"/>
    <w:rsid w:val="005632D4"/>
    <w:rsid w:val="0058570E"/>
    <w:rsid w:val="00592A1F"/>
    <w:rsid w:val="00592DF1"/>
    <w:rsid w:val="005946CF"/>
    <w:rsid w:val="005978D6"/>
    <w:rsid w:val="005A2046"/>
    <w:rsid w:val="005B4AC3"/>
    <w:rsid w:val="005C69B8"/>
    <w:rsid w:val="005D0EC0"/>
    <w:rsid w:val="005D7BB4"/>
    <w:rsid w:val="005E1D98"/>
    <w:rsid w:val="005E3481"/>
    <w:rsid w:val="005E54D6"/>
    <w:rsid w:val="005F53B9"/>
    <w:rsid w:val="00604676"/>
    <w:rsid w:val="00610AE4"/>
    <w:rsid w:val="00610DD8"/>
    <w:rsid w:val="00614090"/>
    <w:rsid w:val="00615627"/>
    <w:rsid w:val="00617F0D"/>
    <w:rsid w:val="006220D9"/>
    <w:rsid w:val="00623C7D"/>
    <w:rsid w:val="00623DE0"/>
    <w:rsid w:val="00637310"/>
    <w:rsid w:val="006420FF"/>
    <w:rsid w:val="00644A2C"/>
    <w:rsid w:val="00650C7F"/>
    <w:rsid w:val="00654866"/>
    <w:rsid w:val="00664BB4"/>
    <w:rsid w:val="00667111"/>
    <w:rsid w:val="00676A0D"/>
    <w:rsid w:val="0068041F"/>
    <w:rsid w:val="006810AD"/>
    <w:rsid w:val="00686263"/>
    <w:rsid w:val="006A086D"/>
    <w:rsid w:val="006B2525"/>
    <w:rsid w:val="006B7595"/>
    <w:rsid w:val="006C6959"/>
    <w:rsid w:val="006E2B28"/>
    <w:rsid w:val="006E330E"/>
    <w:rsid w:val="006F215C"/>
    <w:rsid w:val="0070371C"/>
    <w:rsid w:val="00705D91"/>
    <w:rsid w:val="007102D7"/>
    <w:rsid w:val="00715FF7"/>
    <w:rsid w:val="00722292"/>
    <w:rsid w:val="007224D7"/>
    <w:rsid w:val="0073597B"/>
    <w:rsid w:val="007413FF"/>
    <w:rsid w:val="0074367E"/>
    <w:rsid w:val="00746CBF"/>
    <w:rsid w:val="00750E8B"/>
    <w:rsid w:val="007709B7"/>
    <w:rsid w:val="00774A27"/>
    <w:rsid w:val="0077531F"/>
    <w:rsid w:val="00781E32"/>
    <w:rsid w:val="00782D9C"/>
    <w:rsid w:val="00787CEF"/>
    <w:rsid w:val="00793821"/>
    <w:rsid w:val="0079426D"/>
    <w:rsid w:val="00795901"/>
    <w:rsid w:val="007A5808"/>
    <w:rsid w:val="007B4CA9"/>
    <w:rsid w:val="007C39E6"/>
    <w:rsid w:val="007C5C7E"/>
    <w:rsid w:val="007D7D21"/>
    <w:rsid w:val="007E03B4"/>
    <w:rsid w:val="007E04B2"/>
    <w:rsid w:val="007E1F3E"/>
    <w:rsid w:val="007E2396"/>
    <w:rsid w:val="007E2746"/>
    <w:rsid w:val="007E3578"/>
    <w:rsid w:val="007F59E6"/>
    <w:rsid w:val="007F6DF1"/>
    <w:rsid w:val="007F7C58"/>
    <w:rsid w:val="007F7E48"/>
    <w:rsid w:val="0080335F"/>
    <w:rsid w:val="00810F92"/>
    <w:rsid w:val="00814178"/>
    <w:rsid w:val="0082113F"/>
    <w:rsid w:val="00822F85"/>
    <w:rsid w:val="0082413C"/>
    <w:rsid w:val="0082792C"/>
    <w:rsid w:val="008308BD"/>
    <w:rsid w:val="00830C68"/>
    <w:rsid w:val="00834604"/>
    <w:rsid w:val="008401E8"/>
    <w:rsid w:val="00843B6C"/>
    <w:rsid w:val="00850264"/>
    <w:rsid w:val="00851397"/>
    <w:rsid w:val="00854504"/>
    <w:rsid w:val="00863686"/>
    <w:rsid w:val="008646EF"/>
    <w:rsid w:val="00865A1B"/>
    <w:rsid w:val="00870589"/>
    <w:rsid w:val="00877E69"/>
    <w:rsid w:val="0088286F"/>
    <w:rsid w:val="0088428A"/>
    <w:rsid w:val="00892674"/>
    <w:rsid w:val="008969B0"/>
    <w:rsid w:val="008A0B48"/>
    <w:rsid w:val="008A14DF"/>
    <w:rsid w:val="008A49C3"/>
    <w:rsid w:val="008A751A"/>
    <w:rsid w:val="008B29AA"/>
    <w:rsid w:val="008B4986"/>
    <w:rsid w:val="008B5C7A"/>
    <w:rsid w:val="008B5E58"/>
    <w:rsid w:val="008C238F"/>
    <w:rsid w:val="008C3D46"/>
    <w:rsid w:val="008C4DB7"/>
    <w:rsid w:val="008D2D75"/>
    <w:rsid w:val="008D324D"/>
    <w:rsid w:val="008D4AFF"/>
    <w:rsid w:val="008D4C6C"/>
    <w:rsid w:val="008E1238"/>
    <w:rsid w:val="008E6601"/>
    <w:rsid w:val="008F0543"/>
    <w:rsid w:val="008F174B"/>
    <w:rsid w:val="008F67DA"/>
    <w:rsid w:val="00902E9A"/>
    <w:rsid w:val="00902F0D"/>
    <w:rsid w:val="0091641B"/>
    <w:rsid w:val="009202C3"/>
    <w:rsid w:val="00923408"/>
    <w:rsid w:val="009249E0"/>
    <w:rsid w:val="00925C7A"/>
    <w:rsid w:val="00935888"/>
    <w:rsid w:val="009416FA"/>
    <w:rsid w:val="0095301E"/>
    <w:rsid w:val="00954AAF"/>
    <w:rsid w:val="00957A3F"/>
    <w:rsid w:val="009639FA"/>
    <w:rsid w:val="00975431"/>
    <w:rsid w:val="0097628B"/>
    <w:rsid w:val="00984367"/>
    <w:rsid w:val="00984685"/>
    <w:rsid w:val="00987210"/>
    <w:rsid w:val="00990DAF"/>
    <w:rsid w:val="00996CE0"/>
    <w:rsid w:val="009A4588"/>
    <w:rsid w:val="009A46CA"/>
    <w:rsid w:val="009A6ED2"/>
    <w:rsid w:val="009D08A6"/>
    <w:rsid w:val="009D0C00"/>
    <w:rsid w:val="009E4E7F"/>
    <w:rsid w:val="009F2D8A"/>
    <w:rsid w:val="00A06673"/>
    <w:rsid w:val="00A079C3"/>
    <w:rsid w:val="00A16E71"/>
    <w:rsid w:val="00A237FC"/>
    <w:rsid w:val="00A26CD0"/>
    <w:rsid w:val="00A312DC"/>
    <w:rsid w:val="00A3491B"/>
    <w:rsid w:val="00A438AB"/>
    <w:rsid w:val="00A457C6"/>
    <w:rsid w:val="00A51F14"/>
    <w:rsid w:val="00A54990"/>
    <w:rsid w:val="00A56E9F"/>
    <w:rsid w:val="00A579F0"/>
    <w:rsid w:val="00A6532A"/>
    <w:rsid w:val="00A7070A"/>
    <w:rsid w:val="00A714E5"/>
    <w:rsid w:val="00A73266"/>
    <w:rsid w:val="00A7656B"/>
    <w:rsid w:val="00A83A48"/>
    <w:rsid w:val="00A92E22"/>
    <w:rsid w:val="00A952F3"/>
    <w:rsid w:val="00A95E19"/>
    <w:rsid w:val="00AA5FDD"/>
    <w:rsid w:val="00AB0368"/>
    <w:rsid w:val="00AB5591"/>
    <w:rsid w:val="00AC7A28"/>
    <w:rsid w:val="00AC7AA6"/>
    <w:rsid w:val="00AD0137"/>
    <w:rsid w:val="00AD1486"/>
    <w:rsid w:val="00AD3296"/>
    <w:rsid w:val="00AD3AE2"/>
    <w:rsid w:val="00AD54D0"/>
    <w:rsid w:val="00AD7D0C"/>
    <w:rsid w:val="00AE15D2"/>
    <w:rsid w:val="00AE2EE1"/>
    <w:rsid w:val="00AE2FF6"/>
    <w:rsid w:val="00AE6BD0"/>
    <w:rsid w:val="00AE781A"/>
    <w:rsid w:val="00AE7BA2"/>
    <w:rsid w:val="00AE7D57"/>
    <w:rsid w:val="00AF030E"/>
    <w:rsid w:val="00AF3C1E"/>
    <w:rsid w:val="00AF6238"/>
    <w:rsid w:val="00AF7105"/>
    <w:rsid w:val="00AF7B44"/>
    <w:rsid w:val="00B02A2E"/>
    <w:rsid w:val="00B069EB"/>
    <w:rsid w:val="00B07D49"/>
    <w:rsid w:val="00B22EAD"/>
    <w:rsid w:val="00B233D2"/>
    <w:rsid w:val="00B2408A"/>
    <w:rsid w:val="00B24566"/>
    <w:rsid w:val="00B24B40"/>
    <w:rsid w:val="00B26200"/>
    <w:rsid w:val="00B440C1"/>
    <w:rsid w:val="00B46CB2"/>
    <w:rsid w:val="00B4704F"/>
    <w:rsid w:val="00B5566E"/>
    <w:rsid w:val="00B6020A"/>
    <w:rsid w:val="00B60459"/>
    <w:rsid w:val="00B63EB3"/>
    <w:rsid w:val="00B64151"/>
    <w:rsid w:val="00B74DCE"/>
    <w:rsid w:val="00B76647"/>
    <w:rsid w:val="00B81EF5"/>
    <w:rsid w:val="00B85ADD"/>
    <w:rsid w:val="00B91F4D"/>
    <w:rsid w:val="00B9685E"/>
    <w:rsid w:val="00B9791C"/>
    <w:rsid w:val="00BA1674"/>
    <w:rsid w:val="00BA6B0A"/>
    <w:rsid w:val="00BB2F4B"/>
    <w:rsid w:val="00BB4420"/>
    <w:rsid w:val="00BC0B72"/>
    <w:rsid w:val="00BC1FBB"/>
    <w:rsid w:val="00BE09E3"/>
    <w:rsid w:val="00BE1453"/>
    <w:rsid w:val="00BF17B7"/>
    <w:rsid w:val="00BF25E2"/>
    <w:rsid w:val="00BF2A76"/>
    <w:rsid w:val="00BF44B1"/>
    <w:rsid w:val="00BF463F"/>
    <w:rsid w:val="00BF5599"/>
    <w:rsid w:val="00C066E9"/>
    <w:rsid w:val="00C10005"/>
    <w:rsid w:val="00C11642"/>
    <w:rsid w:val="00C17C88"/>
    <w:rsid w:val="00C33CE9"/>
    <w:rsid w:val="00C351A7"/>
    <w:rsid w:val="00C36267"/>
    <w:rsid w:val="00C365CD"/>
    <w:rsid w:val="00C37346"/>
    <w:rsid w:val="00C52627"/>
    <w:rsid w:val="00C604DE"/>
    <w:rsid w:val="00C71A93"/>
    <w:rsid w:val="00C72B6B"/>
    <w:rsid w:val="00C72DFB"/>
    <w:rsid w:val="00C82FFC"/>
    <w:rsid w:val="00C83F96"/>
    <w:rsid w:val="00C84E72"/>
    <w:rsid w:val="00CA4DC7"/>
    <w:rsid w:val="00CB4F18"/>
    <w:rsid w:val="00CC629E"/>
    <w:rsid w:val="00CD5602"/>
    <w:rsid w:val="00CE1119"/>
    <w:rsid w:val="00CE773E"/>
    <w:rsid w:val="00CE7923"/>
    <w:rsid w:val="00CF0A1D"/>
    <w:rsid w:val="00CF0EC8"/>
    <w:rsid w:val="00CF19F7"/>
    <w:rsid w:val="00D016E9"/>
    <w:rsid w:val="00D02BA0"/>
    <w:rsid w:val="00D12893"/>
    <w:rsid w:val="00D13BBF"/>
    <w:rsid w:val="00D1483E"/>
    <w:rsid w:val="00D201A6"/>
    <w:rsid w:val="00D25539"/>
    <w:rsid w:val="00D27205"/>
    <w:rsid w:val="00D27BFF"/>
    <w:rsid w:val="00D41BDA"/>
    <w:rsid w:val="00D41E8C"/>
    <w:rsid w:val="00D45400"/>
    <w:rsid w:val="00D455D7"/>
    <w:rsid w:val="00D47CDD"/>
    <w:rsid w:val="00D54695"/>
    <w:rsid w:val="00D57C93"/>
    <w:rsid w:val="00D65360"/>
    <w:rsid w:val="00D67148"/>
    <w:rsid w:val="00D72BCE"/>
    <w:rsid w:val="00D755CE"/>
    <w:rsid w:val="00D7583D"/>
    <w:rsid w:val="00D7643D"/>
    <w:rsid w:val="00D76B82"/>
    <w:rsid w:val="00D83E2B"/>
    <w:rsid w:val="00D85F4B"/>
    <w:rsid w:val="00D87CF3"/>
    <w:rsid w:val="00DA10CE"/>
    <w:rsid w:val="00DB4A48"/>
    <w:rsid w:val="00DB4A53"/>
    <w:rsid w:val="00DC15F0"/>
    <w:rsid w:val="00DC5015"/>
    <w:rsid w:val="00DC62A9"/>
    <w:rsid w:val="00DD78A3"/>
    <w:rsid w:val="00DE51DE"/>
    <w:rsid w:val="00DF04F6"/>
    <w:rsid w:val="00DF683D"/>
    <w:rsid w:val="00E02E32"/>
    <w:rsid w:val="00E10E2C"/>
    <w:rsid w:val="00E31F68"/>
    <w:rsid w:val="00E4023F"/>
    <w:rsid w:val="00E41CDA"/>
    <w:rsid w:val="00E43AC2"/>
    <w:rsid w:val="00E47897"/>
    <w:rsid w:val="00E50E30"/>
    <w:rsid w:val="00E559AE"/>
    <w:rsid w:val="00E57936"/>
    <w:rsid w:val="00E63CAE"/>
    <w:rsid w:val="00E722F9"/>
    <w:rsid w:val="00E7311A"/>
    <w:rsid w:val="00E77011"/>
    <w:rsid w:val="00E855A6"/>
    <w:rsid w:val="00E87E36"/>
    <w:rsid w:val="00E954E9"/>
    <w:rsid w:val="00EA17AD"/>
    <w:rsid w:val="00EA3B72"/>
    <w:rsid w:val="00EA4377"/>
    <w:rsid w:val="00EC2447"/>
    <w:rsid w:val="00EC4AFA"/>
    <w:rsid w:val="00ED0EE8"/>
    <w:rsid w:val="00ED56D6"/>
    <w:rsid w:val="00ED6DC0"/>
    <w:rsid w:val="00EE3B24"/>
    <w:rsid w:val="00EE658E"/>
    <w:rsid w:val="00EE79FF"/>
    <w:rsid w:val="00EF03D9"/>
    <w:rsid w:val="00F11A36"/>
    <w:rsid w:val="00F12640"/>
    <w:rsid w:val="00F16D95"/>
    <w:rsid w:val="00F241DF"/>
    <w:rsid w:val="00F25049"/>
    <w:rsid w:val="00F25D11"/>
    <w:rsid w:val="00F30BEC"/>
    <w:rsid w:val="00F332BC"/>
    <w:rsid w:val="00F365B5"/>
    <w:rsid w:val="00F410B6"/>
    <w:rsid w:val="00F45A78"/>
    <w:rsid w:val="00F57547"/>
    <w:rsid w:val="00F623E6"/>
    <w:rsid w:val="00F67C80"/>
    <w:rsid w:val="00F77999"/>
    <w:rsid w:val="00F86B41"/>
    <w:rsid w:val="00F9316B"/>
    <w:rsid w:val="00F950E3"/>
    <w:rsid w:val="00F9564A"/>
    <w:rsid w:val="00F96778"/>
    <w:rsid w:val="00FA00C6"/>
    <w:rsid w:val="00FA2304"/>
    <w:rsid w:val="00FA43F1"/>
    <w:rsid w:val="00FA567B"/>
    <w:rsid w:val="00FA7945"/>
    <w:rsid w:val="00FB046D"/>
    <w:rsid w:val="00FC4607"/>
    <w:rsid w:val="00FC4A3A"/>
    <w:rsid w:val="00FC5151"/>
    <w:rsid w:val="00FC7004"/>
    <w:rsid w:val="00FD360A"/>
    <w:rsid w:val="00FE059B"/>
    <w:rsid w:val="00FE644A"/>
    <w:rsid w:val="00FE79FA"/>
    <w:rsid w:val="00FF6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4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48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4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4866"/>
    <w:rPr>
      <w:sz w:val="18"/>
      <w:szCs w:val="18"/>
    </w:rPr>
  </w:style>
  <w:style w:type="paragraph" w:styleId="a5">
    <w:name w:val="List Paragraph"/>
    <w:basedOn w:val="a"/>
    <w:uiPriority w:val="34"/>
    <w:qFormat/>
    <w:rsid w:val="00654866"/>
    <w:pPr>
      <w:ind w:firstLineChars="200" w:firstLine="420"/>
    </w:pPr>
  </w:style>
  <w:style w:type="table" w:styleId="a6">
    <w:name w:val="Table Grid"/>
    <w:basedOn w:val="a1"/>
    <w:uiPriority w:val="59"/>
    <w:rsid w:val="00654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2</Pages>
  <Words>113</Words>
  <Characters>648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xd</cp:lastModifiedBy>
  <cp:revision>492</cp:revision>
  <cp:lastPrinted>2016-07-06T10:15:00Z</cp:lastPrinted>
  <dcterms:created xsi:type="dcterms:W3CDTF">2013-08-18T02:20:00Z</dcterms:created>
  <dcterms:modified xsi:type="dcterms:W3CDTF">2016-07-06T10:21:00Z</dcterms:modified>
</cp:coreProperties>
</file>