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81583" w14:textId="77777777" w:rsidR="0096109E" w:rsidRPr="0096109E" w:rsidRDefault="0096109E" w:rsidP="0096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109E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Testes Unitários</w:t>
      </w:r>
    </w:p>
    <w:p w14:paraId="3F1E3B26" w14:textId="77777777" w:rsidR="0096109E" w:rsidRPr="0096109E" w:rsidRDefault="0096109E" w:rsidP="0096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5D0049D" w14:textId="77777777" w:rsidR="0096109E" w:rsidRPr="0096109E" w:rsidRDefault="0096109E" w:rsidP="0096109E">
      <w:pPr>
        <w:spacing w:before="280"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6109E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Cenário 1:</w:t>
      </w:r>
    </w:p>
    <w:p w14:paraId="184DAC6A" w14:textId="77777777" w:rsidR="0096109E" w:rsidRPr="0096109E" w:rsidRDefault="0096109E" w:rsidP="0096109E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96109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Função: Movimentação do Personagem com Controle</w:t>
      </w:r>
      <w:r w:rsidRPr="0096109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br/>
      </w:r>
      <w:r w:rsidRPr="0096109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br/>
      </w:r>
    </w:p>
    <w:p w14:paraId="76DC2CE1" w14:textId="77777777" w:rsidR="0096109E" w:rsidRPr="0096109E" w:rsidRDefault="0096109E" w:rsidP="0096109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96109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Descrição: Verificar se o personagem se move corretamente ao usar o direcional analógico.</w:t>
      </w:r>
      <w:r w:rsidRPr="0096109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br/>
      </w:r>
      <w:r w:rsidRPr="0096109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br/>
      </w:r>
    </w:p>
    <w:p w14:paraId="77B2B3CA" w14:textId="77777777" w:rsidR="0096109E" w:rsidRPr="0096109E" w:rsidRDefault="0096109E" w:rsidP="0096109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96109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Dados de Entrada: Joystick analógico pressionado para a direita.</w:t>
      </w:r>
      <w:r w:rsidRPr="0096109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br/>
      </w:r>
      <w:r w:rsidRPr="0096109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br/>
      </w:r>
    </w:p>
    <w:p w14:paraId="1DA8368F" w14:textId="77777777" w:rsidR="0096109E" w:rsidRPr="0096109E" w:rsidRDefault="0096109E" w:rsidP="0096109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96109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Ação: Jogador move o analógico para a direita.</w:t>
      </w:r>
      <w:r w:rsidRPr="0096109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br/>
      </w:r>
      <w:r w:rsidRPr="0096109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br/>
      </w:r>
    </w:p>
    <w:p w14:paraId="5941CE42" w14:textId="77777777" w:rsidR="0096109E" w:rsidRPr="0096109E" w:rsidRDefault="0096109E" w:rsidP="0096109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96109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Resultado Esperado: </w:t>
      </w:r>
      <w:r w:rsidRPr="0096109E">
        <w:rPr>
          <w:rFonts w:ascii="Arial" w:eastAsia="Times New Roman" w:hAnsi="Arial" w:cs="Arial"/>
          <w:b/>
          <w:bCs/>
          <w:color w:val="FF0000"/>
          <w:sz w:val="28"/>
          <w:szCs w:val="28"/>
          <w:lang w:eastAsia="pt-BR"/>
        </w:rPr>
        <w:t>Personagem se move suavemente para a direita.</w:t>
      </w:r>
      <w:r w:rsidRPr="0096109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br/>
      </w:r>
      <w:r w:rsidRPr="0096109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br/>
      </w:r>
    </w:p>
    <w:p w14:paraId="4C92B0AA" w14:textId="77777777" w:rsidR="0096109E" w:rsidRPr="0096109E" w:rsidRDefault="0096109E" w:rsidP="0096109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96109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Resultado Obtido:</w:t>
      </w:r>
      <w:r w:rsidRPr="0096109E">
        <w:rPr>
          <w:rFonts w:ascii="Arial" w:eastAsia="Times New Roman" w:hAnsi="Arial" w:cs="Arial"/>
          <w:b/>
          <w:bCs/>
          <w:color w:val="FF0000"/>
          <w:sz w:val="28"/>
          <w:szCs w:val="28"/>
          <w:lang w:eastAsia="pt-BR"/>
        </w:rPr>
        <w:t xml:space="preserve"> Player funcionando </w:t>
      </w:r>
      <w:r w:rsidRPr="0096109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br/>
      </w:r>
      <w:r w:rsidRPr="0096109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br/>
      </w:r>
    </w:p>
    <w:p w14:paraId="329038CF" w14:textId="77777777" w:rsidR="0096109E" w:rsidRPr="0096109E" w:rsidRDefault="0096109E" w:rsidP="0096109E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96109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Status: </w:t>
      </w:r>
      <w:r w:rsidRPr="0096109E">
        <w:rPr>
          <w:rFonts w:ascii="Arial" w:eastAsia="Times New Roman" w:hAnsi="Arial" w:cs="Arial"/>
          <w:b/>
          <w:bCs/>
          <w:color w:val="FF0000"/>
          <w:sz w:val="28"/>
          <w:szCs w:val="28"/>
          <w:lang w:eastAsia="pt-BR"/>
        </w:rPr>
        <w:t>Passou</w:t>
      </w:r>
      <w:r w:rsidRPr="0096109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br/>
      </w:r>
      <w:r w:rsidRPr="0096109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br/>
      </w:r>
    </w:p>
    <w:p w14:paraId="61E028E0" w14:textId="77777777" w:rsidR="0096109E" w:rsidRPr="0096109E" w:rsidRDefault="0096109E" w:rsidP="0096109E">
      <w:pPr>
        <w:spacing w:before="280"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6109E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Cenário 2:</w:t>
      </w:r>
    </w:p>
    <w:p w14:paraId="6F8D04BF" w14:textId="77777777" w:rsidR="0096109E" w:rsidRPr="0096109E" w:rsidRDefault="0096109E" w:rsidP="0096109E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96109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Função: Ativação do Botão</w:t>
      </w:r>
      <w:r w:rsidRPr="0096109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br/>
      </w:r>
      <w:r w:rsidRPr="0096109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br/>
      </w:r>
    </w:p>
    <w:p w14:paraId="0FFBF865" w14:textId="77777777" w:rsidR="0096109E" w:rsidRPr="0096109E" w:rsidRDefault="0096109E" w:rsidP="0096109E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96109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Descrição: Verificar se o botão de ação ativa </w:t>
      </w:r>
    </w:p>
    <w:p w14:paraId="5074E879" w14:textId="77777777" w:rsidR="0096109E" w:rsidRPr="0096109E" w:rsidRDefault="0096109E" w:rsidP="0096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109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3007431F" w14:textId="77777777" w:rsidR="0096109E" w:rsidRPr="0096109E" w:rsidRDefault="0096109E" w:rsidP="0096109E">
      <w:pPr>
        <w:numPr>
          <w:ilvl w:val="0"/>
          <w:numId w:val="3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96109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Dados de Entrada: Personagem em cima do botão</w:t>
      </w:r>
    </w:p>
    <w:p w14:paraId="21A6DBF3" w14:textId="77777777" w:rsidR="0096109E" w:rsidRPr="0096109E" w:rsidRDefault="0096109E" w:rsidP="0096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109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950AB08" w14:textId="77777777" w:rsidR="0096109E" w:rsidRPr="0096109E" w:rsidRDefault="0096109E" w:rsidP="0096109E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96109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lastRenderedPageBreak/>
        <w:t>Ação: Player pressiona botão</w:t>
      </w:r>
      <w:r w:rsidRPr="0096109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br/>
      </w:r>
      <w:r w:rsidRPr="0096109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br/>
      </w:r>
    </w:p>
    <w:p w14:paraId="46BE1CC2" w14:textId="77777777" w:rsidR="0096109E" w:rsidRPr="0096109E" w:rsidRDefault="0096109E" w:rsidP="0096109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96109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Resultado Esperado: </w:t>
      </w:r>
      <w:r w:rsidRPr="0096109E">
        <w:rPr>
          <w:rFonts w:ascii="Arial" w:eastAsia="Times New Roman" w:hAnsi="Arial" w:cs="Arial"/>
          <w:b/>
          <w:bCs/>
          <w:color w:val="FF0000"/>
          <w:sz w:val="28"/>
          <w:szCs w:val="28"/>
          <w:lang w:eastAsia="pt-BR"/>
        </w:rPr>
        <w:t>Botão é ativado e o mecanismo é disparado.</w:t>
      </w:r>
      <w:r w:rsidRPr="0096109E">
        <w:rPr>
          <w:rFonts w:ascii="Arial" w:eastAsia="Times New Roman" w:hAnsi="Arial" w:cs="Arial"/>
          <w:b/>
          <w:bCs/>
          <w:color w:val="FF0000"/>
          <w:sz w:val="28"/>
          <w:szCs w:val="28"/>
          <w:lang w:eastAsia="pt-BR"/>
        </w:rPr>
        <w:br/>
      </w:r>
      <w:r w:rsidRPr="0096109E">
        <w:rPr>
          <w:rFonts w:ascii="Arial" w:eastAsia="Times New Roman" w:hAnsi="Arial" w:cs="Arial"/>
          <w:b/>
          <w:bCs/>
          <w:color w:val="FF0000"/>
          <w:sz w:val="28"/>
          <w:szCs w:val="28"/>
          <w:lang w:eastAsia="pt-BR"/>
        </w:rPr>
        <w:br/>
      </w:r>
    </w:p>
    <w:p w14:paraId="066229ED" w14:textId="77777777" w:rsidR="0096109E" w:rsidRPr="0096109E" w:rsidRDefault="0096109E" w:rsidP="0096109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96109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Resultado Obtido: </w:t>
      </w:r>
      <w:r w:rsidRPr="0096109E">
        <w:rPr>
          <w:rFonts w:ascii="Arial" w:eastAsia="Times New Roman" w:hAnsi="Arial" w:cs="Arial"/>
          <w:b/>
          <w:bCs/>
          <w:color w:val="FF0000"/>
          <w:sz w:val="28"/>
          <w:szCs w:val="28"/>
          <w:lang w:eastAsia="pt-BR"/>
        </w:rPr>
        <w:t>Botão funcionando e abrindo a porta</w:t>
      </w:r>
      <w:r w:rsidRPr="0096109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br/>
      </w:r>
      <w:r w:rsidRPr="0096109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br/>
      </w:r>
    </w:p>
    <w:p w14:paraId="7EEF2EB4" w14:textId="77777777" w:rsidR="0096109E" w:rsidRPr="0096109E" w:rsidRDefault="0096109E" w:rsidP="0096109E">
      <w:pPr>
        <w:numPr>
          <w:ilvl w:val="0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96109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Status: </w:t>
      </w:r>
      <w:r w:rsidRPr="0096109E">
        <w:rPr>
          <w:rFonts w:ascii="Arial" w:eastAsia="Times New Roman" w:hAnsi="Arial" w:cs="Arial"/>
          <w:b/>
          <w:bCs/>
          <w:color w:val="FF0000"/>
          <w:sz w:val="28"/>
          <w:szCs w:val="28"/>
          <w:lang w:eastAsia="pt-BR"/>
        </w:rPr>
        <w:t>Passou</w:t>
      </w:r>
    </w:p>
    <w:p w14:paraId="38DFA5C7" w14:textId="77777777" w:rsidR="0096109E" w:rsidRPr="0096109E" w:rsidRDefault="0096109E" w:rsidP="009610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E79CD4" w14:textId="77777777" w:rsidR="0096109E" w:rsidRPr="0096109E" w:rsidRDefault="0096109E" w:rsidP="0096109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6109E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Cenário 3:</w:t>
      </w:r>
    </w:p>
    <w:p w14:paraId="2E78738B" w14:textId="77777777" w:rsidR="0096109E" w:rsidRPr="0096109E" w:rsidRDefault="0096109E" w:rsidP="0096109E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</w:pPr>
      <w:r w:rsidRPr="0096109E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Função: Detecção de Elementos Perigosos</w:t>
      </w:r>
      <w:r w:rsidRPr="0096109E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br/>
      </w:r>
      <w:r w:rsidRPr="0096109E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br/>
      </w:r>
    </w:p>
    <w:p w14:paraId="5DF55F28" w14:textId="77777777" w:rsidR="0096109E" w:rsidRPr="0096109E" w:rsidRDefault="0096109E" w:rsidP="0096109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</w:pPr>
      <w:r w:rsidRPr="0096109E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Descrição: Checar se o personagem morre ao tocar em um elemento incompatível (</w:t>
      </w:r>
      <w:proofErr w:type="spellStart"/>
      <w:r w:rsidRPr="0096109E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ex</w:t>
      </w:r>
      <w:proofErr w:type="spellEnd"/>
      <w:r w:rsidRPr="0096109E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: fogo)</w:t>
      </w:r>
      <w:r w:rsidRPr="0096109E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br/>
      </w:r>
      <w:r w:rsidRPr="0096109E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br/>
      </w:r>
    </w:p>
    <w:p w14:paraId="29505C32" w14:textId="77777777" w:rsidR="0096109E" w:rsidRPr="0096109E" w:rsidRDefault="0096109E" w:rsidP="0096109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</w:pPr>
      <w:r w:rsidRPr="0096109E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Dados de Entrada: Personagem entra em contato com poça de lava.</w:t>
      </w:r>
      <w:r w:rsidRPr="0096109E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br/>
      </w:r>
      <w:r w:rsidRPr="0096109E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br/>
      </w:r>
    </w:p>
    <w:p w14:paraId="0AEDBBC4" w14:textId="77777777" w:rsidR="0096109E" w:rsidRPr="0096109E" w:rsidRDefault="0096109E" w:rsidP="0096109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</w:pPr>
      <w:r w:rsidRPr="0096109E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Ação: Jogador move personagem até o obstáculo.</w:t>
      </w:r>
      <w:r w:rsidRPr="0096109E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br/>
      </w:r>
      <w:r w:rsidRPr="0096109E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br/>
      </w:r>
    </w:p>
    <w:p w14:paraId="5D48FA42" w14:textId="77777777" w:rsidR="0096109E" w:rsidRPr="0096109E" w:rsidRDefault="0096109E" w:rsidP="0096109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</w:pPr>
      <w:r w:rsidRPr="0096109E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 xml:space="preserve">Resultado Esperado: </w:t>
      </w:r>
      <w:r w:rsidRPr="0096109E">
        <w:rPr>
          <w:rFonts w:ascii="Arial" w:eastAsia="Times New Roman" w:hAnsi="Arial" w:cs="Arial"/>
          <w:b/>
          <w:bCs/>
          <w:color w:val="FF0000"/>
          <w:sz w:val="30"/>
          <w:szCs w:val="30"/>
          <w:lang w:eastAsia="pt-BR"/>
        </w:rPr>
        <w:t>Personagem morre e reinicia no checkpoint.</w:t>
      </w:r>
      <w:r w:rsidRPr="0096109E">
        <w:rPr>
          <w:rFonts w:ascii="Arial" w:eastAsia="Times New Roman" w:hAnsi="Arial" w:cs="Arial"/>
          <w:b/>
          <w:bCs/>
          <w:color w:val="FF0000"/>
          <w:sz w:val="30"/>
          <w:szCs w:val="30"/>
          <w:lang w:eastAsia="pt-BR"/>
        </w:rPr>
        <w:br/>
      </w:r>
      <w:r w:rsidRPr="0096109E">
        <w:rPr>
          <w:rFonts w:ascii="Arial" w:eastAsia="Times New Roman" w:hAnsi="Arial" w:cs="Arial"/>
          <w:b/>
          <w:bCs/>
          <w:color w:val="FF0000"/>
          <w:sz w:val="30"/>
          <w:szCs w:val="30"/>
          <w:lang w:eastAsia="pt-BR"/>
        </w:rPr>
        <w:br/>
      </w:r>
    </w:p>
    <w:p w14:paraId="53B5AEAF" w14:textId="77777777" w:rsidR="0096109E" w:rsidRPr="0096109E" w:rsidRDefault="0096109E" w:rsidP="0096109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</w:pPr>
      <w:r w:rsidRPr="0096109E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 xml:space="preserve">Resultado Obtido: </w:t>
      </w:r>
      <w:r w:rsidRPr="0096109E">
        <w:rPr>
          <w:rFonts w:ascii="Arial" w:eastAsia="Times New Roman" w:hAnsi="Arial" w:cs="Arial"/>
          <w:b/>
          <w:bCs/>
          <w:color w:val="FF0000"/>
          <w:sz w:val="30"/>
          <w:szCs w:val="30"/>
          <w:lang w:eastAsia="pt-BR"/>
        </w:rPr>
        <w:t>Player morre assim que encosta na lava</w:t>
      </w:r>
    </w:p>
    <w:p w14:paraId="7BFB6150" w14:textId="77777777" w:rsidR="0096109E" w:rsidRPr="0096109E" w:rsidRDefault="0096109E" w:rsidP="0096109E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</w:pPr>
      <w:r w:rsidRPr="0096109E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 xml:space="preserve">Status: </w:t>
      </w:r>
      <w:r w:rsidRPr="0096109E">
        <w:rPr>
          <w:rFonts w:ascii="Arial" w:eastAsia="Times New Roman" w:hAnsi="Arial" w:cs="Arial"/>
          <w:b/>
          <w:bCs/>
          <w:color w:val="FF0000"/>
          <w:sz w:val="30"/>
          <w:szCs w:val="30"/>
          <w:lang w:eastAsia="pt-BR"/>
        </w:rPr>
        <w:t>Passou</w:t>
      </w:r>
    </w:p>
    <w:p w14:paraId="75D12FEC" w14:textId="77777777" w:rsidR="0096109E" w:rsidRPr="0096109E" w:rsidRDefault="0096109E" w:rsidP="0096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28664B" w14:textId="77777777" w:rsidR="0096109E" w:rsidRPr="0096109E" w:rsidRDefault="0096109E" w:rsidP="0096109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6109E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Cenário 4:</w:t>
      </w:r>
    </w:p>
    <w:p w14:paraId="29E94B4D" w14:textId="77777777" w:rsidR="0096109E" w:rsidRPr="0096109E" w:rsidRDefault="0096109E" w:rsidP="0096109E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</w:pPr>
      <w:r w:rsidRPr="0096109E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lastRenderedPageBreak/>
        <w:t>Função: Troca de personagens</w:t>
      </w:r>
      <w:r w:rsidRPr="0096109E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br/>
      </w:r>
      <w:r w:rsidRPr="0096109E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br/>
      </w:r>
    </w:p>
    <w:p w14:paraId="75FA8CC8" w14:textId="77777777" w:rsidR="0096109E" w:rsidRPr="0096109E" w:rsidRDefault="0096109E" w:rsidP="0096109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</w:pPr>
      <w:r w:rsidRPr="0096109E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Descrição: Verificar se é possível alternar entre os dois personagens no modo single-player.</w:t>
      </w:r>
      <w:r w:rsidRPr="0096109E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br/>
      </w:r>
      <w:r w:rsidRPr="0096109E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br/>
      </w:r>
    </w:p>
    <w:p w14:paraId="27F7BD42" w14:textId="77777777" w:rsidR="0096109E" w:rsidRPr="0096109E" w:rsidRDefault="0096109E" w:rsidP="0096109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</w:pPr>
      <w:r w:rsidRPr="0096109E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Dados de Entrada: Conectar controle 1</w:t>
      </w:r>
      <w:r w:rsidRPr="0096109E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br/>
      </w:r>
      <w:r w:rsidRPr="0096109E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br/>
      </w:r>
    </w:p>
    <w:p w14:paraId="66245654" w14:textId="77777777" w:rsidR="0096109E" w:rsidRPr="0096109E" w:rsidRDefault="0096109E" w:rsidP="0096109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</w:pPr>
      <w:r w:rsidRPr="0096109E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Ação: Player 1 andar</w:t>
      </w:r>
      <w:r w:rsidRPr="0096109E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br/>
      </w:r>
      <w:r w:rsidRPr="0096109E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br/>
      </w:r>
    </w:p>
    <w:p w14:paraId="1B10CE0D" w14:textId="77777777" w:rsidR="0096109E" w:rsidRPr="0096109E" w:rsidRDefault="0096109E" w:rsidP="0096109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</w:pPr>
      <w:r w:rsidRPr="0096109E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 xml:space="preserve">Resultado Esperado: </w:t>
      </w:r>
      <w:r w:rsidRPr="0096109E">
        <w:rPr>
          <w:rFonts w:ascii="Arial" w:eastAsia="Times New Roman" w:hAnsi="Arial" w:cs="Arial"/>
          <w:b/>
          <w:bCs/>
          <w:color w:val="FF0000"/>
          <w:sz w:val="30"/>
          <w:szCs w:val="30"/>
          <w:lang w:eastAsia="pt-BR"/>
        </w:rPr>
        <w:t>Controle conectado identificado como o primeiro</w:t>
      </w:r>
      <w:r w:rsidRPr="0096109E">
        <w:rPr>
          <w:rFonts w:ascii="Arial" w:eastAsia="Times New Roman" w:hAnsi="Arial" w:cs="Arial"/>
          <w:b/>
          <w:bCs/>
          <w:color w:val="FF0000"/>
          <w:sz w:val="30"/>
          <w:szCs w:val="30"/>
          <w:lang w:eastAsia="pt-BR"/>
        </w:rPr>
        <w:br/>
      </w:r>
      <w:r w:rsidRPr="0096109E">
        <w:rPr>
          <w:rFonts w:ascii="Arial" w:eastAsia="Times New Roman" w:hAnsi="Arial" w:cs="Arial"/>
          <w:b/>
          <w:bCs/>
          <w:color w:val="FF0000"/>
          <w:sz w:val="30"/>
          <w:szCs w:val="30"/>
          <w:lang w:eastAsia="pt-BR"/>
        </w:rPr>
        <w:br/>
      </w:r>
    </w:p>
    <w:p w14:paraId="6EBD9406" w14:textId="77777777" w:rsidR="0096109E" w:rsidRPr="0096109E" w:rsidRDefault="0096109E" w:rsidP="0096109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</w:pPr>
      <w:r w:rsidRPr="0096109E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Resultado Obtido:</w:t>
      </w:r>
      <w:r w:rsidRPr="0096109E">
        <w:rPr>
          <w:rFonts w:ascii="Arial" w:eastAsia="Times New Roman" w:hAnsi="Arial" w:cs="Arial"/>
          <w:b/>
          <w:bCs/>
          <w:color w:val="FF0000"/>
          <w:sz w:val="30"/>
          <w:szCs w:val="30"/>
          <w:lang w:eastAsia="pt-BR"/>
        </w:rPr>
        <w:t xml:space="preserve"> Controles funcionando</w:t>
      </w:r>
      <w:r w:rsidRPr="0096109E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 </w:t>
      </w:r>
    </w:p>
    <w:p w14:paraId="79E49912" w14:textId="77777777" w:rsidR="0096109E" w:rsidRPr="0096109E" w:rsidRDefault="0096109E" w:rsidP="0096109E">
      <w:pPr>
        <w:numPr>
          <w:ilvl w:val="0"/>
          <w:numId w:val="6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</w:pPr>
      <w:r w:rsidRPr="0096109E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 xml:space="preserve">Status: </w:t>
      </w:r>
      <w:r w:rsidRPr="0096109E">
        <w:rPr>
          <w:rFonts w:ascii="Arial" w:eastAsia="Times New Roman" w:hAnsi="Arial" w:cs="Arial"/>
          <w:b/>
          <w:bCs/>
          <w:color w:val="FF0000"/>
          <w:sz w:val="30"/>
          <w:szCs w:val="30"/>
          <w:lang w:eastAsia="pt-BR"/>
        </w:rPr>
        <w:t>Passou</w:t>
      </w:r>
    </w:p>
    <w:p w14:paraId="51D14126" w14:textId="77777777" w:rsidR="0096109E" w:rsidRPr="0096109E" w:rsidRDefault="0096109E" w:rsidP="0096109E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109E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br/>
      </w:r>
      <w:r w:rsidRPr="0096109E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br/>
      </w:r>
    </w:p>
    <w:p w14:paraId="63BD2126" w14:textId="77777777" w:rsidR="0096109E" w:rsidRPr="0096109E" w:rsidRDefault="0096109E" w:rsidP="0096109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6109E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Cenário 5:</w:t>
      </w:r>
    </w:p>
    <w:p w14:paraId="69ADA08B" w14:textId="5A00733F" w:rsidR="0096109E" w:rsidRPr="0096109E" w:rsidRDefault="0096109E" w:rsidP="0096109E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</w:pPr>
      <w:r w:rsidRPr="0096109E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Função: Coleta de Itens</w:t>
      </w:r>
    </w:p>
    <w:p w14:paraId="44F4EA5C" w14:textId="26D278CE" w:rsidR="0096109E" w:rsidRPr="0096109E" w:rsidRDefault="0096109E" w:rsidP="0096109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</w:pPr>
      <w:r w:rsidRPr="0096109E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Descrição: Validar se a coleta de item ocorre corretamente</w:t>
      </w:r>
    </w:p>
    <w:p w14:paraId="02CF9A8D" w14:textId="0B85A2EA" w:rsidR="0096109E" w:rsidRPr="0096109E" w:rsidRDefault="0096109E" w:rsidP="0096109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</w:pPr>
      <w:r w:rsidRPr="0096109E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Dados de Entrada: Personagem encostado no item.</w:t>
      </w:r>
    </w:p>
    <w:p w14:paraId="7168BF81" w14:textId="3DE7EFEF" w:rsidR="0096109E" w:rsidRPr="0096109E" w:rsidRDefault="0096109E" w:rsidP="0096109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</w:pPr>
      <w:r w:rsidRPr="0096109E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Ação: Jogador passa pelo item.</w:t>
      </w:r>
    </w:p>
    <w:p w14:paraId="5A879F1E" w14:textId="05EC66D0" w:rsidR="0096109E" w:rsidRPr="0096109E" w:rsidRDefault="0096109E" w:rsidP="0096109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</w:pPr>
      <w:r w:rsidRPr="0096109E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 xml:space="preserve">Resultado Esperado: </w:t>
      </w:r>
      <w:r w:rsidRPr="0096109E">
        <w:rPr>
          <w:rFonts w:ascii="Arial" w:eastAsia="Times New Roman" w:hAnsi="Arial" w:cs="Arial"/>
          <w:b/>
          <w:bCs/>
          <w:color w:val="FF0000"/>
          <w:sz w:val="30"/>
          <w:szCs w:val="30"/>
          <w:lang w:eastAsia="pt-BR"/>
        </w:rPr>
        <w:t>Item desaparece e é adicionado ao inventário.</w:t>
      </w:r>
    </w:p>
    <w:p w14:paraId="24652D9B" w14:textId="34B3E882" w:rsidR="00DB3242" w:rsidRPr="0096109E" w:rsidRDefault="0096109E" w:rsidP="0096109E">
      <w:pPr>
        <w:numPr>
          <w:ilvl w:val="0"/>
          <w:numId w:val="7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</w:pPr>
      <w:r w:rsidRPr="0096109E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 xml:space="preserve">Resultado Obtido: </w:t>
      </w:r>
      <w:r w:rsidRPr="0096109E">
        <w:rPr>
          <w:rFonts w:ascii="Arial" w:eastAsia="Times New Roman" w:hAnsi="Arial" w:cs="Arial"/>
          <w:b/>
          <w:bCs/>
          <w:color w:val="FF0000"/>
          <w:sz w:val="30"/>
          <w:szCs w:val="30"/>
          <w:lang w:eastAsia="pt-BR"/>
        </w:rPr>
        <w:t>Ainda não programado</w:t>
      </w:r>
      <w:r w:rsidRPr="0096109E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br/>
      </w:r>
      <w:r w:rsidRPr="0096109E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br/>
        <w:t>Status:</w:t>
      </w:r>
      <w:r w:rsidRPr="0096109E">
        <w:rPr>
          <w:rFonts w:ascii="Arial" w:eastAsia="Times New Roman" w:hAnsi="Arial" w:cs="Arial"/>
          <w:b/>
          <w:bCs/>
          <w:color w:val="FF0000"/>
          <w:sz w:val="30"/>
          <w:szCs w:val="30"/>
          <w:lang w:eastAsia="pt-BR"/>
        </w:rPr>
        <w:t xml:space="preserve"> Falhou</w:t>
      </w:r>
      <w:r w:rsidRPr="0096109E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br/>
      </w:r>
    </w:p>
    <w:sectPr w:rsidR="00DB3242" w:rsidRPr="00961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6D32"/>
    <w:multiLevelType w:val="multilevel"/>
    <w:tmpl w:val="D162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92001"/>
    <w:multiLevelType w:val="multilevel"/>
    <w:tmpl w:val="14D0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D68EC"/>
    <w:multiLevelType w:val="multilevel"/>
    <w:tmpl w:val="EA7E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791ED4"/>
    <w:multiLevelType w:val="multilevel"/>
    <w:tmpl w:val="E5AE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B3498D"/>
    <w:multiLevelType w:val="multilevel"/>
    <w:tmpl w:val="D730F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FC6C4C"/>
    <w:multiLevelType w:val="multilevel"/>
    <w:tmpl w:val="D008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4C7BF7"/>
    <w:multiLevelType w:val="multilevel"/>
    <w:tmpl w:val="306C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09E"/>
    <w:rsid w:val="0096109E"/>
    <w:rsid w:val="00DB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47065"/>
  <w15:chartTrackingRefBased/>
  <w15:docId w15:val="{9FA9C757-6090-4BB9-B702-FD4686D2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610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6109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61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4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271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naiadi chaves</dc:creator>
  <cp:keywords/>
  <dc:description/>
  <cp:lastModifiedBy>naiadi chaves</cp:lastModifiedBy>
  <cp:revision>1</cp:revision>
  <dcterms:created xsi:type="dcterms:W3CDTF">2025-05-14T19:27:00Z</dcterms:created>
  <dcterms:modified xsi:type="dcterms:W3CDTF">2025-05-14T19:29:00Z</dcterms:modified>
</cp:coreProperties>
</file>