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7BB" w:rsidRDefault="00463E3C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:rsidR="00F577BB" w:rsidRDefault="00463E3C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F577BB" w:rsidRDefault="00463E3C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577BB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040C65">
            <w:pPr>
              <w:ind w:left="15"/>
            </w:pPr>
            <w:r>
              <w:t>26</w:t>
            </w:r>
            <w:bookmarkStart w:id="0" w:name="_GoBack"/>
            <w:bookmarkEnd w:id="0"/>
            <w:r w:rsidR="00463E3C">
              <w:t xml:space="preserve"> J</w:t>
            </w:r>
            <w:r w:rsidR="005949CF">
              <w:t xml:space="preserve">une </w:t>
            </w:r>
            <w:r w:rsidR="00463E3C">
              <w:t xml:space="preserve">2025 </w:t>
            </w:r>
          </w:p>
        </w:tc>
      </w:tr>
      <w:tr w:rsidR="00F577BB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F27BAB">
            <w:pPr>
              <w:ind w:left="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LTVIP2025TMID59601</w:t>
            </w:r>
          </w:p>
        </w:tc>
      </w:tr>
      <w:tr w:rsidR="00F577BB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F27BAB">
            <w:pPr>
              <w:ind w:left="15"/>
            </w:pPr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orderonthego: your on-demand food ordering solution</w:t>
            </w:r>
          </w:p>
        </w:tc>
      </w:tr>
      <w:tr w:rsidR="00F577BB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5"/>
            </w:pPr>
            <w:r>
              <w:t xml:space="preserve">4 Marks </w:t>
            </w:r>
          </w:p>
        </w:tc>
      </w:tr>
    </w:tbl>
    <w:p w:rsidR="00F577BB" w:rsidRDefault="00463E3C">
      <w:r>
        <w:rPr>
          <w:b/>
        </w:rPr>
        <w:t xml:space="preserve"> </w:t>
      </w:r>
    </w:p>
    <w:p w:rsidR="00F577BB" w:rsidRDefault="00463E3C">
      <w:pPr>
        <w:ind w:left="-5" w:hanging="10"/>
      </w:pPr>
      <w:r>
        <w:rPr>
          <w:b/>
        </w:rPr>
        <w:t xml:space="preserve">Functional Requirements: </w:t>
      </w:r>
    </w:p>
    <w:p w:rsidR="00F577BB" w:rsidRDefault="00463E3C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F577BB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rPr>
                <w:b/>
              </w:rPr>
              <w:t xml:space="preserve">Sub Requirement (Story / Sub-Task) </w:t>
            </w:r>
          </w:p>
        </w:tc>
      </w:tr>
      <w:tr w:rsidR="00F577BB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7BAB" w:rsidRPr="00F27BAB" w:rsidRDefault="00F27BAB" w:rsidP="00F27BAB">
            <w:pPr>
              <w:pStyle w:val="NormalWeb"/>
              <w:spacing w:before="0" w:beforeAutospacing="0" w:after="0" w:afterAutospacing="0"/>
              <w:rPr>
                <w:rStyle w:val="selected"/>
                <w:rFonts w:eastAsia="Calibri"/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Registration through Form (Email and Password)</w:t>
            </w:r>
          </w:p>
          <w:p w:rsidR="00F27BAB" w:rsidRPr="00F27BAB" w:rsidRDefault="00F27BAB" w:rsidP="00F27BA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Registration for Customers</w:t>
            </w:r>
          </w:p>
          <w:p w:rsidR="00F27BAB" w:rsidRPr="00F27BAB" w:rsidRDefault="00F27BAB" w:rsidP="00F27BA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Registration for Restaurant Owners</w:t>
            </w:r>
          </w:p>
          <w:p w:rsidR="00F577BB" w:rsidRPr="00F27BAB" w:rsidRDefault="00F27BAB" w:rsidP="00F27BAB">
            <w:pPr>
              <w:pStyle w:val="NormalWeb"/>
              <w:spacing w:before="0" w:beforeAutospacing="0" w:after="0" w:afterAutospacing="0"/>
              <w:rPr>
                <w:rFonts w:eastAsia="Calibri"/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Registration for Admins</w:t>
            </w:r>
          </w:p>
        </w:tc>
      </w:tr>
      <w:tr w:rsidR="00F577BB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7BAB" w:rsidRPr="00F27BAB" w:rsidRDefault="00F27BAB" w:rsidP="00F27BA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User Login (Email and Password)</w:t>
            </w:r>
          </w:p>
          <w:p w:rsidR="00F577BB" w:rsidRDefault="00F27BAB" w:rsidP="00F27BAB">
            <w:pPr>
              <w:pStyle w:val="NormalWeb"/>
              <w:spacing w:before="0" w:beforeAutospacing="0" w:after="0" w:afterAutospacing="0"/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Role-based access control (Admin, Restaurant, Customer)</w:t>
            </w:r>
          </w:p>
        </w:tc>
      </w:tr>
      <w:tr w:rsidR="00F577BB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 w:rsidP="002D29FB"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 w:rsidP="002D29FB">
            <w:pPr>
              <w:ind w:left="10"/>
            </w:pPr>
            <w:r>
              <w:t xml:space="preserve"> </w:t>
            </w:r>
            <w:r w:rsidR="00F27BAB">
              <w:rPr>
                <w:rStyle w:val="selected"/>
              </w:rPr>
              <w:t>Profile Management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7BA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View User Profile (Name, Email, Address, Phone)</w:t>
            </w:r>
          </w:p>
          <w:p w:rsidR="00F577B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Update User Profile (Name, Email, Address, Phone)</w:t>
            </w:r>
          </w:p>
        </w:tc>
      </w:tr>
      <w:tr w:rsidR="00F577BB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 w:rsidP="002D29FB"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 w:rsidP="002D29FB">
            <w:pPr>
              <w:ind w:left="10"/>
            </w:pPr>
            <w:r>
              <w:t xml:space="preserve"> </w:t>
            </w:r>
            <w:r w:rsidR="00F27BAB">
              <w:rPr>
                <w:rStyle w:val="selected"/>
              </w:rPr>
              <w:t>Restaurant Management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7BAB" w:rsidRPr="00F27BAB" w:rsidRDefault="00463E3C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27BAB" w:rsidRPr="00F27BAB">
              <w:rPr>
                <w:rStyle w:val="selected"/>
                <w:rFonts w:eastAsia="Calibri"/>
                <w:sz w:val="22"/>
                <w:szCs w:val="22"/>
              </w:rPr>
              <w:t>Restaurant Owner Registration and Approval (Admin approval)</w:t>
            </w:r>
          </w:p>
          <w:p w:rsidR="00F27BA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View List of Restaurants (Admin, Customer)</w:t>
            </w:r>
          </w:p>
          <w:p w:rsidR="00F27BA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Add/Edit Restaurant Details (Owner, Admin)</w:t>
            </w:r>
          </w:p>
          <w:p w:rsidR="00F577B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Delete Restaurant (Admin)</w:t>
            </w:r>
          </w:p>
        </w:tc>
      </w:tr>
      <w:tr w:rsidR="00F577BB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 w:rsidP="002D29FB">
            <w:r>
              <w:t xml:space="preserve"> </w:t>
            </w:r>
            <w:r w:rsidR="002D29FB">
              <w:t>FR-5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 w:rsidP="002D29FB">
            <w:pPr>
              <w:ind w:left="10"/>
            </w:pPr>
            <w:r>
              <w:t xml:space="preserve"> </w:t>
            </w:r>
            <w:r w:rsidR="00F27BAB">
              <w:rPr>
                <w:rStyle w:val="selected"/>
              </w:rPr>
              <w:t>Menu Management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7BA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View Menu Items by Restaurant</w:t>
            </w:r>
          </w:p>
          <w:p w:rsidR="00F27BA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Add/Edit Food Items (Restaurant Owner)</w:t>
            </w:r>
          </w:p>
          <w:p w:rsidR="00F577B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Delete Food Items (Restaurant Owner)</w:t>
            </w:r>
          </w:p>
        </w:tc>
      </w:tr>
      <w:tr w:rsidR="00F577BB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 w:rsidP="002D29FB">
            <w:r>
              <w:t xml:space="preserve"> </w:t>
            </w:r>
            <w:r w:rsidR="002D29FB">
              <w:t>FR-6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 w:rsidP="002D29FB">
            <w:pPr>
              <w:ind w:left="10"/>
            </w:pPr>
            <w:r>
              <w:rPr>
                <w:color w:val="222222"/>
              </w:rPr>
              <w:t xml:space="preserve"> </w:t>
            </w:r>
            <w:r w:rsidR="00F27BAB">
              <w:t>Order Management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7BA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Create New Order (Customer)</w:t>
            </w:r>
          </w:p>
          <w:p w:rsidR="00F27BA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View Order History (Customer, Restaurant Owner, Admin)</w:t>
            </w:r>
          </w:p>
          <w:p w:rsidR="00F577B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Update Order Status (e.g., pending, preparing, delivered, cancelled) (Restaurant Owner)</w:t>
            </w:r>
          </w:p>
        </w:tc>
      </w:tr>
      <w:tr w:rsidR="002D29FB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FB" w:rsidRDefault="002D29FB" w:rsidP="002D29FB">
            <w:r>
              <w:t>FR-7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FB" w:rsidRDefault="002D29FB" w:rsidP="002D29FB">
            <w:pPr>
              <w:ind w:left="10"/>
              <w:rPr>
                <w:color w:val="222222"/>
              </w:rPr>
            </w:pPr>
            <w:r>
              <w:rPr>
                <w:rStyle w:val="selected"/>
              </w:rPr>
              <w:t>Cart Management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Add Food Item to Cart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Update Quantity in Cart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Remove Item from Cart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Clear Cart</w:t>
            </w:r>
          </w:p>
        </w:tc>
      </w:tr>
      <w:tr w:rsidR="002D29FB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FB" w:rsidRDefault="002D29FB" w:rsidP="002D29FB">
            <w:r>
              <w:t>FR-8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FB" w:rsidRDefault="002D29FB" w:rsidP="002D29FB">
            <w:pPr>
              <w:ind w:left="10"/>
              <w:rPr>
                <w:color w:val="222222"/>
              </w:rPr>
            </w:pPr>
            <w:r>
              <w:rPr>
                <w:rStyle w:val="selected"/>
              </w:rPr>
              <w:t>Admin Functions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Approve/Reject User Accounts (Restaurant Owners)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Manage Categories (Add, Edit, Delete global food categories)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View Dashboard Counts (Total Users, Restaurants, Orders, Food Items, Pending Approvals, Feedback)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Manage Promoted Restaurants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View/Manage Feedback (Customer to Restaurant, Restaurant to Admin, User to Admin)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lastRenderedPageBreak/>
              <w:t>Send Announcements/Feedback from Admin to Users/Restaurants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Generate Reports (Metrics, Order Trend, Top Restaurants, Category Popularity, Rating Distribution)</w:t>
            </w:r>
          </w:p>
        </w:tc>
      </w:tr>
      <w:tr w:rsidR="002D29FB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FB" w:rsidRDefault="002D29FB" w:rsidP="002D29FB">
            <w:r>
              <w:lastRenderedPageBreak/>
              <w:t>FR-9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FB" w:rsidRDefault="002D29FB" w:rsidP="002D29FB">
            <w:pPr>
              <w:ind w:left="10"/>
              <w:rPr>
                <w:color w:val="222222"/>
              </w:rPr>
            </w:pPr>
            <w:r>
              <w:rPr>
                <w:rStyle w:val="selected"/>
              </w:rPr>
              <w:t>Feedback System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Submit Feedback/Ratings (Customer to Restaurant/Food Item)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Submit Feedback (Restaurant to Admin)</w:t>
            </w:r>
          </w:p>
          <w:p w:rsidR="002D29FB" w:rsidRPr="002D29FB" w:rsidRDefault="002D29F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D29FB">
              <w:rPr>
                <w:rStyle w:val="selected"/>
                <w:rFonts w:eastAsia="Calibri"/>
                <w:sz w:val="22"/>
                <w:szCs w:val="22"/>
              </w:rPr>
              <w:t>Submit Feedback (Customer/User to Admin)</w:t>
            </w:r>
          </w:p>
        </w:tc>
      </w:tr>
    </w:tbl>
    <w:p w:rsidR="00F577BB" w:rsidRDefault="00463E3C">
      <w:r>
        <w:t xml:space="preserve"> </w:t>
      </w:r>
    </w:p>
    <w:p w:rsidR="00F577BB" w:rsidRDefault="00463E3C">
      <w:r>
        <w:rPr>
          <w:b/>
        </w:rPr>
        <w:t xml:space="preserve"> </w:t>
      </w:r>
    </w:p>
    <w:p w:rsidR="00F577BB" w:rsidRDefault="00463E3C">
      <w:pPr>
        <w:ind w:left="-5" w:hanging="10"/>
      </w:pPr>
      <w:r>
        <w:rPr>
          <w:b/>
        </w:rPr>
        <w:t xml:space="preserve">Non-functional Requirements: </w:t>
      </w:r>
    </w:p>
    <w:p w:rsidR="00F577BB" w:rsidRDefault="00463E3C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F577BB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F577BB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2D29FB">
            <w:pPr>
              <w:ind w:left="15"/>
            </w:pPr>
            <w:r>
              <w:rPr>
                <w:rStyle w:val="selected"/>
              </w:rPr>
              <w:t>The application should have an intuitive and easy-to-navigate user interface. Responsive design for various devices (desktop, mobile). Clear feedback for user actions.</w:t>
            </w:r>
          </w:p>
        </w:tc>
      </w:tr>
      <w:tr w:rsidR="00F577BB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2D29FB">
            <w:pPr>
              <w:ind w:left="15"/>
            </w:pPr>
            <w:r>
              <w:rPr>
                <w:rStyle w:val="selected"/>
              </w:rPr>
              <w:t>All user data (passwords, personal info) must be securely stored (hashed passwords). Authentication and authorization mechanisms (JWT) must prevent unauthorized access. Protection against common web vulnerabilities (e.g., XSS, SQL Injection - via Mongoose). Secure communication (HTTPS in production).</w:t>
            </w:r>
          </w:p>
        </w:tc>
      </w:tr>
      <w:tr w:rsidR="00F577BB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2D29FB">
            <w:pPr>
              <w:ind w:left="15"/>
            </w:pPr>
            <w:r>
              <w:t>The system should be robust and handle errors gracefully without crashing. Data integrity must be maintained during all operations (e.g., orders, inventory). Appropriate logging for troubleshooting.</w:t>
            </w:r>
          </w:p>
        </w:tc>
      </w:tr>
      <w:tr w:rsidR="00F577BB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2D29FB">
            <w:pPr>
              <w:ind w:left="15"/>
            </w:pPr>
            <w:r>
              <w:rPr>
                <w:rStyle w:val="selected"/>
              </w:rPr>
              <w:t>The application should respond to user requests promptly. API response times should be optimized. Database queries should be efficient to handle a reasonable load.</w:t>
            </w:r>
          </w:p>
        </w:tc>
      </w:tr>
      <w:tr w:rsidR="00F577BB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2D29FB">
            <w:pPr>
              <w:ind w:left="15"/>
            </w:pPr>
            <w:r>
              <w:rPr>
                <w:rStyle w:val="selected"/>
              </w:rPr>
              <w:t>The application should be accessible and operational for users during expected hours. Minimized downtime. (e.g., 99% uptime target).</w:t>
            </w:r>
          </w:p>
        </w:tc>
      </w:tr>
      <w:tr w:rsidR="00F577BB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r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463E3C">
            <w:pPr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77BB" w:rsidRDefault="002D29FB">
            <w:pPr>
              <w:ind w:left="15"/>
            </w:pPr>
            <w:r>
              <w:t xml:space="preserve">The system should be able to handle an increasing number of users, restaurants, and orders without significant degradation in performance. (e.g., support for horizontal scaling of backend, database </w:t>
            </w:r>
            <w:proofErr w:type="spellStart"/>
            <w:r>
              <w:t>sharding</w:t>
            </w:r>
            <w:proofErr w:type="spellEnd"/>
            <w:r>
              <w:t xml:space="preserve"> capability).</w:t>
            </w:r>
          </w:p>
        </w:tc>
      </w:tr>
    </w:tbl>
    <w:p w:rsidR="00F27BAB" w:rsidRDefault="00F27BAB" w:rsidP="00F27BAB">
      <w:pPr>
        <w:tabs>
          <w:tab w:val="left" w:pos="3120"/>
        </w:tabs>
      </w:pPr>
    </w:p>
    <w:p w:rsidR="00F27BAB" w:rsidRPr="00F27BAB" w:rsidRDefault="00F27BAB" w:rsidP="00F27BAB"/>
    <w:p w:rsidR="00F577BB" w:rsidRPr="00F27BAB" w:rsidRDefault="00F577BB" w:rsidP="00F27BAB">
      <w:pPr>
        <w:tabs>
          <w:tab w:val="left" w:pos="8112"/>
        </w:tabs>
      </w:pPr>
    </w:p>
    <w:sectPr w:rsidR="00F577BB" w:rsidRPr="00F27BAB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42E" w:rsidRDefault="00C8742E" w:rsidP="00F27BAB">
      <w:pPr>
        <w:spacing w:after="0" w:line="240" w:lineRule="auto"/>
      </w:pPr>
      <w:r>
        <w:separator/>
      </w:r>
    </w:p>
  </w:endnote>
  <w:endnote w:type="continuationSeparator" w:id="0">
    <w:p w:rsidR="00C8742E" w:rsidRDefault="00C8742E" w:rsidP="00F2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42E" w:rsidRDefault="00C8742E" w:rsidP="00F27BAB">
      <w:pPr>
        <w:spacing w:after="0" w:line="240" w:lineRule="auto"/>
      </w:pPr>
      <w:r>
        <w:separator/>
      </w:r>
    </w:p>
  </w:footnote>
  <w:footnote w:type="continuationSeparator" w:id="0">
    <w:p w:rsidR="00C8742E" w:rsidRDefault="00C8742E" w:rsidP="00F27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BB"/>
    <w:rsid w:val="00040C65"/>
    <w:rsid w:val="002D29FB"/>
    <w:rsid w:val="00463E3C"/>
    <w:rsid w:val="005949CF"/>
    <w:rsid w:val="00C8742E"/>
    <w:rsid w:val="00F27BAB"/>
    <w:rsid w:val="00F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FA1"/>
  <w15:docId w15:val="{1D08172B-7485-4DC1-8FE6-DCB0999B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7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AB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F2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elected">
    <w:name w:val="selected"/>
    <w:basedOn w:val="DefaultParagraphFont"/>
    <w:rsid w:val="00F27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Manasa Naidu</dc:creator>
  <cp:keywords/>
  <cp:lastModifiedBy>Manasa Naidu</cp:lastModifiedBy>
  <cp:revision>4</cp:revision>
  <dcterms:created xsi:type="dcterms:W3CDTF">2025-06-26T12:50:00Z</dcterms:created>
  <dcterms:modified xsi:type="dcterms:W3CDTF">2025-06-26T13:08:00Z</dcterms:modified>
</cp:coreProperties>
</file>