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6A17" w14:textId="59D8983D" w:rsidR="00144E68" w:rsidRPr="00F332BF" w:rsidRDefault="00144E68" w:rsidP="00F332BF">
      <w:pPr>
        <w:spacing w:line="360" w:lineRule="auto"/>
        <w:rPr>
          <w:rFonts w:ascii="Arial" w:hAnsi="Arial" w:cs="Arial" w:hint="eastAsia"/>
          <w:b/>
          <w:bCs/>
          <w:sz w:val="28"/>
          <w:szCs w:val="28"/>
        </w:rPr>
      </w:pPr>
      <w:r w:rsidRPr="00F332BF">
        <w:rPr>
          <w:rFonts w:ascii="Arial" w:hAnsi="Arial" w:cs="Arial"/>
          <w:b/>
          <w:bCs/>
          <w:sz w:val="28"/>
          <w:szCs w:val="28"/>
        </w:rPr>
        <w:t>Final Project Documentation</w:t>
      </w:r>
    </w:p>
    <w:p w14:paraId="20AA2BFD" w14:textId="10B512D9" w:rsidR="00144E68" w:rsidRPr="00F332BF" w:rsidRDefault="00144E68" w:rsidP="00F332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32BF">
        <w:rPr>
          <w:rFonts w:ascii="Arial" w:hAnsi="Arial" w:cs="Arial"/>
          <w:b/>
          <w:bCs/>
          <w:sz w:val="24"/>
          <w:szCs w:val="24"/>
        </w:rPr>
        <w:t>Reaper:</w:t>
      </w:r>
    </w:p>
    <w:p w14:paraId="0DA0C289" w14:textId="6A08E5C9" w:rsidR="00144E68" w:rsidRPr="00F332BF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 xml:space="preserve">Adjust the dash sound into a high-pitch </w:t>
      </w:r>
      <w:r w:rsidRPr="00F332BF">
        <w:rPr>
          <w:rFonts w:ascii="Arial" w:hAnsi="Arial" w:cs="Arial"/>
          <w:sz w:val="24"/>
          <w:szCs w:val="24"/>
        </w:rPr>
        <w:t xml:space="preserve">synthesized sounding, with a </w:t>
      </w:r>
      <w:proofErr w:type="gramStart"/>
      <w:r w:rsidRPr="00F332BF">
        <w:rPr>
          <w:rFonts w:ascii="Arial" w:hAnsi="Arial" w:cs="Arial"/>
          <w:sz w:val="24"/>
          <w:szCs w:val="24"/>
        </w:rPr>
        <w:t>glissandi</w:t>
      </w:r>
      <w:proofErr w:type="gramEnd"/>
      <w:r w:rsidRPr="00F332BF">
        <w:rPr>
          <w:rFonts w:ascii="Arial" w:hAnsi="Arial" w:cs="Arial"/>
          <w:sz w:val="24"/>
          <w:szCs w:val="24"/>
        </w:rPr>
        <w:t xml:space="preserve"> rising</w:t>
      </w:r>
      <w:r w:rsidRPr="00F332BF">
        <w:rPr>
          <w:rFonts w:ascii="Arial" w:hAnsi="Arial" w:cs="Arial"/>
          <w:sz w:val="24"/>
          <w:szCs w:val="24"/>
        </w:rPr>
        <w:t>.</w:t>
      </w:r>
    </w:p>
    <w:p w14:paraId="72643266" w14:textId="08EE5FDB" w:rsidR="00144E68" w:rsidRPr="00F332BF" w:rsidRDefault="00144E68" w:rsidP="00F332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DFFE25" w14:textId="6D350CBC" w:rsidR="00144E68" w:rsidRPr="00F332BF" w:rsidRDefault="00144E68" w:rsidP="00F332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32BF">
        <w:rPr>
          <w:rFonts w:ascii="Arial" w:hAnsi="Arial" w:cs="Arial"/>
          <w:b/>
          <w:bCs/>
          <w:sz w:val="24"/>
          <w:szCs w:val="24"/>
        </w:rPr>
        <w:t>FMOD:</w:t>
      </w:r>
    </w:p>
    <w:p w14:paraId="2736734C" w14:textId="282C8FE6" w:rsidR="00144E68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>Added a low-pass filter with automation to the level theme music, parameterized with the speed of the level, starting from 1k Hz to 22k Hz, changing gradually over time.</w:t>
      </w:r>
    </w:p>
    <w:p w14:paraId="5099382E" w14:textId="77777777" w:rsidR="000D6A33" w:rsidRPr="00F332BF" w:rsidRDefault="000D6A33" w:rsidP="00F332BF">
      <w:pPr>
        <w:spacing w:line="360" w:lineRule="auto"/>
        <w:rPr>
          <w:rFonts w:ascii="Arial" w:hAnsi="Arial" w:cs="Arial"/>
          <w:sz w:val="24"/>
          <w:szCs w:val="24"/>
        </w:rPr>
      </w:pPr>
    </w:p>
    <w:p w14:paraId="28FA3828" w14:textId="210D1D72" w:rsidR="00144E68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 xml:space="preserve">Changed the Pause snapshot, making the UI soundings rise 3 </w:t>
      </w:r>
      <w:proofErr w:type="spellStart"/>
      <w:r w:rsidRPr="00F332BF">
        <w:rPr>
          <w:rFonts w:ascii="Arial" w:hAnsi="Arial" w:cs="Arial"/>
          <w:sz w:val="24"/>
          <w:szCs w:val="24"/>
        </w:rPr>
        <w:t>db</w:t>
      </w:r>
      <w:proofErr w:type="spellEnd"/>
      <w:r w:rsidRPr="00F332BF">
        <w:rPr>
          <w:rFonts w:ascii="Arial" w:hAnsi="Arial" w:cs="Arial"/>
          <w:sz w:val="24"/>
          <w:szCs w:val="24"/>
        </w:rPr>
        <w:t xml:space="preserve"> when the snapshot starts.</w:t>
      </w:r>
    </w:p>
    <w:p w14:paraId="0F2F6500" w14:textId="77777777" w:rsidR="000D6A33" w:rsidRPr="00F332BF" w:rsidRDefault="000D6A33" w:rsidP="00F332BF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B1C159A" w14:textId="659F2E87" w:rsidR="00144E68" w:rsidRPr="00F332BF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>Made a little change in ambience parameter to let the volume goes more smoothly.</w:t>
      </w:r>
    </w:p>
    <w:p w14:paraId="0169951B" w14:textId="4A89E96D" w:rsidR="00144E68" w:rsidRPr="00F332BF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</w:p>
    <w:p w14:paraId="27CCD26B" w14:textId="26AC9CAC" w:rsidR="00144E68" w:rsidRPr="00F332BF" w:rsidRDefault="00144E68" w:rsidP="00F332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32BF">
        <w:rPr>
          <w:rFonts w:ascii="Arial" w:hAnsi="Arial" w:cs="Arial"/>
          <w:b/>
          <w:bCs/>
          <w:sz w:val="24"/>
          <w:szCs w:val="24"/>
        </w:rPr>
        <w:t>Unity:</w:t>
      </w:r>
    </w:p>
    <w:p w14:paraId="1BEEE3E6" w14:textId="298DE6F8" w:rsidR="000D6A33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 xml:space="preserve">Replaced all the </w:t>
      </w:r>
      <w:r w:rsidRPr="000D6A33">
        <w:rPr>
          <w:rFonts w:ascii="Arial" w:hAnsi="Arial" w:cs="Arial"/>
          <w:i/>
          <w:iCs/>
          <w:sz w:val="24"/>
          <w:szCs w:val="24"/>
        </w:rPr>
        <w:t>STOP_MODE.IMMEDIATE</w:t>
      </w:r>
      <w:r w:rsidRPr="00F332BF">
        <w:rPr>
          <w:rFonts w:ascii="Arial" w:hAnsi="Arial" w:cs="Arial"/>
          <w:sz w:val="24"/>
          <w:szCs w:val="24"/>
        </w:rPr>
        <w:t xml:space="preserve"> into</w:t>
      </w:r>
      <w:r w:rsidR="000D6A33">
        <w:rPr>
          <w:rFonts w:ascii="Arial" w:hAnsi="Arial" w:cs="Arial"/>
          <w:sz w:val="24"/>
          <w:szCs w:val="24"/>
        </w:rPr>
        <w:t xml:space="preserve"> </w:t>
      </w:r>
    </w:p>
    <w:p w14:paraId="37219BB6" w14:textId="43E28A24" w:rsidR="00144E68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0D6A33">
        <w:rPr>
          <w:rFonts w:ascii="Arial" w:hAnsi="Arial" w:cs="Arial"/>
          <w:i/>
          <w:iCs/>
          <w:sz w:val="24"/>
          <w:szCs w:val="24"/>
        </w:rPr>
        <w:t>STOP_MODE.ALLOWFADEOUT</w:t>
      </w:r>
      <w:r w:rsidRPr="00F332BF">
        <w:rPr>
          <w:rFonts w:ascii="Arial" w:hAnsi="Arial" w:cs="Arial"/>
          <w:sz w:val="24"/>
          <w:szCs w:val="24"/>
        </w:rPr>
        <w:t xml:space="preserve"> to let AHDSR release to process.</w:t>
      </w:r>
    </w:p>
    <w:p w14:paraId="64DA5CF2" w14:textId="77777777" w:rsidR="000D6A33" w:rsidRPr="00F332BF" w:rsidRDefault="000D6A33" w:rsidP="00F332BF">
      <w:pPr>
        <w:spacing w:line="360" w:lineRule="auto"/>
        <w:rPr>
          <w:rFonts w:ascii="Arial" w:hAnsi="Arial" w:cs="Arial"/>
          <w:sz w:val="24"/>
          <w:szCs w:val="24"/>
        </w:rPr>
      </w:pPr>
    </w:p>
    <w:p w14:paraId="47033E76" w14:textId="75243E29" w:rsidR="00144E68" w:rsidRPr="00F332BF" w:rsidRDefault="00144E68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>Added the UI soundings of select, confirm and cancel to the character selection screen.</w:t>
      </w:r>
    </w:p>
    <w:p w14:paraId="0A71967F" w14:textId="42A73352" w:rsidR="00F332BF" w:rsidRPr="00F332BF" w:rsidRDefault="00F332BF" w:rsidP="00F332BF">
      <w:pPr>
        <w:spacing w:line="360" w:lineRule="auto"/>
        <w:rPr>
          <w:rFonts w:ascii="Arial" w:hAnsi="Arial" w:cs="Arial"/>
          <w:sz w:val="24"/>
          <w:szCs w:val="24"/>
        </w:rPr>
      </w:pPr>
    </w:p>
    <w:p w14:paraId="23689893" w14:textId="1F05CA14" w:rsidR="00F332BF" w:rsidRPr="00F332BF" w:rsidRDefault="00F332BF" w:rsidP="00F332B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332BF">
        <w:rPr>
          <w:rFonts w:ascii="Arial" w:hAnsi="Arial" w:cs="Arial"/>
          <w:b/>
          <w:bCs/>
          <w:sz w:val="24"/>
          <w:szCs w:val="24"/>
        </w:rPr>
        <w:t>Gameplay video:</w:t>
      </w:r>
    </w:p>
    <w:p w14:paraId="3C26199D" w14:textId="37C0D3F2" w:rsidR="00F332BF" w:rsidRPr="00F332BF" w:rsidRDefault="00F332BF" w:rsidP="00F332BF">
      <w:pPr>
        <w:spacing w:line="360" w:lineRule="auto"/>
        <w:rPr>
          <w:rFonts w:ascii="Arial" w:hAnsi="Arial" w:cs="Arial"/>
          <w:sz w:val="24"/>
          <w:szCs w:val="24"/>
        </w:rPr>
      </w:pPr>
      <w:r w:rsidRPr="00F332BF">
        <w:rPr>
          <w:rFonts w:ascii="Arial" w:hAnsi="Arial" w:cs="Arial"/>
          <w:sz w:val="24"/>
          <w:szCs w:val="24"/>
        </w:rPr>
        <w:t>Made a new record of gameplay, showing all the new stuff and in-game performance.</w:t>
      </w:r>
    </w:p>
    <w:sectPr w:rsidR="00F332BF" w:rsidRPr="00F3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0"/>
    <w:rsid w:val="000D6A33"/>
    <w:rsid w:val="00144E68"/>
    <w:rsid w:val="009D0FF3"/>
    <w:rsid w:val="00E91380"/>
    <w:rsid w:val="00F3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8F2F"/>
  <w15:chartTrackingRefBased/>
  <w15:docId w15:val="{FC43463C-2013-4813-A45B-A4AB6090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4</cp:revision>
  <dcterms:created xsi:type="dcterms:W3CDTF">2020-05-03T19:26:00Z</dcterms:created>
  <dcterms:modified xsi:type="dcterms:W3CDTF">2020-05-03T20:12:00Z</dcterms:modified>
</cp:coreProperties>
</file>