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0D660" w14:textId="460208A3" w:rsidR="00026728" w:rsidRPr="00C91631" w:rsidRDefault="005176F1" w:rsidP="00C91631">
      <w:pPr>
        <w:spacing w:line="360" w:lineRule="auto"/>
        <w:rPr>
          <w:b/>
          <w:bCs/>
          <w:sz w:val="28"/>
          <w:szCs w:val="28"/>
        </w:rPr>
      </w:pPr>
      <w:r w:rsidRPr="00C91631">
        <w:rPr>
          <w:rFonts w:hint="eastAsia"/>
          <w:b/>
          <w:bCs/>
          <w:sz w:val="28"/>
          <w:szCs w:val="28"/>
        </w:rPr>
        <w:t>Ne</w:t>
      </w:r>
      <w:r w:rsidRPr="00C91631">
        <w:rPr>
          <w:b/>
          <w:bCs/>
          <w:sz w:val="28"/>
          <w:szCs w:val="28"/>
        </w:rPr>
        <w:t>w work done in Elastic Rush – Milestone 3</w:t>
      </w:r>
    </w:p>
    <w:p w14:paraId="57123CB1" w14:textId="71AF2638" w:rsidR="005176F1" w:rsidRPr="00C91631" w:rsidRDefault="005176F1" w:rsidP="00C91631">
      <w:pPr>
        <w:spacing w:line="360" w:lineRule="auto"/>
        <w:rPr>
          <w:sz w:val="22"/>
        </w:rPr>
      </w:pPr>
    </w:p>
    <w:p w14:paraId="675A1CF7" w14:textId="48AA8C7E" w:rsidR="005176F1" w:rsidRPr="00C91631" w:rsidRDefault="005176F1" w:rsidP="00C91631">
      <w:pPr>
        <w:spacing w:line="360" w:lineRule="auto"/>
        <w:rPr>
          <w:sz w:val="22"/>
        </w:rPr>
      </w:pPr>
      <w:r w:rsidRPr="00C91631">
        <w:rPr>
          <w:rFonts w:hint="eastAsia"/>
          <w:sz w:val="22"/>
        </w:rPr>
        <w:t>S</w:t>
      </w:r>
      <w:r w:rsidRPr="00C91631">
        <w:rPr>
          <w:sz w:val="22"/>
        </w:rPr>
        <w:t>ound effects:</w:t>
      </w:r>
    </w:p>
    <w:p w14:paraId="51DCA493" w14:textId="1700BA62" w:rsidR="005176F1" w:rsidRPr="00C91631" w:rsidRDefault="005176F1" w:rsidP="00C91631">
      <w:pPr>
        <w:spacing w:line="360" w:lineRule="auto"/>
        <w:rPr>
          <w:sz w:val="22"/>
        </w:rPr>
      </w:pPr>
      <w:r w:rsidRPr="00C91631">
        <w:rPr>
          <w:rFonts w:hint="eastAsia"/>
          <w:sz w:val="22"/>
        </w:rPr>
        <w:t>F</w:t>
      </w:r>
      <w:r w:rsidRPr="00C91631">
        <w:rPr>
          <w:sz w:val="22"/>
        </w:rPr>
        <w:t>ootsteps performs badly in current multiplayer project, so I decide to remove it from game.</w:t>
      </w:r>
      <w:bookmarkStart w:id="0" w:name="_GoBack"/>
      <w:bookmarkEnd w:id="0"/>
    </w:p>
    <w:p w14:paraId="11FAF215" w14:textId="36D954C0" w:rsidR="005176F1" w:rsidRPr="00C91631" w:rsidRDefault="005176F1" w:rsidP="00C91631">
      <w:pPr>
        <w:spacing w:line="360" w:lineRule="auto"/>
        <w:rPr>
          <w:sz w:val="22"/>
        </w:rPr>
      </w:pPr>
      <w:r w:rsidRPr="00C91631">
        <w:rPr>
          <w:rFonts w:hint="eastAsia"/>
          <w:sz w:val="22"/>
        </w:rPr>
        <w:t>A</w:t>
      </w:r>
      <w:r w:rsidRPr="00C91631">
        <w:rPr>
          <w:sz w:val="22"/>
        </w:rPr>
        <w:t>dded 3 new different one-shot weapon-pickup sound effects to make it clear when a player overlaps with the weapons.</w:t>
      </w:r>
    </w:p>
    <w:p w14:paraId="5D69F4FF" w14:textId="44E8CBB4" w:rsidR="005176F1" w:rsidRPr="00C91631" w:rsidRDefault="005176F1" w:rsidP="00C91631">
      <w:pPr>
        <w:spacing w:line="360" w:lineRule="auto"/>
        <w:rPr>
          <w:sz w:val="22"/>
        </w:rPr>
      </w:pPr>
    </w:p>
    <w:p w14:paraId="31DB95E7" w14:textId="29C25AB4" w:rsidR="005176F1" w:rsidRPr="00C91631" w:rsidRDefault="005176F1" w:rsidP="00C91631">
      <w:pPr>
        <w:spacing w:line="360" w:lineRule="auto"/>
        <w:rPr>
          <w:sz w:val="22"/>
        </w:rPr>
      </w:pPr>
      <w:r w:rsidRPr="00C91631">
        <w:rPr>
          <w:rFonts w:hint="eastAsia"/>
          <w:sz w:val="22"/>
        </w:rPr>
        <w:t>A</w:t>
      </w:r>
      <w:r w:rsidRPr="00C91631">
        <w:rPr>
          <w:sz w:val="22"/>
        </w:rPr>
        <w:t>mbience:</w:t>
      </w:r>
    </w:p>
    <w:p w14:paraId="17A55B54" w14:textId="5264353B" w:rsidR="005176F1" w:rsidRPr="00C91631" w:rsidRDefault="005176F1" w:rsidP="00C91631">
      <w:pPr>
        <w:spacing w:line="360" w:lineRule="auto"/>
        <w:rPr>
          <w:sz w:val="22"/>
        </w:rPr>
      </w:pPr>
      <w:r w:rsidRPr="00C91631">
        <w:rPr>
          <w:sz w:val="22"/>
        </w:rPr>
        <w:t>The dangerous zone sound is too noisy and not nicely controlled.</w:t>
      </w:r>
      <w:r w:rsidRPr="00C91631">
        <w:rPr>
          <w:rFonts w:hint="eastAsia"/>
          <w:sz w:val="22"/>
        </w:rPr>
        <w:t xml:space="preserve"> </w:t>
      </w:r>
      <w:r w:rsidRPr="00C91631">
        <w:rPr>
          <w:sz w:val="22"/>
        </w:rPr>
        <w:t>I replaced it with a new multi-event of 6 sounds, Warnings. It becomes milder, shorter and easy to control.</w:t>
      </w:r>
    </w:p>
    <w:p w14:paraId="695AFFFB" w14:textId="5513C12D" w:rsidR="005176F1" w:rsidRPr="00C91631" w:rsidRDefault="005176F1" w:rsidP="00C91631">
      <w:pPr>
        <w:spacing w:line="360" w:lineRule="auto"/>
        <w:rPr>
          <w:sz w:val="22"/>
        </w:rPr>
      </w:pPr>
      <w:r w:rsidRPr="00C91631">
        <w:rPr>
          <w:rFonts w:hint="eastAsia"/>
          <w:sz w:val="22"/>
        </w:rPr>
        <w:t>T</w:t>
      </w:r>
      <w:r w:rsidRPr="00C91631">
        <w:rPr>
          <w:sz w:val="22"/>
        </w:rPr>
        <w:t>he ambience seems to be too thin, so I added two more scatter sounds. One is a loop of future city surroundings, the other is a sci-fi styled engine hovering sound. Again, some sorts of automations and modulations added.</w:t>
      </w:r>
    </w:p>
    <w:p w14:paraId="6AC36021" w14:textId="644BD45D" w:rsidR="005176F1" w:rsidRPr="00C91631" w:rsidRDefault="005176F1" w:rsidP="00C91631">
      <w:pPr>
        <w:spacing w:line="360" w:lineRule="auto"/>
        <w:rPr>
          <w:sz w:val="22"/>
        </w:rPr>
      </w:pPr>
    </w:p>
    <w:p w14:paraId="4C1ECFB9" w14:textId="6EBEB176" w:rsidR="005176F1" w:rsidRPr="00C91631" w:rsidRDefault="005176F1" w:rsidP="00C91631">
      <w:pPr>
        <w:spacing w:line="360" w:lineRule="auto"/>
        <w:rPr>
          <w:sz w:val="22"/>
        </w:rPr>
      </w:pPr>
      <w:r w:rsidRPr="00C91631">
        <w:rPr>
          <w:rFonts w:hint="eastAsia"/>
          <w:sz w:val="22"/>
        </w:rPr>
        <w:t>M</w:t>
      </w:r>
      <w:r w:rsidRPr="00C91631">
        <w:rPr>
          <w:sz w:val="22"/>
        </w:rPr>
        <w:t>usic:</w:t>
      </w:r>
    </w:p>
    <w:p w14:paraId="24AAE61E" w14:textId="253DB749" w:rsidR="005176F1" w:rsidRPr="00C91631" w:rsidRDefault="005176F1" w:rsidP="00C91631">
      <w:pPr>
        <w:spacing w:line="360" w:lineRule="auto"/>
        <w:rPr>
          <w:sz w:val="22"/>
        </w:rPr>
      </w:pPr>
      <w:r w:rsidRPr="00C91631">
        <w:rPr>
          <w:rFonts w:hint="eastAsia"/>
          <w:sz w:val="22"/>
        </w:rPr>
        <w:t>N</w:t>
      </w:r>
      <w:r w:rsidRPr="00C91631">
        <w:rPr>
          <w:sz w:val="22"/>
        </w:rPr>
        <w:t>ew piece “Result screen music” composed. It’s a simple loop of 15 seconds, but more flavored in pan-changing than the other two pieces.</w:t>
      </w:r>
    </w:p>
    <w:p w14:paraId="4BAD2836" w14:textId="4CEC7E67" w:rsidR="005176F1" w:rsidRPr="00C91631" w:rsidRDefault="005176F1" w:rsidP="00C91631">
      <w:pPr>
        <w:spacing w:line="360" w:lineRule="auto"/>
        <w:rPr>
          <w:sz w:val="22"/>
        </w:rPr>
      </w:pPr>
    </w:p>
    <w:p w14:paraId="27BA06A4" w14:textId="722CD809" w:rsidR="005176F1" w:rsidRPr="00C91631" w:rsidRDefault="005176F1" w:rsidP="00C91631">
      <w:pPr>
        <w:spacing w:line="360" w:lineRule="auto"/>
        <w:rPr>
          <w:sz w:val="22"/>
        </w:rPr>
      </w:pPr>
      <w:r w:rsidRPr="00C91631">
        <w:rPr>
          <w:rFonts w:hint="eastAsia"/>
          <w:sz w:val="22"/>
        </w:rPr>
        <w:t>F</w:t>
      </w:r>
      <w:r w:rsidRPr="00C91631">
        <w:rPr>
          <w:sz w:val="22"/>
        </w:rPr>
        <w:t>MOD mixing:</w:t>
      </w:r>
    </w:p>
    <w:p w14:paraId="6D36F444" w14:textId="626B20FB" w:rsidR="001334B8" w:rsidRPr="00C91631" w:rsidRDefault="001334B8" w:rsidP="00C91631">
      <w:pPr>
        <w:spacing w:line="360" w:lineRule="auto"/>
        <w:rPr>
          <w:sz w:val="22"/>
        </w:rPr>
      </w:pPr>
      <w:r w:rsidRPr="00C91631">
        <w:rPr>
          <w:rFonts w:hint="eastAsia"/>
          <w:sz w:val="22"/>
        </w:rPr>
        <w:t>R</w:t>
      </w:r>
      <w:r w:rsidRPr="00C91631">
        <w:rPr>
          <w:sz w:val="22"/>
        </w:rPr>
        <w:t>outing groups and VCAs added.</w:t>
      </w:r>
      <w:r w:rsidRPr="00C91631">
        <w:rPr>
          <w:rFonts w:hint="eastAsia"/>
          <w:sz w:val="22"/>
        </w:rPr>
        <w:t xml:space="preserve"> </w:t>
      </w:r>
      <w:r w:rsidRPr="00C91631">
        <w:rPr>
          <w:sz w:val="22"/>
        </w:rPr>
        <w:t>Adjusted the volume of each group in the mixer window.</w:t>
      </w:r>
    </w:p>
    <w:p w14:paraId="3F39DA4E" w14:textId="272016B2" w:rsidR="001334B8" w:rsidRPr="00C91631" w:rsidRDefault="00C91631" w:rsidP="00C91631">
      <w:pPr>
        <w:spacing w:line="360" w:lineRule="auto"/>
        <w:rPr>
          <w:rFonts w:hint="eastAsia"/>
          <w:sz w:val="22"/>
        </w:rPr>
      </w:pPr>
      <w:r w:rsidRPr="00C91631">
        <w:rPr>
          <w:sz w:val="22"/>
        </w:rPr>
        <w:t>A snapshot called Pause created, used for in game pause screen to lower the volume of all the sound layers.</w:t>
      </w:r>
    </w:p>
    <w:sectPr w:rsidR="001334B8" w:rsidRPr="00C91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1B"/>
    <w:rsid w:val="00026728"/>
    <w:rsid w:val="001334B8"/>
    <w:rsid w:val="005176F1"/>
    <w:rsid w:val="007C0F1B"/>
    <w:rsid w:val="00C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23C0"/>
  <w15:chartTrackingRefBased/>
  <w15:docId w15:val="{E54306EE-9003-48ED-91DE-AD14B97C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s0434</dc:creator>
  <cp:keywords/>
  <dc:description/>
  <cp:lastModifiedBy>s0434</cp:lastModifiedBy>
  <cp:revision>3</cp:revision>
  <dcterms:created xsi:type="dcterms:W3CDTF">2020-04-12T22:50:00Z</dcterms:created>
  <dcterms:modified xsi:type="dcterms:W3CDTF">2020-04-13T02:33:00Z</dcterms:modified>
</cp:coreProperties>
</file>