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B2615" w14:textId="77777777" w:rsidR="007859E0" w:rsidRPr="00C91631" w:rsidRDefault="007859E0" w:rsidP="00785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>
        <w:rPr>
          <w:rFonts w:hint="eastAsia"/>
          <w:b/>
          <w:bCs/>
          <w:sz w:val="28"/>
          <w:szCs w:val="28"/>
        </w:rPr>
        <w:t>ork</w:t>
      </w:r>
      <w:r>
        <w:rPr>
          <w:b/>
          <w:bCs/>
          <w:sz w:val="28"/>
          <w:szCs w:val="28"/>
        </w:rPr>
        <w:t xml:space="preserve"> notes</w:t>
      </w:r>
      <w:r w:rsidRPr="00C91631">
        <w:rPr>
          <w:b/>
          <w:bCs/>
          <w:sz w:val="28"/>
          <w:szCs w:val="28"/>
        </w:rPr>
        <w:t xml:space="preserve"> in Elastic Rush – Milestone </w:t>
      </w:r>
      <w:r>
        <w:rPr>
          <w:b/>
          <w:bCs/>
          <w:sz w:val="28"/>
          <w:szCs w:val="28"/>
        </w:rPr>
        <w:t>4</w:t>
      </w:r>
    </w:p>
    <w:p w14:paraId="687AF986" w14:textId="5206A3F2" w:rsidR="00D2403A" w:rsidRPr="00D2403A" w:rsidRDefault="00D2403A">
      <w:pPr>
        <w:rPr>
          <w:rFonts w:hint="eastAsia"/>
          <w:b/>
          <w:bCs/>
        </w:rPr>
      </w:pPr>
      <w:r w:rsidRPr="00D2403A">
        <w:rPr>
          <w:rFonts w:hint="eastAsia"/>
          <w:b/>
          <w:bCs/>
        </w:rPr>
        <w:t>U</w:t>
      </w:r>
      <w:r w:rsidRPr="00D2403A">
        <w:rPr>
          <w:b/>
          <w:bCs/>
        </w:rPr>
        <w:t>nity:</w:t>
      </w:r>
    </w:p>
    <w:p w14:paraId="488F298C" w14:textId="495F00DF" w:rsidR="00D2403A" w:rsidRDefault="00D2403A">
      <w:r>
        <w:t>The h</w:t>
      </w:r>
      <w:r w:rsidR="007859E0">
        <w:t>ighlight of hover over added, making visual indicator changes as well as playing the UI sounds.</w:t>
      </w:r>
      <w:r w:rsidR="007859E0">
        <w:rPr>
          <w:rFonts w:hint="eastAsia"/>
        </w:rPr>
        <w:t xml:space="preserve"> </w:t>
      </w:r>
    </w:p>
    <w:p w14:paraId="4177C9FA" w14:textId="45E2FB95" w:rsidR="00D2403A" w:rsidRDefault="007859E0">
      <w:pPr>
        <w:rPr>
          <w:rFonts w:hint="eastAsia"/>
        </w:rPr>
      </w:pPr>
      <w:r>
        <w:t xml:space="preserve">Interface sounds added on </w:t>
      </w:r>
      <w:r w:rsidR="00D2403A">
        <w:t>P</w:t>
      </w:r>
      <w:r>
        <w:t xml:space="preserve">ause menu and </w:t>
      </w:r>
      <w:r w:rsidR="00D2403A">
        <w:t>W</w:t>
      </w:r>
      <w:r>
        <w:t>in panel.</w:t>
      </w:r>
    </w:p>
    <w:p w14:paraId="772904CF" w14:textId="0581F06F" w:rsidR="00D2403A" w:rsidRDefault="00D2403A">
      <w:r>
        <w:t>The snapshot of Pause fixed. As the feedback mentioned, I created the instance in Start, and changed the .release()</w:t>
      </w:r>
      <w:bookmarkStart w:id="0" w:name="_GoBack"/>
      <w:bookmarkEnd w:id="0"/>
      <w:r>
        <w:t xml:space="preserve"> into .stop(), then the method of unpausing code works.</w:t>
      </w:r>
    </w:p>
    <w:p w14:paraId="757D680C" w14:textId="7591920C" w:rsidR="00D2403A" w:rsidRDefault="00D2403A">
      <w:r>
        <w:rPr>
          <w:rFonts w:hint="eastAsia"/>
        </w:rPr>
        <w:t>R</w:t>
      </w:r>
      <w:r>
        <w:t>esume snapshot deleted.</w:t>
      </w:r>
    </w:p>
    <w:p w14:paraId="6C9CD775" w14:textId="5802A282" w:rsidR="00D2403A" w:rsidRDefault="00D2403A"/>
    <w:p w14:paraId="78212A91" w14:textId="118AF640" w:rsidR="00D2403A" w:rsidRDefault="00D2403A">
      <w:r>
        <w:rPr>
          <w:rFonts w:hint="eastAsia"/>
        </w:rPr>
        <w:t>F</w:t>
      </w:r>
      <w:r>
        <w:t>MOD:</w:t>
      </w:r>
    </w:p>
    <w:p w14:paraId="1B15B11F" w14:textId="57E14912" w:rsidR="00D2403A" w:rsidRDefault="00D2403A">
      <w:r>
        <w:t>Changed the scatterers in ambience sound to make min/max distance be 0, they are no longer 3D now.</w:t>
      </w:r>
    </w:p>
    <w:p w14:paraId="78BD1545" w14:textId="23421749" w:rsidR="00D2403A" w:rsidRDefault="00D2403A">
      <w:r>
        <w:rPr>
          <w:rFonts w:hint="eastAsia"/>
        </w:rPr>
        <w:t>A</w:t>
      </w:r>
      <w:r>
        <w:t xml:space="preserve"> little bit volume adjustment.</w:t>
      </w:r>
    </w:p>
    <w:p w14:paraId="20780DEA" w14:textId="38BA95E9" w:rsidR="00D2403A" w:rsidRDefault="00D2403A"/>
    <w:p w14:paraId="6915E58E" w14:textId="77777777" w:rsidR="00D2403A" w:rsidRPr="00D2403A" w:rsidRDefault="00D2403A">
      <w:pPr>
        <w:rPr>
          <w:rFonts w:hint="eastAsia"/>
        </w:rPr>
      </w:pPr>
    </w:p>
    <w:sectPr w:rsidR="00D2403A" w:rsidRPr="00D24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CD"/>
    <w:rsid w:val="00001AD9"/>
    <w:rsid w:val="007859E0"/>
    <w:rsid w:val="00D2403A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C6A7"/>
  <w15:chartTrackingRefBased/>
  <w15:docId w15:val="{A1A760F5-4BE9-4B5A-9649-F1FCD82E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5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s0434</dc:creator>
  <cp:keywords/>
  <dc:description/>
  <cp:lastModifiedBy>s0434</cp:lastModifiedBy>
  <cp:revision>2</cp:revision>
  <dcterms:created xsi:type="dcterms:W3CDTF">2020-04-26T21:33:00Z</dcterms:created>
  <dcterms:modified xsi:type="dcterms:W3CDTF">2020-04-26T21:50:00Z</dcterms:modified>
</cp:coreProperties>
</file>