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CC73B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Elastic Rush</w:t>
      </w:r>
    </w:p>
    <w:p w14:paraId="1893D503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A 2D vertical-scrolling multiplayer battle game</w:t>
      </w:r>
    </w:p>
    <w:p w14:paraId="7A5F9EDD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5E8F21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This game is based on a cyberpunk world. The main sound effects are weapon sounds and movement sounds. As for ambience, those surroundings in the world settings will be the main part. </w:t>
      </w:r>
    </w:p>
    <w:p w14:paraId="63A5AECA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2F785C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b/>
          <w:bCs/>
          <w:color w:val="000000"/>
          <w:kern w:val="0"/>
          <w:sz w:val="22"/>
        </w:rPr>
        <w:t>Required sounds</w:t>
      </w:r>
      <w:r w:rsidRPr="00DE4BC5">
        <w:rPr>
          <w:rFonts w:ascii="Arial" w:eastAsia="宋体" w:hAnsi="Arial" w:cs="Arial"/>
          <w:color w:val="000000"/>
          <w:kern w:val="0"/>
          <w:sz w:val="22"/>
        </w:rPr>
        <w:t xml:space="preserve"> (sorted in categories)</w:t>
      </w:r>
    </w:p>
    <w:p w14:paraId="462960BA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Sound effects:</w:t>
      </w:r>
    </w:p>
    <w:p w14:paraId="3C708A59" w14:textId="77777777" w:rsidR="00DE4BC5" w:rsidRPr="00DE4BC5" w:rsidRDefault="00DE4BC5" w:rsidP="00DE4BC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Dash</w:t>
      </w:r>
    </w:p>
    <w:p w14:paraId="44785CD0" w14:textId="77777777" w:rsidR="00DE4BC5" w:rsidRPr="00DE4BC5" w:rsidRDefault="00DE4BC5" w:rsidP="00DE4BC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Freeze gun shooting</w:t>
      </w:r>
    </w:p>
    <w:p w14:paraId="588D614A" w14:textId="77777777" w:rsidR="00DE4BC5" w:rsidRPr="00DE4BC5" w:rsidRDefault="00DE4BC5" w:rsidP="00DE4BC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proofErr w:type="spellStart"/>
      <w:r w:rsidRPr="00DE4BC5">
        <w:rPr>
          <w:rFonts w:ascii="Arial" w:eastAsia="宋体" w:hAnsi="Arial" w:cs="Arial"/>
          <w:color w:val="000000"/>
          <w:kern w:val="0"/>
          <w:sz w:val="22"/>
        </w:rPr>
        <w:t>Freezed</w:t>
      </w:r>
      <w:proofErr w:type="spellEnd"/>
    </w:p>
    <w:p w14:paraId="42DA49E5" w14:textId="77777777" w:rsidR="00DE4BC5" w:rsidRPr="00DE4BC5" w:rsidRDefault="00DE4BC5" w:rsidP="00DE4BC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Gravity grenade throwing</w:t>
      </w:r>
    </w:p>
    <w:p w14:paraId="4B51B341" w14:textId="77777777" w:rsidR="00DE4BC5" w:rsidRPr="00DE4BC5" w:rsidRDefault="00DE4BC5" w:rsidP="00DE4BC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Gravity grenade explosion</w:t>
      </w:r>
    </w:p>
    <w:p w14:paraId="18568F05" w14:textId="77777777" w:rsidR="00DE4BC5" w:rsidRPr="00DE4BC5" w:rsidRDefault="00DE4BC5" w:rsidP="00DE4BC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Sonic gun shooting</w:t>
      </w:r>
    </w:p>
    <w:p w14:paraId="4BB97474" w14:textId="77777777" w:rsidR="00DE4BC5" w:rsidRPr="00DE4BC5" w:rsidRDefault="00DE4BC5" w:rsidP="00DE4BC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Landing</w:t>
      </w:r>
    </w:p>
    <w:p w14:paraId="24B5647A" w14:textId="77777777" w:rsidR="00DE4BC5" w:rsidRPr="00DE4BC5" w:rsidRDefault="00DE4BC5" w:rsidP="00DE4BC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Steps</w:t>
      </w:r>
    </w:p>
    <w:p w14:paraId="5DDC6A18" w14:textId="77777777" w:rsidR="00DE4BC5" w:rsidRPr="00DE4BC5" w:rsidRDefault="00DE4BC5" w:rsidP="00DE4BC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Death</w:t>
      </w:r>
    </w:p>
    <w:p w14:paraId="6BDF0963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77FFAB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Dialog:</w:t>
      </w:r>
    </w:p>
    <w:p w14:paraId="249821C2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None</w:t>
      </w:r>
    </w:p>
    <w:p w14:paraId="7B53D2C2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C96106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Interface sounds:</w:t>
      </w:r>
    </w:p>
    <w:p w14:paraId="1D9C0976" w14:textId="77777777" w:rsidR="00DE4BC5" w:rsidRPr="00DE4BC5" w:rsidRDefault="00DE4BC5" w:rsidP="00DE4BC5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Selecting sound</w:t>
      </w:r>
    </w:p>
    <w:p w14:paraId="0623A506" w14:textId="77777777" w:rsidR="00DE4BC5" w:rsidRPr="00DE4BC5" w:rsidRDefault="00DE4BC5" w:rsidP="00DE4BC5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Conforming sound</w:t>
      </w:r>
    </w:p>
    <w:p w14:paraId="207E90A7" w14:textId="77777777" w:rsidR="00DE4BC5" w:rsidRPr="00DE4BC5" w:rsidRDefault="00DE4BC5" w:rsidP="00DE4BC5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Cancelling sound</w:t>
      </w:r>
    </w:p>
    <w:p w14:paraId="3280165C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E68A08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Music:</w:t>
      </w:r>
    </w:p>
    <w:p w14:paraId="054A411B" w14:textId="77777777" w:rsidR="00DE4BC5" w:rsidRPr="00DE4BC5" w:rsidRDefault="00DE4BC5" w:rsidP="00DE4BC5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Title music</w:t>
      </w:r>
    </w:p>
    <w:p w14:paraId="0CB06761" w14:textId="77777777" w:rsidR="00DE4BC5" w:rsidRPr="00DE4BC5" w:rsidRDefault="00DE4BC5" w:rsidP="00DE4BC5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Battle game music</w:t>
      </w:r>
    </w:p>
    <w:p w14:paraId="667A9B0D" w14:textId="77777777" w:rsidR="00DE4BC5" w:rsidRPr="00DE4BC5" w:rsidRDefault="00DE4BC5" w:rsidP="00DE4BC5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Result screen music</w:t>
      </w:r>
    </w:p>
    <w:p w14:paraId="089B1F03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016F09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Ambience:</w:t>
      </w:r>
    </w:p>
    <w:p w14:paraId="4C0D87E8" w14:textId="77777777" w:rsidR="00DE4BC5" w:rsidRPr="00DE4BC5" w:rsidRDefault="00DE4BC5" w:rsidP="00DE4BC5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Dangerous zone</w:t>
      </w:r>
    </w:p>
    <w:p w14:paraId="3E23AEBE" w14:textId="77777777" w:rsidR="00DE4BC5" w:rsidRPr="00DE4BC5" w:rsidRDefault="00DE4BC5" w:rsidP="00DE4BC5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Speed up wind sound</w:t>
      </w:r>
    </w:p>
    <w:p w14:paraId="79F3723B" w14:textId="77777777" w:rsidR="00DE4BC5" w:rsidRPr="00DE4BC5" w:rsidRDefault="00DE4BC5" w:rsidP="00DE4BC5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Cyberpunk surroundings</w:t>
      </w:r>
    </w:p>
    <w:p w14:paraId="0B723F04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E8406A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b/>
          <w:bCs/>
          <w:color w:val="000000"/>
          <w:kern w:val="0"/>
          <w:sz w:val="22"/>
        </w:rPr>
        <w:t>What sound process work might be useful using FMOD?</w:t>
      </w:r>
    </w:p>
    <w:p w14:paraId="40FBF2AE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Parameter randomization</w:t>
      </w:r>
    </w:p>
    <w:p w14:paraId="1C99E4B0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Ambience track design</w:t>
      </w:r>
    </w:p>
    <w:p w14:paraId="56E707DB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Randomized pitch</w:t>
      </w:r>
    </w:p>
    <w:p w14:paraId="7825472E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Randomized sound selection</w:t>
      </w:r>
    </w:p>
    <w:p w14:paraId="49289BC2" w14:textId="77777777" w:rsidR="00DE4BC5" w:rsidRPr="00DE4BC5" w:rsidRDefault="00DE4BC5" w:rsidP="00DE4BC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EC389E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b/>
          <w:bCs/>
          <w:color w:val="000000"/>
          <w:kern w:val="0"/>
          <w:sz w:val="22"/>
        </w:rPr>
        <w:lastRenderedPageBreak/>
        <w:t>Git project URL</w:t>
      </w:r>
    </w:p>
    <w:p w14:paraId="4244E8C1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DE4BC5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https://github.com/NaifuCui/Elastic-Rush/tree/master</w:t>
        </w:r>
      </w:hyperlink>
    </w:p>
    <w:p w14:paraId="68A20868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2964E2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b/>
          <w:bCs/>
          <w:color w:val="000000"/>
          <w:kern w:val="0"/>
          <w:sz w:val="22"/>
        </w:rPr>
        <w:t>Asset List in Google Sheets</w:t>
      </w:r>
    </w:p>
    <w:p w14:paraId="6E10098A" w14:textId="77777777" w:rsidR="00DE4BC5" w:rsidRPr="00DE4BC5" w:rsidRDefault="00DE4BC5" w:rsidP="00DE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BC5">
        <w:rPr>
          <w:rFonts w:ascii="Arial" w:eastAsia="宋体" w:hAnsi="Arial" w:cs="Arial"/>
          <w:color w:val="000000"/>
          <w:kern w:val="0"/>
          <w:sz w:val="22"/>
        </w:rPr>
        <w:t>https://docs.google.com/spreadsheets/d/1LGrRvi16nhJ-ISh8m2gS0UO7oloZV8nM7TRvehnsQeg/edit?usp=sharing</w:t>
      </w:r>
    </w:p>
    <w:p w14:paraId="5CA38CE4" w14:textId="77777777" w:rsidR="00F66305" w:rsidRPr="00DE4BC5" w:rsidRDefault="00F66305">
      <w:bookmarkStart w:id="0" w:name="_GoBack"/>
      <w:bookmarkEnd w:id="0"/>
    </w:p>
    <w:sectPr w:rsidR="00F66305" w:rsidRPr="00DE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3B51"/>
    <w:multiLevelType w:val="multilevel"/>
    <w:tmpl w:val="B16C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274B7"/>
    <w:multiLevelType w:val="multilevel"/>
    <w:tmpl w:val="B744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83D06"/>
    <w:multiLevelType w:val="multilevel"/>
    <w:tmpl w:val="B42A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C1879"/>
    <w:multiLevelType w:val="multilevel"/>
    <w:tmpl w:val="01CA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F0"/>
    <w:rsid w:val="006064F0"/>
    <w:rsid w:val="00DE4BC5"/>
    <w:rsid w:val="00F6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0A4F0-8451-4FDE-83C3-23B451B6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4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E4B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ifuCui/Elastic-Rush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s0434</dc:creator>
  <cp:keywords/>
  <dc:description/>
  <cp:lastModifiedBy>s0434</cp:lastModifiedBy>
  <cp:revision>2</cp:revision>
  <dcterms:created xsi:type="dcterms:W3CDTF">2020-03-30T02:02:00Z</dcterms:created>
  <dcterms:modified xsi:type="dcterms:W3CDTF">2020-03-30T02:03:00Z</dcterms:modified>
</cp:coreProperties>
</file>