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41AE" w14:textId="3CC75010" w:rsidR="00181534" w:rsidRDefault="00314B78" w:rsidP="00314B78">
      <w:pPr>
        <w:jc w:val="center"/>
      </w:pPr>
      <w:r>
        <w:rPr>
          <w:noProof/>
        </w:rPr>
        <w:drawing>
          <wp:inline distT="0" distB="0" distL="0" distR="0" wp14:anchorId="3B27FC3E" wp14:editId="600EBF46">
            <wp:extent cx="4067175" cy="47826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952" cy="47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3DF8" w14:textId="3EF129DC" w:rsidR="00314B78" w:rsidRDefault="00314B78" w:rsidP="00314B78"/>
    <w:p w14:paraId="44DFC3CC" w14:textId="2E947336" w:rsidR="00314B78" w:rsidRPr="00DC3010" w:rsidRDefault="00AB534C" w:rsidP="00314B78">
      <w:pPr>
        <w:rPr>
          <w:sz w:val="24"/>
          <w:szCs w:val="24"/>
        </w:rPr>
      </w:pPr>
      <w:r w:rsidRPr="00DC3010">
        <w:rPr>
          <w:sz w:val="24"/>
          <w:szCs w:val="24"/>
        </w:rPr>
        <w:t xml:space="preserve">a. </w:t>
      </w:r>
      <w:r w:rsidR="00C6269E" w:rsidRPr="00DC3010">
        <w:rPr>
          <w:sz w:val="24"/>
          <w:szCs w:val="24"/>
        </w:rPr>
        <w:t>El error que hay es que a número le falta la s.</w:t>
      </w:r>
      <w:r w:rsidR="00DC3010">
        <w:rPr>
          <w:sz w:val="24"/>
          <w:szCs w:val="24"/>
        </w:rPr>
        <w:t xml:space="preserve"> Y ya que nos estamos refiriendo a números tendríamos que poner NMTOKEN en vez de CDATA. </w:t>
      </w:r>
    </w:p>
    <w:p w14:paraId="384C9023" w14:textId="553E75F8" w:rsidR="00C6269E" w:rsidRPr="00DC3010" w:rsidRDefault="00C6269E" w:rsidP="00314B78">
      <w:pPr>
        <w:rPr>
          <w:sz w:val="24"/>
          <w:szCs w:val="24"/>
        </w:rPr>
      </w:pPr>
      <w:r w:rsidRPr="00DC3010">
        <w:rPr>
          <w:sz w:val="24"/>
          <w:szCs w:val="24"/>
        </w:rPr>
        <w:t xml:space="preserve">b. La etiqueta de liga no es correcta. Lo correcto sería poner </w:t>
      </w:r>
      <w:proofErr w:type="spellStart"/>
      <w:r w:rsidRPr="00DC3010">
        <w:rPr>
          <w:sz w:val="24"/>
          <w:szCs w:val="24"/>
        </w:rPr>
        <w:t>ligaDeFutbo</w:t>
      </w:r>
      <w:proofErr w:type="spellEnd"/>
      <w:r w:rsidRPr="00DC3010">
        <w:rPr>
          <w:sz w:val="24"/>
          <w:szCs w:val="24"/>
        </w:rPr>
        <w:t>.</w:t>
      </w:r>
    </w:p>
    <w:p w14:paraId="58409E8F" w14:textId="7D458114" w:rsidR="00A66426" w:rsidRDefault="00A66426" w:rsidP="00314B78">
      <w:pPr>
        <w:rPr>
          <w:sz w:val="24"/>
          <w:szCs w:val="24"/>
        </w:rPr>
      </w:pPr>
      <w:r w:rsidRPr="00DC3010">
        <w:rPr>
          <w:sz w:val="24"/>
          <w:szCs w:val="24"/>
        </w:rPr>
        <w:t>En el último partido faltaría poner la etiqueta de visitante.</w:t>
      </w:r>
    </w:p>
    <w:p w14:paraId="6E75E6F5" w14:textId="027A1C92" w:rsidR="008C33E1" w:rsidRDefault="008C33E1" w:rsidP="00314B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 el </w:t>
      </w:r>
      <w:proofErr w:type="spellStart"/>
      <w:r>
        <w:rPr>
          <w:sz w:val="24"/>
          <w:szCs w:val="24"/>
        </w:rPr>
        <w:t>dtd</w:t>
      </w:r>
      <w:proofErr w:type="spellEnd"/>
      <w:r>
        <w:rPr>
          <w:sz w:val="24"/>
          <w:szCs w:val="24"/>
        </w:rPr>
        <w:t xml:space="preserve"> visitante esta como !</w:t>
      </w:r>
      <w:proofErr w:type="gramEnd"/>
      <w:r>
        <w:rPr>
          <w:sz w:val="24"/>
          <w:szCs w:val="24"/>
        </w:rPr>
        <w:t>ELEMENT y tendría que estar como !ATTLIST.</w:t>
      </w:r>
    </w:p>
    <w:p w14:paraId="21A6C6BC" w14:textId="6D8C87AA" w:rsidR="008C33E1" w:rsidRPr="00DC3010" w:rsidRDefault="008C33E1" w:rsidP="00314B78">
      <w:pPr>
        <w:rPr>
          <w:sz w:val="24"/>
          <w:szCs w:val="24"/>
        </w:rPr>
      </w:pPr>
      <w:r>
        <w:rPr>
          <w:sz w:val="24"/>
          <w:szCs w:val="24"/>
        </w:rPr>
        <w:t xml:space="preserve">Y en vez de poner CDATA, tanto en local goles como en visitante goles, tendríamos que poner NMTOKEN. </w:t>
      </w:r>
    </w:p>
    <w:p w14:paraId="7C229147" w14:textId="77777777" w:rsidR="00C6269E" w:rsidRDefault="00C6269E" w:rsidP="00314B78"/>
    <w:sectPr w:rsidR="00C62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56"/>
    <w:rsid w:val="00181534"/>
    <w:rsid w:val="0030461B"/>
    <w:rsid w:val="00314B78"/>
    <w:rsid w:val="008C33E1"/>
    <w:rsid w:val="00A66426"/>
    <w:rsid w:val="00AB534C"/>
    <w:rsid w:val="00C6269E"/>
    <w:rsid w:val="00DC3010"/>
    <w:rsid w:val="00EA60B2"/>
    <w:rsid w:val="00F5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D2FF"/>
  <w15:chartTrackingRefBased/>
  <w15:docId w15:val="{F96628E1-6D3C-43C7-8D5B-1837A0D9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Ian Lamagna</cp:lastModifiedBy>
  <cp:revision>6</cp:revision>
  <dcterms:created xsi:type="dcterms:W3CDTF">2022-02-08T18:44:00Z</dcterms:created>
  <dcterms:modified xsi:type="dcterms:W3CDTF">2022-02-08T21:18:00Z</dcterms:modified>
</cp:coreProperties>
</file>