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03" w:rsidRPr="00014703" w:rsidRDefault="00014703" w:rsidP="00BB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after="213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</w:rPr>
      </w:pPr>
      <w:r w:rsidRPr="00014703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</w:rPr>
        <w:t>Agreement for Payment to Sunshine Motors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This Agreement is mad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>e and entered into/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>on [Date</w:t>
      </w:r>
      <w:proofErr w:type="gramStart"/>
      <w:r w:rsidRPr="0001470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>, between: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i/>
          <w:sz w:val="24"/>
          <w:szCs w:val="24"/>
        </w:rPr>
        <w:t>SUNSHINE MOTORS LIMITED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 3560-01000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>Nairobi, Sabina Joy town 0718501864 sunshinemotors@gmail.com</w:t>
      </w:r>
    </w:p>
    <w:p w:rsidR="00014703" w:rsidRPr="00014703" w:rsidRDefault="00BB47F4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014703" w:rsidRPr="00F17767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>Bank Name</w:t>
      </w:r>
      <w:proofErr w:type="gramStart"/>
      <w:r w:rsidRPr="00F1776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 Bank Address: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1. Background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7767">
        <w:rPr>
          <w:rFonts w:ascii="Times New Roman" w:eastAsia="Times New Roman" w:hAnsi="Times New Roman" w:cs="Times New Roman"/>
          <w:b/>
          <w:i/>
          <w:sz w:val="24"/>
          <w:szCs w:val="24"/>
        </w:rPr>
        <w:t>SUNSHINE MOTORS LIMITED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 xml:space="preserve"> has agreed to make payments to Sunsh</w:t>
      </w:r>
      <w:r w:rsidR="00BB47F4" w:rsidRPr="00F17767">
        <w:rPr>
          <w:rFonts w:ascii="Times New Roman" w:eastAsia="Times New Roman" w:hAnsi="Times New Roman" w:cs="Times New Roman"/>
          <w:sz w:val="24"/>
          <w:szCs w:val="24"/>
        </w:rPr>
        <w:t xml:space="preserve">ine Motors for the purchase of </w:t>
      </w:r>
      <w:r w:rsidR="00BB47F4"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2. Terms of Payment</w:t>
      </w:r>
    </w:p>
    <w:p w:rsidR="00BB47F4" w:rsidRPr="00F17767" w:rsidRDefault="00014703" w:rsidP="00BB47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 xml:space="preserve">The total amount due for the purchase is </w:t>
      </w:r>
    </w:p>
    <w:p w:rsidR="00014703" w:rsidRPr="00F17767" w:rsidRDefault="00BB47F4" w:rsidP="00BB47F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>Amount in words: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</w:t>
      </w:r>
    </w:p>
    <w:p w:rsidR="00BB47F4" w:rsidRPr="00014703" w:rsidRDefault="00BB47F4" w:rsidP="00BB47F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>Amount in figures</w:t>
      </w:r>
      <w:proofErr w:type="gramStart"/>
      <w:r w:rsidRPr="00F1776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BB47F4" w:rsidRPr="00F17767" w:rsidRDefault="00014703" w:rsidP="00BB47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Pa</w:t>
      </w:r>
      <w:r w:rsidR="00BB47F4" w:rsidRPr="00F17767">
        <w:rPr>
          <w:rFonts w:ascii="Times New Roman" w:eastAsia="Times New Roman" w:hAnsi="Times New Roman" w:cs="Times New Roman"/>
          <w:sz w:val="24"/>
          <w:szCs w:val="24"/>
        </w:rPr>
        <w:t>yment shall be made in [KSH</w:t>
      </w:r>
      <w:r w:rsidRPr="00014703">
        <w:rPr>
          <w:rFonts w:ascii="Times New Roman" w:eastAsia="Times New Roman" w:hAnsi="Times New Roman" w:cs="Times New Roman"/>
          <w:sz w:val="24"/>
          <w:szCs w:val="24"/>
        </w:rPr>
        <w:t>] to Sunshine Motors.</w:t>
      </w:r>
    </w:p>
    <w:p w:rsidR="00BB47F4" w:rsidRPr="00F17767" w:rsidRDefault="00014703" w:rsidP="00BB47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Payment shall be made through </w:t>
      </w:r>
    </w:p>
    <w:p w:rsidR="00BB47F4" w:rsidRPr="00F17767" w:rsidRDefault="00BB47F4" w:rsidP="00F1776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Bank </w:t>
      </w:r>
    </w:p>
    <w:p w:rsidR="00BB47F4" w:rsidRPr="00F17767" w:rsidRDefault="00BB47F4" w:rsidP="00F1776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Mpesa </w:t>
      </w:r>
    </w:p>
    <w:p w:rsidR="00BB47F4" w:rsidRPr="00F17767" w:rsidRDefault="00BB47F4" w:rsidP="00F1776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sz w:val="24"/>
          <w:szCs w:val="24"/>
        </w:rPr>
        <w:t>Cash</w:t>
      </w:r>
    </w:p>
    <w:p w:rsidR="00014703" w:rsidRPr="00F17767" w:rsidRDefault="00014703" w:rsidP="00BB47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The payment schedule shall be as follows:</w:t>
      </w:r>
    </w:p>
    <w:p w:rsidR="00BB47F4" w:rsidRPr="00F17767" w:rsidRDefault="00BB47F4" w:rsidP="00BB47F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sz w:val="24"/>
          <w:szCs w:val="24"/>
        </w:rPr>
        <w:t>Installment 1:____________________________________________________________</w:t>
      </w:r>
    </w:p>
    <w:p w:rsidR="00BB47F4" w:rsidRPr="00F17767" w:rsidRDefault="00BB47F4" w:rsidP="00BB47F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sz w:val="24"/>
          <w:szCs w:val="24"/>
        </w:rPr>
        <w:t>Installment 2:</w:t>
      </w:r>
      <w:r w:rsidR="00F17767" w:rsidRPr="00F17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17767" w:rsidRPr="00F1776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</w:t>
      </w:r>
    </w:p>
    <w:p w:rsidR="00BB47F4" w:rsidRPr="00F17767" w:rsidRDefault="00BB47F4" w:rsidP="00BB47F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sz w:val="24"/>
          <w:szCs w:val="24"/>
        </w:rPr>
        <w:t>Installment 3:</w:t>
      </w:r>
      <w:r w:rsidR="00F17767" w:rsidRPr="00F17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17767" w:rsidRPr="00F1776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</w:t>
      </w:r>
      <w:r w:rsidR="00F17767" w:rsidRPr="00F1776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3. Bank Account Information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The following bank account details shall be used for the payment:</w:t>
      </w:r>
    </w:p>
    <w:p w:rsidR="00014703" w:rsidRPr="00014703" w:rsidRDefault="00014703" w:rsidP="00BB47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Account Name: Sunshine Motors</w:t>
      </w:r>
    </w:p>
    <w:p w:rsidR="00014703" w:rsidRPr="00014703" w:rsidRDefault="00F17767" w:rsidP="00BB47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Number: 171184521340</w:t>
      </w:r>
    </w:p>
    <w:p w:rsidR="00014703" w:rsidRPr="00014703" w:rsidRDefault="00F17767" w:rsidP="00BB47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Name: Equity Bank</w:t>
      </w:r>
    </w:p>
    <w:p w:rsidR="00014703" w:rsidRPr="00014703" w:rsidRDefault="00F17767" w:rsidP="00BB47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Branch Address: </w:t>
      </w:r>
      <w:r w:rsidR="00063788">
        <w:rPr>
          <w:rFonts w:ascii="Times New Roman" w:eastAsia="Times New Roman" w:hAnsi="Times New Roman" w:cs="Times New Roman"/>
          <w:sz w:val="24"/>
          <w:szCs w:val="24"/>
        </w:rPr>
        <w:t xml:space="preserve">Tom </w:t>
      </w:r>
      <w:proofErr w:type="spellStart"/>
      <w:r w:rsidR="00063788">
        <w:rPr>
          <w:rFonts w:ascii="Times New Roman" w:eastAsia="Times New Roman" w:hAnsi="Times New Roman" w:cs="Times New Roman"/>
          <w:sz w:val="24"/>
          <w:szCs w:val="24"/>
        </w:rPr>
        <w:t>Mboya</w:t>
      </w:r>
      <w:proofErr w:type="spellEnd"/>
      <w:r w:rsidR="00063788">
        <w:rPr>
          <w:rFonts w:ascii="Times New Roman" w:eastAsia="Times New Roman" w:hAnsi="Times New Roman" w:cs="Times New Roman"/>
          <w:sz w:val="24"/>
          <w:szCs w:val="24"/>
        </w:rPr>
        <w:t xml:space="preserve"> St.</w:t>
      </w:r>
    </w:p>
    <w:p w:rsidR="00063788" w:rsidRDefault="00063788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788" w:rsidRDefault="00063788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177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lastRenderedPageBreak/>
        <w:t>4. Representations and Warranties</w:t>
      </w:r>
    </w:p>
    <w:p w:rsidR="00014703" w:rsidRPr="00014703" w:rsidRDefault="00F17767" w:rsidP="00BB47F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i/>
          <w:sz w:val="24"/>
          <w:szCs w:val="24"/>
        </w:rPr>
        <w:t>SUNSHINE MOTORS LIMITED</w:t>
      </w:r>
      <w:r w:rsidR="00014703" w:rsidRPr="00014703">
        <w:rPr>
          <w:rFonts w:ascii="Times New Roman" w:eastAsia="Times New Roman" w:hAnsi="Times New Roman" w:cs="Times New Roman"/>
          <w:sz w:val="24"/>
          <w:szCs w:val="24"/>
        </w:rPr>
        <w:t xml:space="preserve"> represents and warrants that it has the necessary funds to make the payments as per this Agreement.</w:t>
      </w:r>
    </w:p>
    <w:p w:rsidR="00014703" w:rsidRPr="00014703" w:rsidRDefault="00F17767" w:rsidP="00BB47F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0F1776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</w:t>
      </w:r>
      <w:r w:rsidR="00014703" w:rsidRPr="00014703">
        <w:rPr>
          <w:rFonts w:ascii="Times New Roman" w:eastAsia="Times New Roman" w:hAnsi="Times New Roman" w:cs="Times New Roman"/>
          <w:sz w:val="24"/>
          <w:szCs w:val="24"/>
        </w:rPr>
        <w:t xml:space="preserve"> represents and warrants that the bank account information provided above is accurate and up-to-date.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5. Governing Law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 xml:space="preserve">This Agreement shall be governed by and construed </w:t>
      </w:r>
      <w:r w:rsidR="00F17767">
        <w:rPr>
          <w:rFonts w:ascii="Times New Roman" w:eastAsia="Times New Roman" w:hAnsi="Times New Roman" w:cs="Times New Roman"/>
          <w:sz w:val="24"/>
          <w:szCs w:val="24"/>
        </w:rPr>
        <w:t>in accordance with the laws of Kenya.</w:t>
      </w:r>
    </w:p>
    <w:p w:rsidR="00014703" w:rsidRPr="00014703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>IN WITNESS WHEREOF, the parties hereto have executed this Agreement as of the date first above written.</w:t>
      </w: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767">
        <w:rPr>
          <w:rFonts w:ascii="Times New Roman" w:eastAsia="Times New Roman" w:hAnsi="Times New Roman" w:cs="Times New Roman"/>
          <w:b/>
          <w:i/>
          <w:sz w:val="24"/>
          <w:szCs w:val="24"/>
        </w:rPr>
        <w:t>SUNSHINE MOTORS LIMITED</w:t>
      </w:r>
      <w:r w:rsidRPr="00F1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4703" w:rsidRPr="00014703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Name:</w:t>
      </w:r>
    </w:p>
    <w:p w:rsidR="00014703" w:rsidRPr="00014703" w:rsidRDefault="00014703" w:rsidP="00BB47F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Signature:</w:t>
      </w: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767" w:rsidRDefault="00014703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767">
        <w:rPr>
          <w:rFonts w:ascii="Times New Roman" w:eastAsia="Times New Roman" w:hAnsi="Times New Roman" w:cs="Times New Roman"/>
          <w:sz w:val="24"/>
          <w:szCs w:val="24"/>
        </w:rPr>
        <w:t>Bank Representative's Signature:</w:t>
      </w: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767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767" w:rsidRPr="00014703" w:rsidRDefault="00F17767" w:rsidP="00BB47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E0" w:rsidRPr="00F17767" w:rsidRDefault="00C843E0" w:rsidP="00BB47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43E0" w:rsidRPr="00F1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3453"/>
    <w:multiLevelType w:val="multilevel"/>
    <w:tmpl w:val="100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8C007B"/>
    <w:multiLevelType w:val="multilevel"/>
    <w:tmpl w:val="417827C0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FB64E7"/>
    <w:multiLevelType w:val="multilevel"/>
    <w:tmpl w:val="9DF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D2507F"/>
    <w:multiLevelType w:val="hybridMultilevel"/>
    <w:tmpl w:val="B486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33E52"/>
    <w:multiLevelType w:val="multilevel"/>
    <w:tmpl w:val="3B2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3"/>
    <w:rsid w:val="00014703"/>
    <w:rsid w:val="00063788"/>
    <w:rsid w:val="00BB47F4"/>
    <w:rsid w:val="00C843E0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7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7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45362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494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68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2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5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0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7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463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3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1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588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17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61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952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4861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49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3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96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2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9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4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58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68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8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3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6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74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6101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15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266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1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76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8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146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9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86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683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7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6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80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817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13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56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5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32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13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5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86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05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3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3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43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338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991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71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456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3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7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6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941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42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5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77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11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39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86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3251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605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931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8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09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3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5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92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12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9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63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233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8063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2848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21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3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5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8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08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1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5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14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64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0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05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0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8195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421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86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3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9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336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06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9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12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9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71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18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53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339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305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62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4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38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6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70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39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04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3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73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9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98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74837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473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372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72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6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7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3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3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7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91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7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38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3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27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724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998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647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4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8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9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780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33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0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0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8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2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0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6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446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96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95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35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88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451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33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030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3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96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8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4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61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74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3022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1950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3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8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8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15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19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209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85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21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8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23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172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84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997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461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913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04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4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1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0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30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57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27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2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3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05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1955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958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9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6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4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9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76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333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1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1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12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20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76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01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541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112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60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8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90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2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9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45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4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95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6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00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00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18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0544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516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99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0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91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18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07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0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89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3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18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58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4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2154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1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98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50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38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90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2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07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6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51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8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76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78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37755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128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54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8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74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23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5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35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7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58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4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83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5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07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712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34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77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0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17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7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16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3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4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41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17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43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8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995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828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12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1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03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4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66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5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8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7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0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504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13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8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71565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2597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84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6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4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9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019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9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93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0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2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7734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987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609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2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46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2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62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9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4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62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8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1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4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065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633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40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6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9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1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5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38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09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60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738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4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074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363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114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4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5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7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32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52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2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955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70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2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97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23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273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051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259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9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440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0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49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71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71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90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6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3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244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1790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6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6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4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4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6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62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61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3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66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7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69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2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9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505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84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0868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09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05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63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64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92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7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37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245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51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6249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143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259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3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5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31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95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28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67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3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9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95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22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9774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511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8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0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85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06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81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64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22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0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1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204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464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3060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0646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20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8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39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31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19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2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67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7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52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52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21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6140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6206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468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0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7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0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0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59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26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22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3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00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6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179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39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360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7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77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09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0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7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46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75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8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25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86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96625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191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36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85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48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60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5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37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17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2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1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2024-03-11T09:04:00Z</dcterms:created>
  <dcterms:modified xsi:type="dcterms:W3CDTF">2024-03-11T09:37:00Z</dcterms:modified>
</cp:coreProperties>
</file>