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EA4EDF7" w:rsidP="5674F82F" w:rsidRDefault="2EA4EDF7" w14:paraId="7178B828" w14:textId="0231694E">
      <w:pPr>
        <w:pStyle w:val="BodyText"/>
        <w:widowControl w:val="0"/>
        <w:spacing w:before="20" w:after="0" w:line="240" w:lineRule="auto"/>
        <w:ind w:left="2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74F82F" w:rsidR="2EA4E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 &amp; Version: 1</w:t>
      </w:r>
    </w:p>
    <w:p w:rsidR="2EA4EDF7" w:rsidP="5674F82F" w:rsidRDefault="2EA4EDF7" w14:paraId="23BFD97F" w14:textId="140D406E">
      <w:pPr>
        <w:pStyle w:val="BodyText"/>
        <w:widowControl w:val="0"/>
        <w:spacing w:before="6" w:after="0" w:line="264" w:lineRule="exact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74F82F" w:rsidR="2EA4E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Ethics ID: 66081</w:t>
      </w:r>
    </w:p>
    <w:p w:rsidR="2EA4EDF7" w:rsidP="5674F82F" w:rsidRDefault="2EA4EDF7" w14:paraId="2C523DEB" w14:textId="6CD9E5F7">
      <w:pPr>
        <w:pStyle w:val="BodyText"/>
        <w:widowControl w:val="0"/>
        <w:spacing w:after="0" w:line="264" w:lineRule="exact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74F82F" w:rsidR="2EA4E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14/08/2025</w:t>
      </w:r>
    </w:p>
    <w:p w:rsidR="00F61E4A" w:rsidP="5674F82F" w:rsidRDefault="00F61E4A" w14:paraId="3B80F405" w14:textId="21379CB1">
      <w:pPr>
        <w:pStyle w:val="Normal"/>
        <w:widowControl w:val="0"/>
        <w:spacing w:before="186" w:after="0" w:line="276" w:lineRule="auto"/>
        <w:ind w:left="140" w:right="321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674F82F" w:rsidR="00F61E4A">
        <w:rPr>
          <w:rFonts w:cs="Calibri" w:cstheme="minorAscii"/>
          <w:b w:val="1"/>
          <w:bCs w:val="1"/>
          <w:sz w:val="28"/>
          <w:szCs w:val="28"/>
        </w:rPr>
        <w:t xml:space="preserve"> </w:t>
      </w:r>
      <w:r w:rsidR="00F61E4A">
        <w:drawing>
          <wp:inline wp14:editId="4FE88841" wp14:anchorId="4445BE18">
            <wp:extent cx="446339" cy="463639"/>
            <wp:effectExtent l="0" t="0" r="0" b="0"/>
            <wp:docPr id="8" name="Picture 8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xmlns:r="http://schemas.openxmlformats.org/officeDocument/2006/relationships" r:embed="R6211c701704a42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339" cy="4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74F82F" w:rsidR="00F61E4A">
        <w:rPr>
          <w:rFonts w:cs="Calibri" w:cstheme="minorAscii"/>
          <w:b w:val="1"/>
          <w:bCs w:val="1"/>
          <w:sz w:val="28"/>
          <w:szCs w:val="28"/>
        </w:rPr>
        <w:t xml:space="preserve">                                   </w:t>
      </w:r>
      <w:r w:rsidRPr="5674F82F" w:rsidR="00F61E4A">
        <w:rPr>
          <w:rFonts w:ascii="PT Sans" w:hAnsi="PT Sans" w:cs="Calibri" w:cstheme="minorAscii"/>
          <w:b w:val="1"/>
          <w:bCs w:val="1"/>
          <w:sz w:val="28"/>
          <w:szCs w:val="28"/>
        </w:rPr>
        <w:t xml:space="preserve">Participant Agreement Form 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Full title of project:    (“the Project”) </w:t>
      </w:r>
      <w:r w:rsidRPr="5674F82F" w:rsidR="7BC9474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Evaluating AI-Driven XR Healthcare Simulation Using the DASEX Framework: A Pilot Validation Study.</w:t>
      </w:r>
    </w:p>
    <w:p w:rsidR="00F61E4A" w:rsidP="5674F82F" w:rsidRDefault="00F61E4A" w14:paraId="76B5AC53" w14:textId="5528FA3E">
      <w:pPr>
        <w:spacing w:after="200" w:line="276" w:lineRule="auto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Name, position and contact details of researcher: 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[David Dasa | </w:t>
      </w:r>
      <w:r w:rsidRPr="5674F82F" w:rsidR="22D2243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PhD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674F82F" w:rsidR="08E3F5D3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Researcher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| </w:t>
      </w:r>
      <w:r w:rsidRPr="5674F82F" w:rsidR="3ED182F9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ddasa</w:t>
      </w:r>
      <w:hyperlink r:id="R6fd6b40c80fc4e28">
        <w:r w:rsidRPr="5674F82F" w:rsidR="4131E25C">
          <w:rPr>
            <w:rStyle w:val="Hyperlink"/>
            <w:rFonts w:ascii="PT Sans" w:hAnsi="PT Sans" w:eastAsia="PT Sans" w:cs="PT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@bournemouth.ac.uk</w:t>
        </w:r>
      </w:hyperlink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]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</w:t>
      </w:r>
    </w:p>
    <w:p w:rsidR="00F61E4A" w:rsidP="5674F82F" w:rsidRDefault="00F61E4A" w14:paraId="605E2034" w14:textId="498B5F20">
      <w:pPr>
        <w:spacing w:after="200" w:line="276" w:lineRule="auto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Name, position and contact details of supervisor: 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[</w:t>
      </w:r>
      <w:r w:rsidRPr="5674F82F" w:rsidR="1814D27A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Professor Wen Tang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| </w:t>
      </w:r>
      <w:r w:rsidRPr="5674F82F" w:rsidR="046D61F3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Professor Of Games Technology</w:t>
      </w:r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| </w:t>
      </w:r>
      <w:r w:rsidRPr="5674F82F" w:rsidR="53F65959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wtang</w:t>
      </w:r>
      <w:hyperlink r:id="Rf60b0cd8829f4092">
        <w:r w:rsidRPr="5674F82F" w:rsidR="4131E25C">
          <w:rPr>
            <w:rStyle w:val="Hyperlink"/>
            <w:rFonts w:ascii="PT Sans" w:hAnsi="PT Sans" w:eastAsia="PT Sans" w:cs="PT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@bournemouth.ac.uk</w:t>
        </w:r>
      </w:hyperlink>
      <w:r w:rsidRPr="5674F82F" w:rsidR="4131E25C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]</w:t>
      </w:r>
    </w:p>
    <w:p w:rsidR="00F61E4A" w:rsidP="758E7698" w:rsidRDefault="00F61E4A" w14:paraId="4925BD08" w14:textId="07781E91">
      <w:pPr>
        <w:pStyle w:val="BodyText4"/>
        <w:tabs>
          <w:tab w:val="clear" w:leader="none" w:pos="720"/>
        </w:tabs>
        <w:spacing w:after="0" w:line="240" w:lineRule="atLeas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758E7698" w:rsidR="4131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To be completed prior to data collection activity </w:t>
      </w:r>
    </w:p>
    <w:p w:rsidR="00F61E4A" w:rsidP="758E7698" w:rsidRDefault="00F61E4A" w14:paraId="7C6D1260" w14:textId="26970539">
      <w:pPr>
        <w:tabs>
          <w:tab w:val="left" w:leader="none" w:pos="720"/>
        </w:tabs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F61E4A" w:rsidP="758E7698" w:rsidRDefault="00F61E4A" w14:paraId="7D33AD5D" w14:textId="29DD43EF">
      <w:pPr>
        <w:spacing w:after="200" w:line="276" w:lineRule="auto"/>
        <w:ind w:right="317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58E7698" w:rsidR="4131E25C">
        <w:rPr>
          <w:rFonts w:ascii="PT Sans" w:hAnsi="PT Sans" w:eastAsia="PT Sans" w:cs="PT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Section A: Agreement to participate in the study</w:t>
      </w:r>
    </w:p>
    <w:p w:rsidR="00F61E4A" w:rsidP="758E7698" w:rsidRDefault="00F61E4A" w14:paraId="27CD0AD0" w14:textId="207A8706">
      <w:pPr>
        <w:pStyle w:val="BodyText4"/>
        <w:tabs>
          <w:tab w:val="left" w:leader="none" w:pos="3119"/>
        </w:tabs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758E7698" w:rsidR="4131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You should only agree to participate in the study if you agree with all of the statements in this table and accept that participating will involve the listed activities.  </w:t>
      </w:r>
    </w:p>
    <w:p w:rsidR="00F61E4A" w:rsidP="00F61E4A" w:rsidRDefault="00F61E4A" w14:paraId="0024A7EE" w14:textId="77777777">
      <w:pPr>
        <w:pStyle w:val="BodyText4"/>
        <w:tabs>
          <w:tab w:val="left" w:pos="3119"/>
        </w:tabs>
        <w:spacing w:line="240" w:lineRule="auto"/>
        <w:jc w:val="left"/>
        <w:rPr>
          <w:rFonts w:asciiTheme="minorHAnsi" w:hAnsi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Pr="00A4572E" w:rsidR="00F61E4A" w:rsidTr="5674F82F" w14:paraId="6EF8ECFA" w14:textId="77777777">
        <w:trPr>
          <w:trHeight w:val="1277"/>
        </w:trPr>
        <w:tc>
          <w:tcPr>
            <w:tcW w:w="10031" w:type="dxa"/>
            <w:tcMar/>
          </w:tcPr>
          <w:p w:rsidRPr="00FE10CE" w:rsidR="00F61E4A" w:rsidP="004C6879" w:rsidRDefault="00F61E4A" w14:paraId="194B0B30" w14:textId="4B8EE36C">
            <w:pPr>
              <w:rPr>
                <w:rFonts w:ascii="PT Sans" w:hAnsi="PT Sans"/>
              </w:rPr>
            </w:pPr>
            <w:r w:rsidRPr="5674F82F" w:rsidR="00F61E4A">
              <w:rPr>
                <w:rFonts w:ascii="PT Sans" w:hAnsi="PT Sans"/>
              </w:rPr>
              <w:t>I have read and understood the P</w:t>
            </w:r>
            <w:r w:rsidRPr="5674F82F" w:rsidR="1D06628A">
              <w:rPr>
                <w:rFonts w:ascii="PT Sans" w:hAnsi="PT Sans"/>
              </w:rPr>
              <w:t>articipant</w:t>
            </w:r>
            <w:r w:rsidRPr="5674F82F" w:rsidR="00F61E4A">
              <w:rPr>
                <w:rFonts w:ascii="PT Sans" w:hAnsi="PT Sans"/>
              </w:rPr>
              <w:t xml:space="preserve"> Information Sheet (</w:t>
            </w:r>
            <w:r w:rsidRPr="5674F82F" w:rsidR="3FEA9B01">
              <w:rPr>
                <w:rFonts w:ascii="PT Sans" w:hAnsi="PT Sans"/>
              </w:rPr>
              <w:t>66081 version 1</w:t>
            </w:r>
            <w:r w:rsidRPr="5674F82F" w:rsidR="00F61E4A">
              <w:rPr>
                <w:rFonts w:ascii="PT Sans" w:hAnsi="PT Sans"/>
              </w:rPr>
              <w:t xml:space="preserve">) and have been given access to the BU Research Participant </w:t>
            </w:r>
            <w:hyperlink r:id="R334a936604eb4042">
              <w:r w:rsidRPr="5674F82F" w:rsidR="00F61E4A">
                <w:rPr>
                  <w:rStyle w:val="Hyperlink"/>
                  <w:rFonts w:ascii="PT Sans" w:hAnsi="PT Sans"/>
                </w:rPr>
                <w:t>Privacy Notice</w:t>
              </w:r>
            </w:hyperlink>
            <w:r w:rsidRPr="5674F82F" w:rsidR="00F61E4A">
              <w:rPr>
                <w:rFonts w:ascii="PT Sans" w:hAnsi="PT Sans"/>
              </w:rPr>
              <w:t xml:space="preserve"> which sets out how we collect and use personal  information (</w:t>
            </w:r>
            <w:hyperlink r:id="R92e7fcf92ea74401">
              <w:r w:rsidRPr="5674F82F" w:rsidR="00F61E4A">
                <w:rPr>
                  <w:rStyle w:val="Hyperlink"/>
                  <w:rFonts w:ascii="PT Sans" w:hAnsi="PT Sans"/>
                </w:rPr>
                <w:t>https://www1.bournemouth.ac.uk/about/governance/access-information/data-protection-privacy</w:t>
              </w:r>
            </w:hyperlink>
            <w:r w:rsidRPr="5674F82F" w:rsidR="00F61E4A">
              <w:rPr>
                <w:rFonts w:ascii="PT Sans" w:hAnsi="PT Sans"/>
              </w:rPr>
              <w:t>)</w:t>
            </w:r>
            <w:r w:rsidRPr="5674F82F" w:rsidR="00F61E4A">
              <w:rPr>
                <w:rFonts w:ascii="PT Sans" w:hAnsi="PT Sans"/>
              </w:rPr>
              <w:t>.</w:t>
            </w:r>
          </w:p>
        </w:tc>
      </w:tr>
      <w:tr w:rsidRPr="00A4572E" w:rsidR="00F61E4A" w:rsidTr="5674F82F" w14:paraId="76887D97" w14:textId="77777777">
        <w:trPr>
          <w:trHeight w:val="409"/>
        </w:trPr>
        <w:tc>
          <w:tcPr>
            <w:tcW w:w="10031" w:type="dxa"/>
            <w:tcMar/>
          </w:tcPr>
          <w:p w:rsidRPr="00FE10CE" w:rsidR="00F61E4A" w:rsidP="00947B19" w:rsidRDefault="00F61E4A" w14:paraId="5EA83866" w14:textId="77777777">
            <w:pPr>
              <w:rPr>
                <w:rFonts w:ascii="PT Sans" w:hAnsi="PT Sans"/>
              </w:rPr>
            </w:pPr>
            <w:r w:rsidRPr="5674F82F" w:rsidR="00F61E4A">
              <w:rPr>
                <w:rFonts w:ascii="PT Sans" w:hAnsi="PT Sans"/>
              </w:rPr>
              <w:t>I have had an opportunity to ask questions</w:t>
            </w:r>
            <w:r w:rsidRPr="5674F82F" w:rsidR="00F61E4A">
              <w:rPr>
                <w:rFonts w:ascii="PT Sans" w:hAnsi="PT Sans"/>
              </w:rPr>
              <w:t>.</w:t>
            </w:r>
          </w:p>
        </w:tc>
      </w:tr>
      <w:tr w:rsidRPr="00A4572E" w:rsidR="00F61E4A" w:rsidTr="5674F82F" w14:paraId="5579FFE3" w14:textId="77777777">
        <w:trPr>
          <w:trHeight w:val="712"/>
        </w:trPr>
        <w:tc>
          <w:tcPr>
            <w:tcW w:w="10031" w:type="dxa"/>
            <w:tcBorders>
              <w:bottom w:val="single" w:color="auto" w:sz="4" w:space="0"/>
            </w:tcBorders>
            <w:tcMar/>
          </w:tcPr>
          <w:p w:rsidRPr="00FE10CE" w:rsidR="00F61E4A" w:rsidP="00947B19" w:rsidRDefault="00F61E4A" w14:paraId="6D46F035" w14:textId="77777777">
            <w:pPr>
              <w:rPr>
                <w:rFonts w:ascii="PT Sans" w:hAnsi="PT Sans"/>
              </w:rPr>
            </w:pPr>
            <w:r w:rsidRPr="5674F82F" w:rsidR="00F61E4A">
              <w:rPr>
                <w:rFonts w:ascii="PT Sans" w:hAnsi="PT Sans"/>
              </w:rPr>
              <w:t xml:space="preserve">I understand that my participation is voluntary.  I can stop participating in research activities at any time without giving a reason and I am free to decline to answer any </w:t>
            </w:r>
            <w:r w:rsidRPr="5674F82F" w:rsidR="00F61E4A">
              <w:rPr>
                <w:rFonts w:ascii="PT Sans" w:hAnsi="PT Sans"/>
              </w:rPr>
              <w:t>particular question(s)</w:t>
            </w:r>
            <w:r w:rsidRPr="5674F82F" w:rsidR="00F61E4A">
              <w:rPr>
                <w:rFonts w:ascii="PT Sans" w:hAnsi="PT Sans"/>
              </w:rPr>
              <w:t>.</w:t>
            </w:r>
          </w:p>
        </w:tc>
      </w:tr>
      <w:tr w:rsidRPr="00A4572E" w:rsidR="00F61E4A" w:rsidTr="5674F82F" w14:paraId="57731D1C" w14:textId="77777777">
        <w:trPr>
          <w:trHeight w:val="570"/>
        </w:trPr>
        <w:tc>
          <w:tcPr>
            <w:tcW w:w="10031" w:type="dxa"/>
            <w:tcBorders>
              <w:top w:val="nil"/>
              <w:bottom w:val="single" w:color="auto" w:sz="4" w:space="0"/>
            </w:tcBorders>
            <w:tcMar/>
          </w:tcPr>
          <w:p w:rsidRPr="00FE10CE" w:rsidR="00F61E4A" w:rsidP="5674F82F" w:rsidRDefault="00F61E4A" w14:paraId="23DC59F0" w14:textId="18B6FCAB">
            <w:pPr>
              <w:rPr>
                <w:rFonts w:ascii="PT Sans" w:hAnsi="PT Sans"/>
                <w:b w:val="1"/>
                <w:bCs w:val="1"/>
                <w:i w:val="1"/>
                <w:iCs w:val="1"/>
              </w:rPr>
            </w:pPr>
            <w:r w:rsidRPr="5674F82F" w:rsidR="00F61E4A">
              <w:rPr>
                <w:rFonts w:ascii="PT Sans" w:hAnsi="PT Sans"/>
              </w:rPr>
              <w:t>I understand that taking part in the research will include the following activity/activities as part of the research</w:t>
            </w:r>
            <w:r w:rsidRPr="5674F82F" w:rsidR="46FBA651">
              <w:rPr>
                <w:rFonts w:ascii="PT Sans" w:hAnsi="PT Sans"/>
              </w:rPr>
              <w:t>:</w:t>
            </w:r>
            <w:r w:rsidRPr="5674F82F" w:rsidR="00F61E4A">
              <w:rPr>
                <w:rFonts w:ascii="PT Sans" w:hAnsi="PT Sans"/>
              </w:rPr>
              <w:t xml:space="preserve"> </w:t>
            </w:r>
          </w:p>
        </w:tc>
      </w:tr>
      <w:tr w:rsidRPr="00A4572E" w:rsidR="007C5CAF" w:rsidTr="5674F82F" w14:paraId="477CF872" w14:textId="77777777">
        <w:trPr>
          <w:trHeight w:val="270"/>
        </w:trPr>
        <w:tc>
          <w:tcPr>
            <w:tcW w:w="10031" w:type="dxa"/>
            <w:tcBorders>
              <w:bottom w:val="single" w:color="auto" w:sz="4" w:space="0"/>
            </w:tcBorders>
            <w:tcMar/>
          </w:tcPr>
          <w:p w:rsidRPr="00992068" w:rsidR="007C5CAF" w:rsidP="5674F82F" w:rsidRDefault="007C5CAF" w14:paraId="09CCAA19" w14:textId="32D5051F">
            <w:pPr>
              <w:pStyle w:val="ListParagraph"/>
              <w:numPr>
                <w:ilvl w:val="0"/>
                <w:numId w:val="6"/>
              </w:numPr>
              <w:bidi w:val="0"/>
              <w:rPr>
                <w:noProof w:val="0"/>
                <w:lang w:val="en-GB"/>
              </w:rPr>
            </w:pPr>
            <w:r w:rsidRPr="5674F82F" w:rsidR="1554C7A0">
              <w:rPr>
                <w:noProof w:val="0"/>
                <w:lang w:val="en-GB"/>
              </w:rPr>
              <w:t>Orientation to the VR equipment and explanation of the study.</w:t>
            </w:r>
          </w:p>
          <w:p w:rsidRPr="00992068" w:rsidR="007C5CAF" w:rsidP="5674F82F" w:rsidRDefault="007C5CAF" w14:paraId="7379CE07" w14:textId="337D2897">
            <w:pPr>
              <w:pStyle w:val="ListParagraph"/>
              <w:numPr>
                <w:ilvl w:val="0"/>
                <w:numId w:val="6"/>
              </w:numPr>
              <w:bidi w:val="0"/>
              <w:rPr>
                <w:sz w:val="22"/>
                <w:szCs w:val="22"/>
              </w:rPr>
            </w:pPr>
            <w:r w:rsidR="1554C7A0">
              <w:rPr/>
              <w:t>Completing a short AI-driven XR simulation scenario.</w:t>
            </w:r>
          </w:p>
          <w:p w:rsidRPr="00992068" w:rsidR="007C5CAF" w:rsidP="5674F82F" w:rsidRDefault="007C5CAF" w14:paraId="1D3759AC" w14:textId="7983C34D">
            <w:pPr>
              <w:pStyle w:val="ListParagraph"/>
              <w:numPr>
                <w:ilvl w:val="0"/>
                <w:numId w:val="6"/>
              </w:numPr>
              <w:bidi w:val="0"/>
              <w:rPr>
                <w:sz w:val="22"/>
                <w:szCs w:val="22"/>
              </w:rPr>
            </w:pPr>
            <w:r w:rsidR="1554C7A0">
              <w:rPr/>
              <w:t>Providing feedback immediately after the simulation through:</w:t>
            </w:r>
          </w:p>
          <w:p w:rsidRPr="00992068" w:rsidR="007C5CAF" w:rsidP="5674F82F" w:rsidRDefault="007C5CAF" w14:paraId="12CAF502" w14:textId="05B31B39">
            <w:pPr>
              <w:pStyle w:val="ListParagraph"/>
              <w:numPr>
                <w:ilvl w:val="0"/>
                <w:numId w:val="11"/>
              </w:numPr>
              <w:bidi w:val="0"/>
              <w:ind w:right="0"/>
              <w:rPr>
                <w:sz w:val="22"/>
                <w:szCs w:val="22"/>
              </w:rPr>
            </w:pPr>
            <w:r w:rsidR="1554C7A0">
              <w:rPr/>
              <w:t>DASEX checklist</w:t>
            </w:r>
          </w:p>
          <w:p w:rsidRPr="00992068" w:rsidR="007C5CAF" w:rsidP="5674F82F" w:rsidRDefault="007C5CAF" w14:paraId="70D539DB" w14:textId="5FED7914">
            <w:pPr>
              <w:pStyle w:val="ListParagraph"/>
              <w:numPr>
                <w:ilvl w:val="0"/>
                <w:numId w:val="11"/>
              </w:numPr>
              <w:bidi w:val="0"/>
              <w:ind w:right="0"/>
              <w:rPr>
                <w:sz w:val="22"/>
                <w:szCs w:val="22"/>
              </w:rPr>
            </w:pPr>
            <w:r w:rsidR="1554C7A0">
              <w:rPr/>
              <w:t>NASA-TLX cognitive load survey</w:t>
            </w:r>
          </w:p>
          <w:p w:rsidRPr="00992068" w:rsidR="007C5CAF" w:rsidP="5674F82F" w:rsidRDefault="007C5CAF" w14:paraId="1751DAD3" w14:textId="1728DECD">
            <w:pPr>
              <w:pStyle w:val="ListParagraph"/>
              <w:numPr>
                <w:ilvl w:val="0"/>
                <w:numId w:val="11"/>
              </w:numPr>
              <w:bidi w:val="0"/>
              <w:ind w:right="0"/>
              <w:rPr>
                <w:sz w:val="22"/>
                <w:szCs w:val="22"/>
              </w:rPr>
            </w:pPr>
            <w:r w:rsidR="1554C7A0">
              <w:rPr/>
              <w:t>System Usability Scale (SUS)</w:t>
            </w:r>
          </w:p>
          <w:p w:rsidRPr="00992068" w:rsidR="007C5CAF" w:rsidP="5674F82F" w:rsidRDefault="007C5CAF" w14:paraId="26C71114" w14:textId="3CE35359">
            <w:pPr>
              <w:pStyle w:val="ListParagraph"/>
              <w:numPr>
                <w:ilvl w:val="0"/>
                <w:numId w:val="11"/>
              </w:numPr>
              <w:bidi w:val="0"/>
              <w:ind w:right="0"/>
              <w:rPr>
                <w:sz w:val="22"/>
                <w:szCs w:val="22"/>
              </w:rPr>
            </w:pPr>
            <w:r w:rsidR="1554C7A0">
              <w:rPr/>
              <w:t>Short open-ended questions about the simulation</w:t>
            </w:r>
          </w:p>
          <w:p w:rsidRPr="00992068" w:rsidR="007C5CAF" w:rsidP="5674F82F" w:rsidRDefault="007C5CAF" w14:paraId="48DC5385" w14:textId="2DD34887">
            <w:pPr>
              <w:pStyle w:val="ListParagraph"/>
              <w:numPr>
                <w:ilvl w:val="0"/>
                <w:numId w:val="6"/>
              </w:numPr>
              <w:bidi w:val="0"/>
              <w:rPr>
                <w:sz w:val="22"/>
                <w:szCs w:val="22"/>
              </w:rPr>
            </w:pPr>
            <w:r w:rsidR="1554C7A0">
              <w:rPr/>
              <w:t>Optionally completing a follow-up questionnaire 3 weeks later by email.</w:t>
            </w:r>
          </w:p>
        </w:tc>
      </w:tr>
      <w:tr w:rsidRPr="00A4572E" w:rsidR="00F61E4A" w:rsidTr="5674F82F" w14:paraId="1D6A3408" w14:textId="77777777">
        <w:trPr>
          <w:trHeight w:val="1141"/>
        </w:trPr>
        <w:tc>
          <w:tcPr>
            <w:tcW w:w="10031" w:type="dxa"/>
            <w:tcMar/>
          </w:tcPr>
          <w:p w:rsidR="00F61E4A" w:rsidP="00947B19" w:rsidRDefault="00F61E4A" w14:paraId="5D8FAC81" w14:textId="77777777">
            <w:pPr>
              <w:rPr>
                <w:rFonts w:ascii="PT Sans" w:hAnsi="PT Sans"/>
              </w:rPr>
            </w:pPr>
            <w:r w:rsidRPr="00FE10CE">
              <w:rPr>
                <w:rFonts w:ascii="PT Sans" w:hAnsi="PT Sans"/>
              </w:rPr>
              <w:t>I understand that</w:t>
            </w:r>
            <w:r>
              <w:rPr>
                <w:rFonts w:ascii="PT Sans" w:hAnsi="PT Sans"/>
              </w:rPr>
              <w:t>, if I withdraw</w:t>
            </w:r>
            <w:r w:rsidRPr="00FE10CE">
              <w:rPr>
                <w:rFonts w:ascii="PT Sans" w:hAnsi="PT Sans"/>
              </w:rPr>
              <w:t xml:space="preserve"> </w:t>
            </w:r>
            <w:r>
              <w:rPr>
                <w:rFonts w:ascii="PT Sans" w:hAnsi="PT Sans"/>
              </w:rPr>
              <w:t xml:space="preserve">from the study, </w:t>
            </w:r>
            <w:r w:rsidRPr="00FE10CE">
              <w:rPr>
                <w:rFonts w:ascii="PT Sans" w:hAnsi="PT Sans"/>
              </w:rPr>
              <w:t xml:space="preserve">I will </w:t>
            </w:r>
            <w:r>
              <w:rPr>
                <w:rFonts w:ascii="PT Sans" w:hAnsi="PT Sans"/>
              </w:rPr>
              <w:t xml:space="preserve">also </w:t>
            </w:r>
            <w:r w:rsidRPr="00FE10CE">
              <w:rPr>
                <w:rFonts w:ascii="PT Sans" w:hAnsi="PT Sans"/>
              </w:rPr>
              <w:t xml:space="preserve">be able to withdraw my data </w:t>
            </w:r>
            <w:r>
              <w:rPr>
                <w:rFonts w:ascii="PT Sans" w:hAnsi="PT Sans"/>
              </w:rPr>
              <w:t xml:space="preserve">from further use in the study </w:t>
            </w:r>
            <w:r w:rsidRPr="00992068">
              <w:rPr>
                <w:rFonts w:ascii="PT Sans" w:hAnsi="PT Sans"/>
                <w:b/>
              </w:rPr>
              <w:t>except</w:t>
            </w:r>
            <w:r>
              <w:rPr>
                <w:rFonts w:ascii="PT Sans" w:hAnsi="PT Sans"/>
              </w:rPr>
              <w:t xml:space="preserve"> where </w:t>
            </w:r>
            <w:r w:rsidRPr="00FE10CE">
              <w:rPr>
                <w:rFonts w:ascii="PT Sans" w:hAnsi="PT Sans"/>
              </w:rPr>
              <w:t>my data has been anonymised (</w:t>
            </w:r>
            <w:r>
              <w:rPr>
                <w:rFonts w:ascii="PT Sans" w:hAnsi="PT Sans"/>
              </w:rPr>
              <w:t>as</w:t>
            </w:r>
            <w:r w:rsidRPr="00FE10CE">
              <w:rPr>
                <w:rFonts w:ascii="PT Sans" w:hAnsi="PT Sans"/>
              </w:rPr>
              <w:t xml:space="preserve"> I cannot be identified) or it will be harmful to the project to have my data removed.</w:t>
            </w:r>
          </w:p>
          <w:p w:rsidRPr="00FE10CE" w:rsidR="00F61E4A" w:rsidP="00947B19" w:rsidRDefault="00F61E4A" w14:paraId="6BD9CBBE" w14:textId="77777777">
            <w:pPr>
              <w:rPr>
                <w:rFonts w:ascii="PT Sans" w:hAnsi="PT Sans"/>
              </w:rPr>
            </w:pPr>
          </w:p>
        </w:tc>
      </w:tr>
      <w:tr w:rsidRPr="00A4572E" w:rsidR="00F61E4A" w:rsidTr="5674F82F" w14:paraId="3BAACF4F" w14:textId="77777777">
        <w:trPr>
          <w:trHeight w:val="680"/>
        </w:trPr>
        <w:tc>
          <w:tcPr>
            <w:tcW w:w="10031" w:type="dxa"/>
            <w:tcMar/>
          </w:tcPr>
          <w:p w:rsidRPr="00FE10CE" w:rsidR="00F61E4A" w:rsidP="00947B19" w:rsidRDefault="00F61E4A" w14:paraId="0508BF98" w14:textId="7A594F5D">
            <w:pPr>
              <w:rPr>
                <w:rFonts w:ascii="PT Sans" w:hAnsi="PT Sans"/>
              </w:rPr>
            </w:pPr>
            <w:r w:rsidRPr="00FE10CE">
              <w:rPr>
                <w:rFonts w:ascii="PT Sans" w:hAnsi="PT Sans"/>
              </w:rPr>
              <w:lastRenderedPageBreak/>
              <w:t xml:space="preserve">I understand that my data may be used in an anonymised form by the research team to support other </w:t>
            </w:r>
            <w:r w:rsidR="0019178A">
              <w:rPr>
                <w:rFonts w:ascii="PT Sans" w:hAnsi="PT Sans"/>
              </w:rPr>
              <w:t xml:space="preserve">ethically approved </w:t>
            </w:r>
            <w:r w:rsidRPr="00FE10CE">
              <w:rPr>
                <w:rFonts w:ascii="PT Sans" w:hAnsi="PT Sans"/>
              </w:rPr>
              <w:t>research projects in the future, including future publications, reports or presentations</w:t>
            </w:r>
            <w:r w:rsidR="004C6879">
              <w:rPr>
                <w:rFonts w:ascii="PT Sans" w:hAnsi="PT Sans"/>
              </w:rPr>
              <w:t>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559"/>
      </w:tblGrid>
      <w:tr w:rsidR="00F61E4A" w:rsidTr="00F25EBB" w14:paraId="16307926" w14:textId="77777777">
        <w:tc>
          <w:tcPr>
            <w:tcW w:w="8472" w:type="dxa"/>
          </w:tcPr>
          <w:p w:rsidRPr="00FC0FEF" w:rsidR="00F61E4A" w:rsidP="00947B19" w:rsidRDefault="00F61E4A" w14:paraId="22DFE02B" w14:textId="77777777">
            <w:pPr>
              <w:pStyle w:val="BodyText4"/>
              <w:tabs>
                <w:tab w:val="left" w:pos="3119"/>
              </w:tabs>
              <w:spacing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Pr="00FC0FEF" w:rsidR="00F61E4A" w:rsidP="00947B19" w:rsidRDefault="00F61E4A" w14:paraId="01A79CA1" w14:textId="77777777">
            <w:pPr>
              <w:pStyle w:val="BodyText4"/>
              <w:tabs>
                <w:tab w:val="left" w:pos="3119"/>
              </w:tabs>
              <w:spacing w:line="240" w:lineRule="auto"/>
              <w:jc w:val="left"/>
              <w:rPr>
                <w:rFonts w:ascii="PT Sans" w:hAnsi="PT Sans"/>
                <w:sz w:val="22"/>
                <w:szCs w:val="22"/>
              </w:rPr>
            </w:pPr>
            <w:r w:rsidRPr="00FC0FEF">
              <w:rPr>
                <w:rFonts w:ascii="PT Sans" w:hAnsi="PT Sans"/>
                <w:b/>
                <w:sz w:val="22"/>
                <w:szCs w:val="22"/>
                <w:lang w:eastAsia="en-GB"/>
              </w:rPr>
              <w:t>Initial box to agree</w:t>
            </w:r>
            <w:r>
              <w:rPr>
                <w:rFonts w:ascii="PT Sans" w:hAnsi="PT Sans"/>
                <w:b/>
                <w:sz w:val="22"/>
                <w:lang w:eastAsia="en-GB"/>
              </w:rPr>
              <w:t xml:space="preserve"> </w:t>
            </w:r>
          </w:p>
        </w:tc>
      </w:tr>
      <w:tr w:rsidR="00F61E4A" w:rsidTr="00F25EBB" w14:paraId="0B466D16" w14:textId="77777777">
        <w:tc>
          <w:tcPr>
            <w:tcW w:w="8472" w:type="dxa"/>
          </w:tcPr>
          <w:p w:rsidRPr="00FC0FEF" w:rsidR="00F61E4A" w:rsidP="00947B19" w:rsidRDefault="00F61E4A" w14:paraId="5CA4642C" w14:textId="77777777">
            <w:pPr>
              <w:pStyle w:val="BodyText4"/>
              <w:tabs>
                <w:tab w:val="left" w:pos="3119"/>
              </w:tabs>
              <w:spacing w:line="240" w:lineRule="auto"/>
              <w:jc w:val="left"/>
              <w:rPr>
                <w:rFonts w:ascii="PT Sans" w:hAnsi="PT Sans"/>
                <w:b/>
                <w:sz w:val="22"/>
                <w:szCs w:val="22"/>
              </w:rPr>
            </w:pPr>
            <w:r w:rsidRPr="00FC0FEF">
              <w:rPr>
                <w:rFonts w:ascii="PT Sans" w:hAnsi="PT Sans"/>
                <w:b/>
                <w:sz w:val="22"/>
                <w:szCs w:val="22"/>
              </w:rPr>
              <w:t>I consent to take part in the project on the basis set out above (Section A)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61E4A" w:rsidP="00947B19" w:rsidRDefault="00F61E4A" w14:paraId="379051AF" w14:textId="77777777">
            <w:pPr>
              <w:pStyle w:val="BodyText4"/>
              <w:tabs>
                <w:tab w:val="left" w:pos="3119"/>
              </w:tabs>
              <w:spacing w:line="240" w:lineRule="auto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  <w:p w:rsidR="008C09BD" w:rsidP="00947B19" w:rsidRDefault="008C09BD" w14:paraId="29A3C843" w14:textId="188EC10A">
            <w:pPr>
              <w:pStyle w:val="BodyText4"/>
              <w:tabs>
                <w:tab w:val="left" w:pos="3119"/>
              </w:tabs>
              <w:spacing w:line="240" w:lineRule="auto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:rsidR="00F61E4A" w:rsidP="00F61E4A" w:rsidRDefault="00F61E4A" w14:paraId="27D3A80E" w14:textId="77777777">
      <w:pPr>
        <w:pStyle w:val="BodyText4"/>
        <w:tabs>
          <w:tab w:val="left" w:pos="3119"/>
        </w:tabs>
        <w:spacing w:line="240" w:lineRule="auto"/>
        <w:jc w:val="left"/>
        <w:rPr>
          <w:rFonts w:asciiTheme="minorHAnsi" w:hAnsiTheme="minorHAnsi"/>
          <w:sz w:val="26"/>
          <w:szCs w:val="26"/>
        </w:rPr>
      </w:pPr>
    </w:p>
    <w:p w:rsidR="00F61E4A" w:rsidP="00F61E4A" w:rsidRDefault="00F61E4A" w14:paraId="7DE2EA5D" w14:textId="77777777">
      <w:pPr>
        <w:pStyle w:val="BodyText4"/>
        <w:tabs>
          <w:tab w:val="left" w:pos="3119"/>
        </w:tabs>
        <w:spacing w:line="240" w:lineRule="auto"/>
        <w:jc w:val="left"/>
        <w:rPr>
          <w:rFonts w:asciiTheme="minorHAnsi" w:hAnsiTheme="minorHAnsi"/>
          <w:sz w:val="26"/>
          <w:szCs w:val="26"/>
        </w:rPr>
      </w:pPr>
    </w:p>
    <w:p w:rsidR="00F61E4A" w:rsidP="00F61E4A" w:rsidRDefault="00F61E4A" w14:paraId="0545E45B" w14:textId="77777777">
      <w:pPr>
        <w:pStyle w:val="BodyText4"/>
        <w:tabs>
          <w:tab w:val="left" w:pos="3119"/>
        </w:tabs>
        <w:spacing w:line="240" w:lineRule="auto"/>
        <w:jc w:val="left"/>
        <w:rPr>
          <w:rFonts w:asciiTheme="minorHAnsi" w:hAnsiTheme="minorHAnsi"/>
          <w:sz w:val="26"/>
          <w:szCs w:val="26"/>
        </w:rPr>
      </w:pP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425"/>
        <w:gridCol w:w="1985"/>
        <w:gridCol w:w="425"/>
        <w:gridCol w:w="1843"/>
        <w:gridCol w:w="567"/>
      </w:tblGrid>
      <w:tr w:rsidRPr="00C84103" w:rsidR="00F61E4A" w:rsidTr="758E7698" w14:paraId="678E2F13" w14:textId="77777777">
        <w:trPr>
          <w:trHeight w:val="80"/>
        </w:trPr>
        <w:tc>
          <w:tcPr>
            <w:tcW w:w="8364" w:type="dxa"/>
            <w:gridSpan w:val="5"/>
            <w:tcMar/>
          </w:tcPr>
          <w:p w:rsidRPr="00C84103" w:rsidR="00F61E4A" w:rsidP="00947B19" w:rsidRDefault="00F61E4A" w14:paraId="5C19ADB9" w14:textId="77777777">
            <w:pPr>
              <w:pStyle w:val="BodyText4"/>
              <w:tabs>
                <w:tab w:val="clear" w:pos="720"/>
                <w:tab w:val="num" w:pos="425"/>
                <w:tab w:val="left" w:pos="567"/>
              </w:tabs>
              <w:spacing w:line="240" w:lineRule="auto"/>
              <w:ind w:right="317"/>
              <w:rPr>
                <w:rFonts w:asciiTheme="minorHAnsi" w:hAnsiTheme="minorHAnsi"/>
              </w:rPr>
            </w:pPr>
          </w:p>
          <w:p w:rsidRPr="00C84103" w:rsidR="00F61E4A" w:rsidP="00947B19" w:rsidRDefault="008C09BD" w14:paraId="602A884B" w14:textId="632A832A">
            <w:pPr>
              <w:pStyle w:val="BodyText4"/>
              <w:tabs>
                <w:tab w:val="clear" w:pos="720"/>
                <w:tab w:val="num" w:pos="425"/>
                <w:tab w:val="left" w:pos="567"/>
              </w:tabs>
              <w:spacing w:line="240" w:lineRule="auto"/>
              <w:ind w:right="317"/>
              <w:rPr>
                <w:rFonts w:asciiTheme="minorHAnsi" w:hAnsiTheme="minorHAnsi"/>
              </w:rPr>
            </w:pPr>
            <w:r w:rsidRPr="008C09BD">
              <w:rPr>
                <w:rFonts w:ascii="PT Sans" w:hAnsi="PT Sans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211223" wp14:editId="3313F55A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974090</wp:posOffset>
                      </wp:positionV>
                      <wp:extent cx="1943100" cy="285750"/>
                      <wp:effectExtent l="0" t="0" r="0" b="0"/>
                      <wp:wrapNone/>
                      <wp:docPr id="4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8C09BD" w:rsidR="00F61E4A" w:rsidP="00F61E4A" w:rsidRDefault="00F61E4A" w14:paraId="2B48F88A" w14:textId="77777777">
                                  <w:pPr>
                                    <w:pStyle w:val="BodyText4"/>
                                    <w:tabs>
                                      <w:tab w:val="left" w:pos="3119"/>
                                    </w:tabs>
                                    <w:spacing w:line="240" w:lineRule="auto"/>
                                    <w:rPr>
                                      <w:rFonts w:ascii="PT Sans" w:hAnsi="PT Sans"/>
                                    </w:rPr>
                                  </w:pPr>
                                  <w:r w:rsidRPr="008C09BD">
                                    <w:rPr>
                                      <w:rFonts w:ascii="PT Sans" w:hAnsi="PT Sans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6B211223">
                      <v:stroke joinstyle="miter"/>
                      <v:path gradientshapeok="t" o:connecttype="rect"/>
                    </v:shapetype>
                    <v:shape id="Text Box 60" style="position:absolute;left:0;text-align:left;margin-left:321.6pt;margin-top:76.7pt;width:153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">
                      <v:textbox>
                        <w:txbxContent>
                          <w:p w:rsidRPr="008C09BD" w:rsidR="00F61E4A" w:rsidP="00F61E4A" w:rsidRDefault="00F61E4A" w14:paraId="2B48F88A" w14:textId="77777777">
                            <w:pPr>
                              <w:pStyle w:val="BodyText4"/>
                              <w:tabs>
                                <w:tab w:val="left" w:pos="3119"/>
                              </w:tabs>
                              <w:spacing w:line="240" w:lineRule="auto"/>
                              <w:rPr>
                                <w:rFonts w:ascii="PT Sans" w:hAnsi="PT Sans"/>
                              </w:rPr>
                            </w:pPr>
                            <w:r w:rsidRPr="008C09BD">
                              <w:rPr>
                                <w:rFonts w:ascii="PT Sans" w:hAnsi="PT Sans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4103" w:rsidR="00F61E4A">
              <w:rPr>
                <w:rFonts w:asciiTheme="minorHAnsi" w:hAnsiTheme="min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A7A5E59" wp14:editId="038245D7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127635</wp:posOffset>
                      </wp:positionV>
                      <wp:extent cx="1943100" cy="323850"/>
                      <wp:effectExtent l="0" t="0" r="0" b="0"/>
                      <wp:wrapNone/>
                      <wp:docPr id="6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8C09BD" w:rsidR="00F61E4A" w:rsidP="00F61E4A" w:rsidRDefault="00F61E4A" w14:paraId="2891348B" w14:textId="77777777">
                                  <w:pPr>
                                    <w:pStyle w:val="BodyText4"/>
                                    <w:tabs>
                                      <w:tab w:val="left" w:pos="3119"/>
                                    </w:tabs>
                                    <w:spacing w:line="240" w:lineRule="auto"/>
                                    <w:rPr>
                                      <w:rFonts w:ascii="PT Sans" w:hAnsi="PT Sans"/>
                                    </w:rPr>
                                  </w:pPr>
                                  <w:r w:rsidRPr="008C09BD">
                                    <w:rPr>
                                      <w:rFonts w:ascii="PT Sans" w:hAnsi="PT Sans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style="position:absolute;left:0;text-align:left;margin-left:321.6pt;margin-top:10.05pt;width:153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" w14:anchorId="3A7A5E59">
                      <v:textbox>
                        <w:txbxContent>
                          <w:p w:rsidRPr="008C09BD" w:rsidR="00F61E4A" w:rsidP="00F61E4A" w:rsidRDefault="00F61E4A" w14:paraId="2891348B" w14:textId="77777777">
                            <w:pPr>
                              <w:pStyle w:val="BodyText4"/>
                              <w:tabs>
                                <w:tab w:val="left" w:pos="3119"/>
                              </w:tabs>
                              <w:spacing w:line="240" w:lineRule="auto"/>
                              <w:rPr>
                                <w:rFonts w:ascii="PT Sans" w:hAnsi="PT Sans"/>
                              </w:rPr>
                            </w:pPr>
                            <w:r w:rsidRPr="008C09BD">
                              <w:rPr>
                                <w:rFonts w:ascii="PT Sans" w:hAnsi="PT Sans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Mar/>
          </w:tcPr>
          <w:p w:rsidRPr="00C84103" w:rsidR="00F61E4A" w:rsidP="00947B19" w:rsidRDefault="00F61E4A" w14:paraId="5ABB8946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Theme="minorHAnsi" w:hAnsiTheme="minorHAnsi"/>
              </w:rPr>
            </w:pPr>
            <w:r w:rsidRPr="00C84103">
              <w:rPr>
                <w:rFonts w:asciiTheme="minorHAnsi" w:hAnsiTheme="min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7BE03DA" wp14:editId="0FA68542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49530</wp:posOffset>
                      </wp:positionV>
                      <wp:extent cx="342900" cy="266700"/>
                      <wp:effectExtent l="635" t="1905" r="0" b="0"/>
                      <wp:wrapNone/>
                      <wp:docPr id="5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style="position:absolute;margin-left:21.8pt;margin-top:3.9pt;width:27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206A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"/>
                  </w:pict>
                </mc:Fallback>
              </mc:AlternateContent>
            </w:r>
          </w:p>
        </w:tc>
      </w:tr>
      <w:tr w:rsidRPr="008C09BD" w:rsidR="00F61E4A" w:rsidTr="758E7698" w14:paraId="7B3335A2" w14:textId="77777777">
        <w:trPr>
          <w:gridAfter w:val="2"/>
          <w:wAfter w:w="2410" w:type="dxa"/>
        </w:trPr>
        <w:tc>
          <w:tcPr>
            <w:tcW w:w="3686" w:type="dxa"/>
            <w:tcBorders>
              <w:top w:val="single" w:color="auto" w:sz="4" w:space="0"/>
            </w:tcBorders>
            <w:tcMar/>
          </w:tcPr>
          <w:p w:rsidRPr="008C09BD" w:rsidR="00F61E4A" w:rsidP="00947B19" w:rsidRDefault="00F61E4A" w14:paraId="54B0D447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Name of participant </w:t>
            </w:r>
          </w:p>
          <w:p w:rsidRPr="008C09BD" w:rsidR="00F61E4A" w:rsidP="00947B19" w:rsidRDefault="00F61E4A" w14:paraId="1ECC829C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>(BLOCK CAPITALS)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26BB53D8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  <w:tcMar/>
          </w:tcPr>
          <w:p w:rsidRPr="008C09BD" w:rsidR="00F61E4A" w:rsidP="00947B19" w:rsidRDefault="00F61E4A" w14:paraId="7B8C4FA5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Date </w:t>
            </w:r>
          </w:p>
          <w:p w:rsidRPr="008C09BD" w:rsidR="00F61E4A" w:rsidP="00947B19" w:rsidRDefault="00F61E4A" w14:paraId="50D86666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>(dd/mm/</w:t>
            </w:r>
            <w:proofErr w:type="spellStart"/>
            <w:r w:rsidRPr="008C09BD">
              <w:rPr>
                <w:rFonts w:ascii="PT Sans" w:hAnsi="PT Sans"/>
              </w:rPr>
              <w:t>yyyy</w:t>
            </w:r>
            <w:proofErr w:type="spellEnd"/>
            <w:r w:rsidRPr="008C09BD">
              <w:rPr>
                <w:rFonts w:ascii="PT Sans" w:hAnsi="PT Sans"/>
              </w:rPr>
              <w:t>)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18DD41D5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52FE43" wp14:editId="44F0F62E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0</wp:posOffset>
                      </wp:positionV>
                      <wp:extent cx="1485900" cy="0"/>
                      <wp:effectExtent l="12065" t="9525" r="6985" b="9525"/>
                      <wp:wrapNone/>
                      <wp:docPr id="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2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pt" from="21.95pt,0" to="138.95pt,0" w14:anchorId="12E37E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"/>
                  </w:pict>
                </mc:Fallback>
              </mc:AlternateContent>
            </w:r>
          </w:p>
        </w:tc>
      </w:tr>
      <w:tr w:rsidRPr="008C09BD" w:rsidR="00F61E4A" w:rsidTr="758E7698" w14:paraId="5543B2FF" w14:textId="77777777">
        <w:trPr>
          <w:gridAfter w:val="2"/>
          <w:wAfter w:w="2410" w:type="dxa"/>
        </w:trPr>
        <w:tc>
          <w:tcPr>
            <w:tcW w:w="3686" w:type="dxa"/>
            <w:tcMar/>
          </w:tcPr>
          <w:p w:rsidRPr="008C09BD" w:rsidR="00F61E4A" w:rsidP="00947B19" w:rsidRDefault="00F61E4A" w14:paraId="769D7CF6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  <w:p w:rsidRPr="008C09BD" w:rsidR="00F61E4A" w:rsidP="00947B19" w:rsidRDefault="00F61E4A" w14:paraId="12CFE5FA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  <w:p w:rsidRPr="008C09BD" w:rsidR="00F61E4A" w:rsidP="00947B19" w:rsidRDefault="00F61E4A" w14:paraId="4CB65DFE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 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0B40BFA1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1985" w:type="dxa"/>
            <w:tcMar/>
          </w:tcPr>
          <w:p w:rsidRPr="008C09BD" w:rsidR="00F61E4A" w:rsidP="00947B19" w:rsidRDefault="00F61E4A" w14:paraId="4E043B9C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  <w:p w:rsidRPr="008C09BD" w:rsidR="00F61E4A" w:rsidP="00947B19" w:rsidRDefault="00F61E4A" w14:paraId="136FAB63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425" w:type="dxa"/>
            <w:tcMar/>
          </w:tcPr>
          <w:p w:rsidRPr="008C09BD" w:rsidR="00F61E4A" w:rsidP="00947B19" w:rsidRDefault="00F61E4A" w14:paraId="3E0EB507" w14:textId="1ADE7490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</w:tr>
      <w:tr w:rsidRPr="008C09BD" w:rsidR="00F61E4A" w:rsidTr="758E7698" w14:paraId="0EA1D987" w14:textId="77777777">
        <w:trPr>
          <w:gridAfter w:val="2"/>
          <w:wAfter w:w="2410" w:type="dxa"/>
        </w:trPr>
        <w:tc>
          <w:tcPr>
            <w:tcW w:w="3686" w:type="dxa"/>
            <w:tcBorders>
              <w:top w:val="single" w:color="auto" w:sz="4" w:space="0"/>
            </w:tcBorders>
            <w:tcMar/>
          </w:tcPr>
          <w:p w:rsidRPr="008C09BD" w:rsidR="00F61E4A" w:rsidP="00947B19" w:rsidRDefault="00F61E4A" w14:paraId="2136B83B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Name of researcher </w:t>
            </w:r>
          </w:p>
          <w:p w:rsidRPr="008C09BD" w:rsidR="00F61E4A" w:rsidP="00947B19" w:rsidRDefault="00F61E4A" w14:paraId="4B466FDF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>(BLOCK CAPITALS)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683E9FF1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  <w:tcMar/>
          </w:tcPr>
          <w:p w:rsidRPr="008C09BD" w:rsidR="00F61E4A" w:rsidP="00947B19" w:rsidRDefault="00F61E4A" w14:paraId="458AC9E6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Date </w:t>
            </w:r>
          </w:p>
          <w:p w:rsidRPr="008C09BD" w:rsidR="00F61E4A" w:rsidP="00947B19" w:rsidRDefault="00F61E4A" w14:paraId="7870653A" w14:textId="77777777">
            <w:pPr>
              <w:pStyle w:val="BodyText4"/>
              <w:tabs>
                <w:tab w:val="left" w:pos="3119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>(dd/mm/</w:t>
            </w:r>
            <w:proofErr w:type="spellStart"/>
            <w:r w:rsidRPr="008C09BD">
              <w:rPr>
                <w:rFonts w:ascii="PT Sans" w:hAnsi="PT Sans"/>
              </w:rPr>
              <w:t>yyyy</w:t>
            </w:r>
            <w:proofErr w:type="spellEnd"/>
            <w:r w:rsidRPr="008C09BD">
              <w:rPr>
                <w:rFonts w:ascii="PT Sans" w:hAnsi="PT Sans"/>
              </w:rPr>
              <w:t>)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0AE858C3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520A3A" wp14:editId="645F226B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-11430</wp:posOffset>
                      </wp:positionV>
                      <wp:extent cx="1485900" cy="0"/>
                      <wp:effectExtent l="6985" t="7620" r="12065" b="11430"/>
                      <wp:wrapNone/>
                      <wp:docPr id="7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pt" from="22.3pt,-.9pt" to="139.3pt,-.9pt" w14:anchorId="52B0E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"/>
                  </w:pict>
                </mc:Fallback>
              </mc:AlternateContent>
            </w:r>
          </w:p>
        </w:tc>
      </w:tr>
      <w:tr w:rsidRPr="008C09BD" w:rsidR="00F61E4A" w:rsidTr="758E7698" w14:paraId="41B6975B" w14:textId="77777777">
        <w:trPr>
          <w:gridAfter w:val="2"/>
          <w:wAfter w:w="2410" w:type="dxa"/>
        </w:trPr>
        <w:tc>
          <w:tcPr>
            <w:tcW w:w="3686" w:type="dxa"/>
            <w:tcMar/>
          </w:tcPr>
          <w:p w:rsidRPr="008C09BD" w:rsidR="00F61E4A" w:rsidP="00947B19" w:rsidRDefault="00F61E4A" w14:paraId="7222DBB8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  <w:r w:rsidRPr="008C09BD">
              <w:rPr>
                <w:rFonts w:ascii="PT Sans" w:hAnsi="PT Sans"/>
              </w:rPr>
              <w:t xml:space="preserve"> </w:t>
            </w:r>
          </w:p>
        </w:tc>
        <w:tc>
          <w:tcPr>
            <w:tcW w:w="425" w:type="dxa"/>
            <w:tcMar/>
          </w:tcPr>
          <w:p w:rsidRPr="008C09BD" w:rsidR="00F61E4A" w:rsidP="00947B19" w:rsidRDefault="00F61E4A" w14:paraId="3E540D37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1985" w:type="dxa"/>
            <w:tcMar/>
          </w:tcPr>
          <w:p w:rsidRPr="008C09BD" w:rsidR="00F61E4A" w:rsidP="00947B19" w:rsidRDefault="00F61E4A" w14:paraId="398BDC0F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  <w:tc>
          <w:tcPr>
            <w:tcW w:w="425" w:type="dxa"/>
            <w:tcMar/>
          </w:tcPr>
          <w:p w:rsidRPr="008C09BD" w:rsidR="00F61E4A" w:rsidP="00947B19" w:rsidRDefault="00F61E4A" w14:paraId="45860690" w14:textId="77777777">
            <w:pPr>
              <w:pStyle w:val="BodyText4"/>
              <w:tabs>
                <w:tab w:val="clear" w:pos="720"/>
              </w:tabs>
              <w:spacing w:line="240" w:lineRule="auto"/>
              <w:rPr>
                <w:rFonts w:ascii="PT Sans" w:hAnsi="PT Sans"/>
              </w:rPr>
            </w:pPr>
          </w:p>
        </w:tc>
      </w:tr>
    </w:tbl>
    <w:p w:rsidR="00F61E4A" w:rsidP="00F61E4A" w:rsidRDefault="00F61E4A" w14:paraId="14D95E1F" w14:textId="77777777">
      <w:pPr>
        <w:rPr>
          <w:sz w:val="24"/>
          <w:lang w:eastAsia="en-GB"/>
        </w:rPr>
      </w:pPr>
    </w:p>
    <w:p w:rsidRPr="008C09BD" w:rsidR="00F61E4A" w:rsidP="00F61E4A" w:rsidRDefault="0013238E" w14:paraId="71FC797D" w14:textId="77777777">
      <w:pPr>
        <w:rPr>
          <w:rFonts w:ascii="PT Sans" w:hAnsi="PT Sans"/>
          <w:sz w:val="24"/>
          <w:szCs w:val="24"/>
          <w:lang w:eastAsia="en-GB"/>
        </w:rPr>
      </w:pPr>
      <w:r w:rsidRPr="008C09BD">
        <w:rPr>
          <w:rFonts w:ascii="PT Sans" w:hAnsi="PT Sans"/>
          <w:sz w:val="24"/>
          <w:szCs w:val="24"/>
          <w:lang w:eastAsia="en-GB"/>
        </w:rPr>
        <w:t xml:space="preserve">Once a Participant has signed, </w:t>
      </w:r>
      <w:r w:rsidRPr="008C09BD">
        <w:rPr>
          <w:rFonts w:ascii="PT Sans" w:hAnsi="PT Sans"/>
          <w:b/>
          <w:sz w:val="24"/>
          <w:szCs w:val="24"/>
          <w:lang w:eastAsia="en-GB"/>
        </w:rPr>
        <w:t>please</w:t>
      </w:r>
      <w:r w:rsidRPr="008C09BD" w:rsidR="00F61E4A">
        <w:rPr>
          <w:rFonts w:ascii="PT Sans" w:hAnsi="PT Sans"/>
          <w:b/>
          <w:sz w:val="24"/>
          <w:szCs w:val="24"/>
          <w:lang w:eastAsia="en-GB"/>
        </w:rPr>
        <w:t xml:space="preserve"> sign 1 </w:t>
      </w:r>
      <w:proofErr w:type="gramStart"/>
      <w:r w:rsidRPr="008C09BD" w:rsidR="00F61E4A">
        <w:rPr>
          <w:rFonts w:ascii="PT Sans" w:hAnsi="PT Sans"/>
          <w:b/>
          <w:sz w:val="24"/>
          <w:szCs w:val="24"/>
          <w:lang w:eastAsia="en-GB"/>
        </w:rPr>
        <w:t>copy</w:t>
      </w:r>
      <w:proofErr w:type="gramEnd"/>
      <w:r w:rsidRPr="008C09BD" w:rsidR="00F61E4A">
        <w:rPr>
          <w:rFonts w:ascii="PT Sans" w:hAnsi="PT Sans"/>
          <w:sz w:val="24"/>
          <w:szCs w:val="24"/>
          <w:lang w:eastAsia="en-GB"/>
        </w:rPr>
        <w:t xml:space="preserve"> and take 2 photocopies: </w:t>
      </w:r>
    </w:p>
    <w:p w:rsidRPr="008C09BD" w:rsidR="00F61E4A" w:rsidP="00F61E4A" w:rsidRDefault="00F61E4A" w14:paraId="7DCDB362" w14:textId="77777777">
      <w:pPr>
        <w:numPr>
          <w:ilvl w:val="0"/>
          <w:numId w:val="5"/>
        </w:numPr>
        <w:spacing w:after="0" w:line="240" w:lineRule="auto"/>
        <w:rPr>
          <w:rFonts w:ascii="PT Sans" w:hAnsi="PT Sans"/>
          <w:sz w:val="24"/>
          <w:szCs w:val="24"/>
          <w:lang w:eastAsia="en-GB"/>
        </w:rPr>
      </w:pPr>
      <w:r w:rsidRPr="008C09BD">
        <w:rPr>
          <w:rFonts w:ascii="PT Sans" w:hAnsi="PT Sans"/>
          <w:sz w:val="24"/>
          <w:szCs w:val="24"/>
          <w:lang w:eastAsia="en-GB"/>
        </w:rPr>
        <w:lastRenderedPageBreak/>
        <w:t>Original kept in the local investigator’s file</w:t>
      </w:r>
    </w:p>
    <w:p w:rsidRPr="008C09BD" w:rsidR="00555650" w:rsidP="00F61E4A" w:rsidRDefault="00F61E4A" w14:paraId="5767A3EC" w14:textId="77777777">
      <w:pPr>
        <w:numPr>
          <w:ilvl w:val="0"/>
          <w:numId w:val="5"/>
        </w:numPr>
        <w:spacing w:after="0" w:line="240" w:lineRule="auto"/>
        <w:rPr>
          <w:rFonts w:ascii="PT Sans" w:hAnsi="PT Sans"/>
          <w:sz w:val="24"/>
          <w:szCs w:val="24"/>
          <w:lang w:eastAsia="en-GB"/>
        </w:rPr>
      </w:pPr>
      <w:r w:rsidRPr="008C09BD">
        <w:rPr>
          <w:rFonts w:ascii="PT Sans" w:hAnsi="PT Sans"/>
          <w:sz w:val="24"/>
          <w:szCs w:val="24"/>
          <w:lang w:eastAsia="en-GB"/>
        </w:rPr>
        <w:t xml:space="preserve">1 copy to be kept by the participant (including </w:t>
      </w:r>
      <w:r w:rsidRPr="008C09BD" w:rsidR="0013238E">
        <w:rPr>
          <w:rFonts w:ascii="PT Sans" w:hAnsi="PT Sans"/>
          <w:sz w:val="24"/>
          <w:szCs w:val="24"/>
          <w:lang w:eastAsia="en-GB"/>
        </w:rPr>
        <w:t xml:space="preserve">a copy of </w:t>
      </w:r>
      <w:r w:rsidRPr="008C09BD">
        <w:rPr>
          <w:rFonts w:ascii="PT Sans" w:hAnsi="PT Sans"/>
          <w:sz w:val="24"/>
          <w:szCs w:val="24"/>
          <w:lang w:eastAsia="en-GB"/>
        </w:rPr>
        <w:t>PI Sheet)</w:t>
      </w:r>
    </w:p>
    <w:p w:rsidRPr="00555650" w:rsidR="00F61D4B" w:rsidP="00555650" w:rsidRDefault="00F61D4B" w14:paraId="3E086F2C" w14:textId="77777777">
      <w:pPr>
        <w:ind w:firstLine="720"/>
        <w:rPr>
          <w:rFonts w:cs="Arial"/>
        </w:rPr>
      </w:pPr>
    </w:p>
    <w:sectPr w:rsidRPr="00555650" w:rsidR="00F61D4B" w:rsidSect="00F61D4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E20" w:rsidP="00A51B20" w:rsidRDefault="00B35E20" w14:paraId="45E50DCF" w14:textId="77777777">
      <w:pPr>
        <w:spacing w:after="0" w:line="240" w:lineRule="auto"/>
      </w:pPr>
      <w:r>
        <w:separator/>
      </w:r>
    </w:p>
  </w:endnote>
  <w:endnote w:type="continuationSeparator" w:id="0">
    <w:p w:rsidR="00B35E20" w:rsidP="00A51B20" w:rsidRDefault="00B35E20" w14:paraId="2D8832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2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E20" w:rsidP="00A51B20" w:rsidRDefault="00B35E20" w14:paraId="30B84A6C" w14:textId="77777777">
      <w:pPr>
        <w:spacing w:after="0" w:line="240" w:lineRule="auto"/>
      </w:pPr>
      <w:r>
        <w:separator/>
      </w:r>
    </w:p>
  </w:footnote>
  <w:footnote w:type="continuationSeparator" w:id="0">
    <w:p w:rsidR="00B35E20" w:rsidP="00A51B20" w:rsidRDefault="00B35E20" w14:paraId="496E47C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5b613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B6589B"/>
    <w:multiLevelType w:val="hybridMultilevel"/>
    <w:tmpl w:val="962EEE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7279C"/>
    <w:multiLevelType w:val="hybridMultilevel"/>
    <w:tmpl w:val="45D435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B802DF"/>
    <w:multiLevelType w:val="hybridMultilevel"/>
    <w:tmpl w:val="B1F233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010577"/>
    <w:multiLevelType w:val="hybridMultilevel"/>
    <w:tmpl w:val="A6C0B334"/>
    <w:lvl w:ilvl="0" w:tplc="EE4ED5A4">
      <w:start w:val="4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hint="default" w:ascii="Symbol" w:hAnsi="Symbol"/>
      </w:rPr>
    </w:lvl>
    <w:lvl w:ilvl="1" w:tplc="49A00B5C">
      <w:start w:val="1"/>
      <w:numFmt w:val="lowerLetter"/>
      <w:lvlText w:val="%2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D1A05"/>
    <w:multiLevelType w:val="hybridMultilevel"/>
    <w:tmpl w:val="E7741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07E"/>
    <w:multiLevelType w:val="hybridMultilevel"/>
    <w:tmpl w:val="71400B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EE3CEB"/>
    <w:multiLevelType w:val="hybridMultilevel"/>
    <w:tmpl w:val="C24EA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7720"/>
    <w:multiLevelType w:val="hybridMultilevel"/>
    <w:tmpl w:val="C352BA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854FAC"/>
    <w:multiLevelType w:val="hybridMultilevel"/>
    <w:tmpl w:val="64C67E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A65AD3"/>
    <w:multiLevelType w:val="hybridMultilevel"/>
    <w:tmpl w:val="4686F8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819931255">
    <w:abstractNumId w:val="2"/>
  </w:num>
  <w:num w:numId="2" w16cid:durableId="1025330940">
    <w:abstractNumId w:val="8"/>
  </w:num>
  <w:num w:numId="3" w16cid:durableId="1528717815">
    <w:abstractNumId w:val="9"/>
  </w:num>
  <w:num w:numId="4" w16cid:durableId="1860386851">
    <w:abstractNumId w:val="3"/>
  </w:num>
  <w:num w:numId="5" w16cid:durableId="2111315351">
    <w:abstractNumId w:val="7"/>
  </w:num>
  <w:num w:numId="6" w16cid:durableId="665938959">
    <w:abstractNumId w:val="0"/>
  </w:num>
  <w:num w:numId="7" w16cid:durableId="750853711">
    <w:abstractNumId w:val="6"/>
  </w:num>
  <w:num w:numId="8" w16cid:durableId="588931426">
    <w:abstractNumId w:val="5"/>
  </w:num>
  <w:num w:numId="9" w16cid:durableId="1250116939">
    <w:abstractNumId w:val="4"/>
  </w:num>
  <w:num w:numId="10" w16cid:durableId="68108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D7"/>
    <w:rsid w:val="000B1EDD"/>
    <w:rsid w:val="00105707"/>
    <w:rsid w:val="0013238E"/>
    <w:rsid w:val="001515C9"/>
    <w:rsid w:val="0015245C"/>
    <w:rsid w:val="00153667"/>
    <w:rsid w:val="0019178A"/>
    <w:rsid w:val="001C6EBB"/>
    <w:rsid w:val="001F3D62"/>
    <w:rsid w:val="002106A1"/>
    <w:rsid w:val="00306182"/>
    <w:rsid w:val="0031617A"/>
    <w:rsid w:val="00336A44"/>
    <w:rsid w:val="0037245E"/>
    <w:rsid w:val="00396AC6"/>
    <w:rsid w:val="003C3BF5"/>
    <w:rsid w:val="00494154"/>
    <w:rsid w:val="004C6879"/>
    <w:rsid w:val="00510CFB"/>
    <w:rsid w:val="00546A16"/>
    <w:rsid w:val="00555650"/>
    <w:rsid w:val="005B5522"/>
    <w:rsid w:val="006D3205"/>
    <w:rsid w:val="006F5A65"/>
    <w:rsid w:val="007C5CAF"/>
    <w:rsid w:val="007F4A52"/>
    <w:rsid w:val="0083657E"/>
    <w:rsid w:val="008C09BD"/>
    <w:rsid w:val="00961750"/>
    <w:rsid w:val="009700FB"/>
    <w:rsid w:val="00A17E2E"/>
    <w:rsid w:val="00A51B20"/>
    <w:rsid w:val="00A545DE"/>
    <w:rsid w:val="00B04F11"/>
    <w:rsid w:val="00B24E32"/>
    <w:rsid w:val="00B35E20"/>
    <w:rsid w:val="00B654E7"/>
    <w:rsid w:val="00B91F5D"/>
    <w:rsid w:val="00BD6F4E"/>
    <w:rsid w:val="00C67DC7"/>
    <w:rsid w:val="00C853D8"/>
    <w:rsid w:val="00CC7F31"/>
    <w:rsid w:val="00CD6892"/>
    <w:rsid w:val="00D15430"/>
    <w:rsid w:val="00D23249"/>
    <w:rsid w:val="00D46818"/>
    <w:rsid w:val="00D82AD4"/>
    <w:rsid w:val="00DD4CA9"/>
    <w:rsid w:val="00E04641"/>
    <w:rsid w:val="00E225E0"/>
    <w:rsid w:val="00E46097"/>
    <w:rsid w:val="00E657F3"/>
    <w:rsid w:val="00EB1914"/>
    <w:rsid w:val="00F25EBB"/>
    <w:rsid w:val="00F44164"/>
    <w:rsid w:val="00F61D4B"/>
    <w:rsid w:val="00F61E4A"/>
    <w:rsid w:val="00F662D7"/>
    <w:rsid w:val="00F9058E"/>
    <w:rsid w:val="046D61F3"/>
    <w:rsid w:val="08E3F5D3"/>
    <w:rsid w:val="0B52A61C"/>
    <w:rsid w:val="0D66660D"/>
    <w:rsid w:val="1554C7A0"/>
    <w:rsid w:val="1814D27A"/>
    <w:rsid w:val="1D06628A"/>
    <w:rsid w:val="2286D0FE"/>
    <w:rsid w:val="22D22438"/>
    <w:rsid w:val="29A2E34F"/>
    <w:rsid w:val="29D1E278"/>
    <w:rsid w:val="2BD2F17B"/>
    <w:rsid w:val="2EA4EDF7"/>
    <w:rsid w:val="3ED182F9"/>
    <w:rsid w:val="3FEA9B01"/>
    <w:rsid w:val="4131E25C"/>
    <w:rsid w:val="4481643C"/>
    <w:rsid w:val="46FBA651"/>
    <w:rsid w:val="483F5244"/>
    <w:rsid w:val="4F7D590B"/>
    <w:rsid w:val="53F65959"/>
    <w:rsid w:val="5674F82F"/>
    <w:rsid w:val="613DAC80"/>
    <w:rsid w:val="63E1EBCC"/>
    <w:rsid w:val="66318D09"/>
    <w:rsid w:val="6B0B5D46"/>
    <w:rsid w:val="758E7698"/>
    <w:rsid w:val="797CF571"/>
    <w:rsid w:val="7BC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F546"/>
  <w15:docId w15:val="{55D2FE8D-5A42-4318-973C-61D7810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D7"/>
    <w:pPr>
      <w:ind w:left="720"/>
      <w:contextualSpacing/>
    </w:pPr>
  </w:style>
  <w:style w:type="table" w:styleId="TableGrid">
    <w:name w:val="Table Grid"/>
    <w:basedOn w:val="TableNormal"/>
    <w:uiPriority w:val="59"/>
    <w:rsid w:val="00BD6F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7F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7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F3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7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F3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7F3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1B2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1B20"/>
  </w:style>
  <w:style w:type="paragraph" w:styleId="Footer">
    <w:name w:val="footer"/>
    <w:basedOn w:val="Normal"/>
    <w:link w:val="FooterChar"/>
    <w:uiPriority w:val="99"/>
    <w:unhideWhenUsed/>
    <w:rsid w:val="00A51B2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1B20"/>
  </w:style>
  <w:style w:type="character" w:styleId="Hyperlink">
    <w:name w:val="Hyperlink"/>
    <w:basedOn w:val="DefaultParagraphFont"/>
    <w:unhideWhenUsed/>
    <w:rsid w:val="00A545DE"/>
    <w:rPr>
      <w:color w:val="0000FF" w:themeColor="hyperlink"/>
      <w:u w:val="single"/>
    </w:rPr>
  </w:style>
  <w:style w:type="paragraph" w:styleId="BodyText4" w:customStyle="1">
    <w:name w:val="Body Text 4"/>
    <w:basedOn w:val="BodyText"/>
    <w:rsid w:val="00F61E4A"/>
    <w:pPr>
      <w:tabs>
        <w:tab w:val="left" w:pos="720"/>
      </w:tabs>
      <w:spacing w:after="0" w:line="360" w:lineRule="auto"/>
      <w:jc w:val="both"/>
      <w:outlineLvl w:val="2"/>
    </w:pPr>
    <w:rPr>
      <w:rFonts w:ascii="Verdana" w:hAnsi="Verdana" w:eastAsia="Times New Roman" w:cs="Times New Roman"/>
      <w:spacing w:val="-2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E4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6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211c701704a42a6" /><Relationship Type="http://schemas.openxmlformats.org/officeDocument/2006/relationships/hyperlink" Target="mailto:s5629479@bournemouth.ac.uk" TargetMode="External" Id="R6fd6b40c80fc4e28" /><Relationship Type="http://schemas.openxmlformats.org/officeDocument/2006/relationships/hyperlink" Target="mailto:daviesp@bournemouth.ac.uk" TargetMode="External" Id="Rf60b0cd8829f4092" /><Relationship Type="http://schemas.openxmlformats.org/officeDocument/2006/relationships/hyperlink" Target="https://intranetsp.bournemouth.ac.uk/documentsrep/Research%20Participant%20Privacy%20Notice.pdf" TargetMode="External" Id="R334a936604eb4042" /><Relationship Type="http://schemas.openxmlformats.org/officeDocument/2006/relationships/hyperlink" Target="https://www1.bournemouth.ac.uk/about/governance/access-information/data-protection-privacy" TargetMode="External" Id="R92e7fcf92ea7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60ED93C755F488F32D05466641CC6" ma:contentTypeVersion="55" ma:contentTypeDescription="Create a new document." ma:contentTypeScope="" ma:versionID="d03950dafd16a065b1d089c556fb5f11">
  <xsd:schema xmlns:xsd="http://www.w3.org/2001/XMLSchema" xmlns:xs="http://www.w3.org/2001/XMLSchema" xmlns:p="http://schemas.microsoft.com/office/2006/metadata/properties" xmlns:ns2="7845b4e5-581f-4554-8843-a411c9829904" xmlns:ns3="http://schemas.microsoft.com/sharepoint/v3/fields" xmlns:ns4="AFB31927-0CC8-49C6-8009-AE11F3AE29D1" targetNamespace="http://schemas.microsoft.com/office/2006/metadata/properties" ma:root="true" ma:fieldsID="cf7b15be7535f7bf2861cff62ac6261c" ns2:_="" ns3:_="" ns4:_="">
    <xsd:import namespace="7845b4e5-581f-4554-8843-a411c9829904"/>
    <xsd:import namespace="http://schemas.microsoft.com/sharepoint/v3/fields"/>
    <xsd:import namespace="AFB31927-0CC8-49C6-8009-AE11F3AE29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4:Description0" minOccurs="0"/>
                <xsd:element ref="ns4:Publish_x0020_Date"/>
                <xsd:element ref="ns4:Review_x0020_Date" minOccurs="0"/>
                <xsd:element ref="ns4:Expiry_x0020_Date" minOccurs="0"/>
                <xsd:element ref="ns4:Author0" minOccurs="0"/>
                <xsd:element ref="ns4:School_x002f_PS_x0020_Owner"/>
                <xsd:element ref="ns4:Target_x0020_Audiences" minOccurs="0"/>
                <xsd:element ref="ns3:_Status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b4e5-581f-4554-8843-a411c98299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ma:displayName="Category" ma:format="Dropdown" ma:internalName="_Status" ma:readOnly="false">
      <xsd:simpleType>
        <xsd:restriction base="dms:Choice">
          <xsd:enumeration value="Academic Services"/>
          <xsd:enumeration value="Centre for Excellence in Learning"/>
          <xsd:enumeration value="Committee Resources"/>
          <xsd:enumeration value="Digital Enablers"/>
          <xsd:enumeration value="Doctoral College"/>
          <xsd:enumeration value="Documents for news pages"/>
          <xsd:enumeration value="Estates"/>
          <xsd:enumeration value="Finance and Performance"/>
          <xsd:enumeration value="Fusion Documents"/>
          <xsd:enumeration value="Global Engagement"/>
          <xsd:enumeration value="HR-OD documents"/>
          <xsd:enumeration value="Leadership Conference and Masterclasses"/>
          <xsd:enumeration value="Leadership Programmes Resources"/>
          <xsd:enumeration value="Legal cat"/>
          <xsd:enumeration value="M&amp;C"/>
          <xsd:enumeration value="Org Charts"/>
          <xsd:enumeration value="OVC and Public Affairs"/>
          <xsd:enumeration value="PRIME"/>
          <xsd:enumeration value="RKEO"/>
          <xsd:enumeration value="Service Excellence"/>
          <xsd:enumeration value="SITS"/>
          <xsd:enumeration value="Staff Intranet"/>
          <xsd:enumeration value="Staff Survey"/>
          <xsd:enumeration value="TeachBU"/>
          <xsd:enumeration value="TEL Toolki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31927-0CC8-49C6-8009-AE11F3AE29D1" elementFormDefault="qualified">
    <xsd:import namespace="http://schemas.microsoft.com/office/2006/documentManagement/types"/>
    <xsd:import namespace="http://schemas.microsoft.com/office/infopath/2007/PartnerControls"/>
    <xsd:element name="Description0" ma:index="12" nillable="true" ma:displayName="Description" ma:internalName="Description0" ma:readOnly="false">
      <xsd:simpleType>
        <xsd:restriction base="dms:Text"/>
      </xsd:simpleType>
    </xsd:element>
    <xsd:element name="Publish_x0020_Date" ma:index="13" ma:displayName="Publish Date" ma:default="[today]" ma:format="DateOnly" ma:internalName="Publish_x0020_Date" ma:readOnly="false">
      <xsd:simpleType>
        <xsd:restriction base="dms:DateTime"/>
      </xsd:simpleType>
    </xsd:element>
    <xsd:element name="Review_x0020_Date" ma:index="14" nillable="true" ma:displayName="Review Date" ma:format="DateOnly" ma:internalName="Review_x0020_Date" ma:readOnly="false">
      <xsd:simpleType>
        <xsd:restriction base="dms:DateTime"/>
      </xsd:simpleType>
    </xsd:element>
    <xsd:element name="Expiry_x0020_Date" ma:index="15" nillable="true" ma:displayName="Expiry Date" ma:format="DateOnly" ma:internalName="Expiry_x0020_Date" ma:readOnly="false">
      <xsd:simpleType>
        <xsd:restriction base="dms:DateTime"/>
      </xsd:simpleType>
    </xsd:element>
    <xsd:element name="Author0" ma:index="16" nillable="true" ma:displayName="Author" ma:list="UserInfo" ma:SharePointGroup="0" ma:internalName="Author0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chool_x002f_PS_x0020_Owner" ma:index="17" ma:displayName="Faculty/PS Owner" ma:list="{EAC109AF-6888-4703-91C4-EBDD892487A8}" ma:internalName="School_x002f_PS_x0020_Owner" ma:readOnly="false" ma:showField="Title">
      <xsd:simpleType>
        <xsd:restriction base="dms:Lookup"/>
      </xsd:simpleType>
    </xsd:element>
    <xsd:element name="Target_x0020_Audiences" ma:index="18" nillable="true" ma:displayName="Target Audiences" ma:internalName="Target_x0020_Audience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Category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ool_x002f_PS_x0020_Owner xmlns="AFB31927-0CC8-49C6-8009-AE11F3AE29D1">14</School_x002f_PS_x0020_Owner>
    <Description0 xmlns="AFB31927-0CC8-49C6-8009-AE11F3AE29D1">Participant Agreement Form</Description0>
    <Author0 xmlns="AFB31927-0CC8-49C6-8009-AE11F3AE29D1">
      <UserInfo>
        <DisplayName>i:0#.w|staff\bells</DisplayName>
        <AccountId>62</AccountId>
        <AccountType/>
      </UserInfo>
    </Author0>
    <Target_x0020_Audiences xmlns="AFB31927-0CC8-49C6-8009-AE11F3AE29D1">;;;;Student Readers</Target_x0020_Audiences>
    <_dlc_DocId xmlns="7845b4e5-581f-4554-8843-a411c9829904">ZXDD766ENQDJ-1636582589-8713</_dlc_DocId>
    <Expiry_x0020_Date xmlns="AFB31927-0CC8-49C6-8009-AE11F3AE29D1" xsi:nil="true"/>
    <Publish_x0020_Date xmlns="AFB31927-0CC8-49C6-8009-AE11F3AE29D1">2023-05-16T23:00:00+00:00</Publish_x0020_Date>
    <_dlc_DocIdUrl xmlns="7845b4e5-581f-4554-8843-a411c9829904">
      <Url>https://intranetsp.bournemouth.ac.uk/_layouts/15/DocIdRedir.aspx?ID=ZXDD766ENQDJ-1636582589-8713</Url>
      <Description>ZXDD766ENQDJ-1636582589-8713</Description>
    </_dlc_DocIdUrl>
    <Review_x0020_Date xmlns="AFB31927-0CC8-49C6-8009-AE11F3AE29D1" xsi:nil="true"/>
    <_Status xmlns="http://schemas.microsoft.com/sharepoint/v3/fields"/>
  </documentManagement>
</p:properties>
</file>

<file path=customXml/itemProps1.xml><?xml version="1.0" encoding="utf-8"?>
<ds:datastoreItem xmlns:ds="http://schemas.openxmlformats.org/officeDocument/2006/customXml" ds:itemID="{4FF575AA-2457-48A1-9C0B-5AD437F0AB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B158F6-0809-492E-8B65-7342E86FF45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004624B-7C9E-4191-BC53-77295041EA5F}"/>
</file>

<file path=customXml/itemProps4.xml><?xml version="1.0" encoding="utf-8"?>
<ds:datastoreItem xmlns:ds="http://schemas.openxmlformats.org/officeDocument/2006/customXml" ds:itemID="{2A58B04B-4439-4939-86E9-C66A6FDC7FF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microsoft.com/sharepoint/v3/fields"/>
    <ds:schemaRef ds:uri="AFB31927-0CC8-49C6-8009-AE11F3AE29D1"/>
    <ds:schemaRef ds:uri="7845b4e5-581f-4554-8843-a411c9829904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Bournemouth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Participant Agreement From (UG PGT student)</dc:title>
  <dc:subject/>
  <dc:creator>Sarah Bell</dc:creator>
  <keywords/>
  <dc:description/>
  <lastModifiedBy>David Dasa (s5629479)</lastModifiedBy>
  <revision>4</revision>
  <dcterms:created xsi:type="dcterms:W3CDTF">2023-05-17T15:45:00.0000000Z</dcterms:created>
  <dcterms:modified xsi:type="dcterms:W3CDTF">2025-08-15T07:49:32.1287605Z</dcterms:modified>
  <contentStatus>RKEO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ae12859a-fbf8-4b6d-8111-4984c638e231</vt:lpwstr>
  </property>
  <property fmtid="{D5CDD505-2E9C-101B-9397-08002B2CF9AE}" pid="3" name="ContentTypeId">
    <vt:lpwstr>0x01010028360ED93C755F488F32D05466641CC6</vt:lpwstr>
  </property>
</Properties>
</file>