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808B5" w14:textId="77777777" w:rsidR="0019351A" w:rsidRPr="0019351A" w:rsidRDefault="0019351A" w:rsidP="0019351A">
      <w:pPr>
        <w:rPr>
          <w:b/>
          <w:bCs/>
          <w:lang w:val="en-US"/>
        </w:rPr>
      </w:pPr>
      <w:r w:rsidRPr="0019351A">
        <w:rPr>
          <w:b/>
          <w:bCs/>
          <w:lang w:val="en-US"/>
        </w:rPr>
        <w:t>find   Assignment</w:t>
      </w:r>
    </w:p>
    <w:p w14:paraId="5A12E736" w14:textId="77777777" w:rsidR="0019351A" w:rsidRPr="0019351A" w:rsidRDefault="0019351A" w:rsidP="0019351A">
      <w:pPr>
        <w:rPr>
          <w:b/>
          <w:u w:val="single"/>
        </w:rPr>
      </w:pPr>
      <w:r w:rsidRPr="0019351A">
        <w:rPr>
          <w:b/>
          <w:u w:val="single"/>
        </w:rPr>
        <w:t>Mandatory:</w:t>
      </w:r>
    </w:p>
    <w:p w14:paraId="223CEC31" w14:textId="77777777" w:rsidR="0019351A" w:rsidRDefault="0019351A" w:rsidP="0019351A">
      <w:pPr>
        <w:numPr>
          <w:ilvl w:val="0"/>
          <w:numId w:val="1"/>
        </w:numPr>
      </w:pPr>
      <w:r w:rsidRPr="0019351A">
        <w:t>Search and display all *.c and *.</w:t>
      </w:r>
      <w:proofErr w:type="gramStart"/>
      <w:r w:rsidRPr="0019351A">
        <w:t>h  files</w:t>
      </w:r>
      <w:proofErr w:type="gramEnd"/>
      <w:r w:rsidRPr="0019351A">
        <w:t xml:space="preserve"> in all subdirectories starting from current directory</w:t>
      </w:r>
    </w:p>
    <w:p w14:paraId="1A4A7F68" w14:textId="3276822B" w:rsidR="00ED7BAE" w:rsidRDefault="00ED7BAE" w:rsidP="00ED7BAE">
      <w:pPr>
        <w:ind w:left="1080"/>
      </w:pPr>
      <w:proofErr w:type="gramStart"/>
      <w:r>
        <w:t>find  -</w:t>
      </w:r>
      <w:proofErr w:type="gramEnd"/>
      <w:r>
        <w:t>name “*.c” -o</w:t>
      </w:r>
      <w:r w:rsidR="00F03DDA">
        <w:t>r</w:t>
      </w:r>
      <w:r>
        <w:t xml:space="preserve"> -name “*.h”</w:t>
      </w:r>
    </w:p>
    <w:p w14:paraId="6720EA5E" w14:textId="5295DFF9" w:rsidR="00E865A8" w:rsidRPr="0019351A" w:rsidRDefault="00E865A8" w:rsidP="00ED7BAE">
      <w:pPr>
        <w:ind w:left="1080"/>
      </w:pPr>
      <w:r>
        <w:rPr>
          <w:noProof/>
        </w:rPr>
        <w:drawing>
          <wp:inline distT="0" distB="0" distL="0" distR="0" wp14:anchorId="5ABE372F" wp14:editId="01998292">
            <wp:extent cx="5731510" cy="2351405"/>
            <wp:effectExtent l="0" t="0" r="2540" b="0"/>
            <wp:docPr id="2142212267" name="Picture 1" descr="A black screen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2267" name="Picture 1" descr="A black screen with many small colored lin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EB05" w14:textId="77777777" w:rsidR="0019351A" w:rsidRDefault="0019351A" w:rsidP="0019351A">
      <w:pPr>
        <w:numPr>
          <w:ilvl w:val="0"/>
          <w:numId w:val="1"/>
        </w:numPr>
      </w:pPr>
      <w:r w:rsidRPr="0019351A">
        <w:t>Search and display all directories in all subdirectories starting from current directory</w:t>
      </w:r>
    </w:p>
    <w:p w14:paraId="3A80F130" w14:textId="448FEDAE" w:rsidR="00ED7BAE" w:rsidRDefault="00ED7BAE" w:rsidP="00ED7BAE">
      <w:pPr>
        <w:ind w:left="1080"/>
      </w:pPr>
      <w:proofErr w:type="gramStart"/>
      <w:r>
        <w:t>find .</w:t>
      </w:r>
      <w:proofErr w:type="gramEnd"/>
      <w:r>
        <w:t xml:space="preserve"> -type d</w:t>
      </w:r>
    </w:p>
    <w:p w14:paraId="2ABF6B6F" w14:textId="08F4948B" w:rsidR="00E865A8" w:rsidRPr="0019351A" w:rsidRDefault="00E865A8" w:rsidP="00ED7BAE">
      <w:pPr>
        <w:ind w:left="1080"/>
      </w:pPr>
      <w:r>
        <w:rPr>
          <w:noProof/>
        </w:rPr>
        <w:drawing>
          <wp:inline distT="0" distB="0" distL="0" distR="0" wp14:anchorId="29F3412F" wp14:editId="3CE363C8">
            <wp:extent cx="5731510" cy="3223895"/>
            <wp:effectExtent l="0" t="0" r="2540" b="0"/>
            <wp:docPr id="19439368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36849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E2C6" w14:textId="77777777" w:rsidR="0019351A" w:rsidRPr="0019351A" w:rsidRDefault="0019351A" w:rsidP="0019351A">
      <w:pPr>
        <w:numPr>
          <w:ilvl w:val="0"/>
          <w:numId w:val="1"/>
        </w:numPr>
      </w:pPr>
      <w:r w:rsidRPr="0019351A">
        <w:t>Search and display all files with permissions only rw with user and execute permission for others</w:t>
      </w:r>
    </w:p>
    <w:p w14:paraId="72A1BC77" w14:textId="02FC347D" w:rsidR="0019351A" w:rsidRDefault="00ED7BAE" w:rsidP="00ED7BAE">
      <w:pPr>
        <w:ind w:left="1080"/>
      </w:pPr>
      <w:proofErr w:type="gramStart"/>
      <w:r>
        <w:t>find .</w:t>
      </w:r>
      <w:proofErr w:type="gramEnd"/>
      <w:r>
        <w:t xml:space="preserve"> </w:t>
      </w:r>
      <w:r w:rsidR="00A039F8">
        <w:t xml:space="preserve"> -type f </w:t>
      </w:r>
      <w:r>
        <w:t xml:space="preserve">-perm </w:t>
      </w:r>
      <w:r w:rsidR="00A039F8">
        <w:t>701</w:t>
      </w:r>
    </w:p>
    <w:p w14:paraId="1C99BAE7" w14:textId="3DD28346" w:rsidR="00DF5D0F" w:rsidRPr="0019351A" w:rsidRDefault="00DF5D0F" w:rsidP="00ED7BAE">
      <w:pPr>
        <w:ind w:left="1080"/>
      </w:pPr>
      <w:r>
        <w:rPr>
          <w:noProof/>
        </w:rPr>
        <w:lastRenderedPageBreak/>
        <w:drawing>
          <wp:inline distT="0" distB="0" distL="0" distR="0" wp14:anchorId="5002E248" wp14:editId="2FDA362B">
            <wp:extent cx="5731510" cy="3223895"/>
            <wp:effectExtent l="0" t="0" r="2540" b="0"/>
            <wp:docPr id="925903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0398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08B5" w14:textId="77777777" w:rsidR="0019351A" w:rsidRPr="0019351A" w:rsidRDefault="0019351A" w:rsidP="0019351A">
      <w:pPr>
        <w:rPr>
          <w:b/>
          <w:u w:val="single"/>
        </w:rPr>
      </w:pPr>
      <w:r w:rsidRPr="0019351A">
        <w:rPr>
          <w:b/>
          <w:u w:val="single"/>
        </w:rPr>
        <w:t>Optional Assignments:</w:t>
      </w:r>
    </w:p>
    <w:p w14:paraId="3202DBC0" w14:textId="77777777" w:rsidR="0019351A" w:rsidRDefault="0019351A" w:rsidP="0019351A">
      <w:pPr>
        <w:numPr>
          <w:ilvl w:val="0"/>
          <w:numId w:val="2"/>
        </w:numPr>
      </w:pPr>
      <w:r w:rsidRPr="0019351A">
        <w:t xml:space="preserve">Search and copy all files whose size is &lt; 500 bytes to a directory named “backup” </w:t>
      </w:r>
    </w:p>
    <w:p w14:paraId="1BB0C67D" w14:textId="52476C0E" w:rsidR="001C7D98" w:rsidRPr="0019351A" w:rsidRDefault="007C5F60" w:rsidP="001C7D98">
      <w:pPr>
        <w:ind w:left="720"/>
      </w:pPr>
      <w:proofErr w:type="gramStart"/>
      <w:r>
        <w:t>find .</w:t>
      </w:r>
      <w:proofErr w:type="gramEnd"/>
      <w:r>
        <w:t xml:space="preserve"> -size -500c -exec cp {} backup </w:t>
      </w:r>
      <w:proofErr w:type="gramStart"/>
      <w:r>
        <w:t>\;</w:t>
      </w:r>
      <w:proofErr w:type="gramEnd"/>
    </w:p>
    <w:p w14:paraId="32B51FFB" w14:textId="77777777" w:rsidR="0019351A" w:rsidRPr="0019351A" w:rsidRDefault="0019351A" w:rsidP="0019351A">
      <w:pPr>
        <w:numPr>
          <w:ilvl w:val="0"/>
          <w:numId w:val="2"/>
        </w:numPr>
      </w:pPr>
      <w:r w:rsidRPr="0019351A">
        <w:t xml:space="preserve">Starting from home </w:t>
      </w:r>
      <w:proofErr w:type="gramStart"/>
      <w:r w:rsidRPr="0019351A">
        <w:t>directory ,</w:t>
      </w:r>
      <w:proofErr w:type="gramEnd"/>
      <w:r w:rsidRPr="0019351A">
        <w:t xml:space="preserve"> find and display all </w:t>
      </w:r>
    </w:p>
    <w:p w14:paraId="6998A1BE" w14:textId="77777777" w:rsidR="0019351A" w:rsidRDefault="0019351A" w:rsidP="0019351A">
      <w:pPr>
        <w:numPr>
          <w:ilvl w:val="2"/>
          <w:numId w:val="2"/>
        </w:numPr>
      </w:pPr>
      <w:r w:rsidRPr="0019351A">
        <w:t>empty files</w:t>
      </w:r>
    </w:p>
    <w:p w14:paraId="0F855558" w14:textId="040C5E4E" w:rsidR="007C5F60" w:rsidRPr="0019351A" w:rsidRDefault="007C5F60" w:rsidP="007C5F60">
      <w:pPr>
        <w:ind w:left="2160"/>
      </w:pPr>
      <w:r>
        <w:t>find ~ -type f -empty</w:t>
      </w:r>
    </w:p>
    <w:p w14:paraId="1F81F3C1" w14:textId="1A5E7039" w:rsidR="0019351A" w:rsidRDefault="0019351A" w:rsidP="0019351A">
      <w:pPr>
        <w:numPr>
          <w:ilvl w:val="2"/>
          <w:numId w:val="2"/>
        </w:numPr>
      </w:pPr>
      <w:r w:rsidRPr="0019351A">
        <w:t>read</w:t>
      </w:r>
      <w:r w:rsidR="00ED7BAE">
        <w:t xml:space="preserve"> </w:t>
      </w:r>
      <w:r w:rsidRPr="0019351A">
        <w:t>only files</w:t>
      </w:r>
    </w:p>
    <w:p w14:paraId="0556C566" w14:textId="58D44A66" w:rsidR="007C5F60" w:rsidRPr="0019351A" w:rsidRDefault="007C5F60" w:rsidP="007C5F60">
      <w:pPr>
        <w:ind w:left="2160"/>
      </w:pPr>
      <w:r>
        <w:t>find ~ -type f -perm -r</w:t>
      </w:r>
    </w:p>
    <w:p w14:paraId="57710502" w14:textId="77777777" w:rsidR="0019351A" w:rsidRDefault="0019351A" w:rsidP="0019351A">
      <w:pPr>
        <w:numPr>
          <w:ilvl w:val="2"/>
          <w:numId w:val="2"/>
        </w:numPr>
      </w:pPr>
      <w:r w:rsidRPr="0019351A">
        <w:t>all empty directories</w:t>
      </w:r>
    </w:p>
    <w:p w14:paraId="4FFD3FC9" w14:textId="2BDFBE96" w:rsidR="007C5F60" w:rsidRPr="0019351A" w:rsidRDefault="007C5F60" w:rsidP="007C5F60">
      <w:pPr>
        <w:ind w:left="2160"/>
      </w:pPr>
      <w:r>
        <w:t>find ~ -type d -empty</w:t>
      </w:r>
    </w:p>
    <w:p w14:paraId="25DA0C06" w14:textId="77777777" w:rsidR="0019351A" w:rsidRPr="0019351A" w:rsidRDefault="0019351A" w:rsidP="0019351A">
      <w:pPr>
        <w:numPr>
          <w:ilvl w:val="0"/>
          <w:numId w:val="2"/>
        </w:numPr>
      </w:pPr>
      <w:r w:rsidRPr="0019351A">
        <w:t xml:space="preserve">Search for a user input pattern in a set of files, extract all lines with the </w:t>
      </w:r>
      <w:proofErr w:type="gramStart"/>
      <w:r w:rsidRPr="0019351A">
        <w:t>pattern ,</w:t>
      </w:r>
      <w:proofErr w:type="gramEnd"/>
      <w:r w:rsidRPr="0019351A">
        <w:t xml:space="preserve"> redirect to a file and display the contents of the file</w:t>
      </w:r>
    </w:p>
    <w:p w14:paraId="390C040B" w14:textId="77777777" w:rsidR="0019351A" w:rsidRDefault="0019351A" w:rsidP="0019351A">
      <w:pPr>
        <w:numPr>
          <w:ilvl w:val="0"/>
          <w:numId w:val="2"/>
        </w:numPr>
      </w:pPr>
      <w:r w:rsidRPr="0019351A">
        <w:t>Search and display all files which were modified in last 15 days</w:t>
      </w:r>
    </w:p>
    <w:p w14:paraId="18C3C747" w14:textId="352D60BD" w:rsidR="007C5F60" w:rsidRPr="0019351A" w:rsidRDefault="007C5F60" w:rsidP="007C5F60">
      <w:pPr>
        <w:ind w:left="1440"/>
      </w:pPr>
      <w:proofErr w:type="gramStart"/>
      <w:r>
        <w:t>find .</w:t>
      </w:r>
      <w:proofErr w:type="gramEnd"/>
      <w:r>
        <w:t xml:space="preserve"> -mtime -15</w:t>
      </w:r>
    </w:p>
    <w:p w14:paraId="1D03E6E0" w14:textId="77777777" w:rsidR="0019351A" w:rsidRDefault="0019351A" w:rsidP="0019351A">
      <w:pPr>
        <w:numPr>
          <w:ilvl w:val="0"/>
          <w:numId w:val="2"/>
        </w:numPr>
      </w:pPr>
      <w:r w:rsidRPr="0019351A">
        <w:t>Search and display all file which were modified in last 10-15 days</w:t>
      </w:r>
    </w:p>
    <w:p w14:paraId="775F4DAF" w14:textId="6855C155" w:rsidR="007C5F60" w:rsidRPr="0019351A" w:rsidRDefault="007C5F60" w:rsidP="007C5F60">
      <w:pPr>
        <w:ind w:left="1440"/>
      </w:pPr>
      <w:proofErr w:type="gramStart"/>
      <w:r>
        <w:t>find .</w:t>
      </w:r>
      <w:proofErr w:type="gramEnd"/>
      <w:r>
        <w:t xml:space="preserve"> -mtime -10 -mtime +15</w:t>
      </w:r>
    </w:p>
    <w:p w14:paraId="39BCE0CA" w14:textId="77777777" w:rsidR="0019351A" w:rsidRDefault="0019351A" w:rsidP="0019351A">
      <w:pPr>
        <w:numPr>
          <w:ilvl w:val="0"/>
          <w:numId w:val="2"/>
        </w:numPr>
      </w:pPr>
      <w:r w:rsidRPr="0019351A">
        <w:t xml:space="preserve">count the number of </w:t>
      </w:r>
      <w:proofErr w:type="gramStart"/>
      <w:r w:rsidRPr="0019351A">
        <w:t>words  in</w:t>
      </w:r>
      <w:proofErr w:type="gramEnd"/>
      <w:r w:rsidRPr="0019351A">
        <w:t xml:space="preserve"> all *.txt files in  a directory and display</w:t>
      </w:r>
    </w:p>
    <w:p w14:paraId="7F014C88" w14:textId="01185690" w:rsidR="007C5F60" w:rsidRPr="0019351A" w:rsidRDefault="007C5F60" w:rsidP="007C5F60">
      <w:pPr>
        <w:ind w:left="1440"/>
      </w:pPr>
      <w:proofErr w:type="gramStart"/>
      <w:r>
        <w:t>find .</w:t>
      </w:r>
      <w:proofErr w:type="gramEnd"/>
      <w:r>
        <w:t xml:space="preserve"> -</w:t>
      </w:r>
      <w:proofErr w:type="gramStart"/>
      <w:r>
        <w:t>name”*.txt</w:t>
      </w:r>
      <w:proofErr w:type="gramEnd"/>
      <w:r>
        <w:t>” -exec wc -w {} \;</w:t>
      </w:r>
    </w:p>
    <w:p w14:paraId="1E086ED1" w14:textId="77777777" w:rsidR="0019351A" w:rsidRDefault="0019351A" w:rsidP="0019351A">
      <w:pPr>
        <w:numPr>
          <w:ilvl w:val="0"/>
          <w:numId w:val="2"/>
        </w:numPr>
      </w:pPr>
      <w:proofErr w:type="gramStart"/>
      <w:r w:rsidRPr="0019351A">
        <w:t>In a given</w:t>
      </w:r>
      <w:proofErr w:type="gramEnd"/>
      <w:r w:rsidRPr="0019351A">
        <w:t xml:space="preserve"> directory sort all files based on their size (descending order) and then read and display the contents of each file </w:t>
      </w:r>
    </w:p>
    <w:p w14:paraId="0C1E3869" w14:textId="2696F8FE" w:rsidR="007C5F60" w:rsidRPr="0019351A" w:rsidRDefault="007C5F60" w:rsidP="007C5F60">
      <w:pPr>
        <w:ind w:left="1440"/>
      </w:pPr>
      <w:r>
        <w:lastRenderedPageBreak/>
        <w:t xml:space="preserve">Ls -S *.txt | while read file; </w:t>
      </w:r>
      <w:proofErr w:type="gramStart"/>
      <w:r>
        <w:t>do  cat</w:t>
      </w:r>
      <w:proofErr w:type="gramEnd"/>
      <w:r>
        <w:t xml:space="preserve"> “$file”;done</w:t>
      </w:r>
    </w:p>
    <w:p w14:paraId="5B8266DF" w14:textId="7F1CE116" w:rsidR="00DF41B3" w:rsidRPr="0019351A" w:rsidRDefault="00DF41B3">
      <w:pPr>
        <w:rPr>
          <w:lang w:val="en-US"/>
        </w:rPr>
      </w:pPr>
    </w:p>
    <w:sectPr w:rsidR="00DF41B3" w:rsidRPr="00193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12787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69364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9D"/>
    <w:rsid w:val="0019351A"/>
    <w:rsid w:val="001C7D98"/>
    <w:rsid w:val="004770EC"/>
    <w:rsid w:val="00512163"/>
    <w:rsid w:val="007C5F60"/>
    <w:rsid w:val="007E26B5"/>
    <w:rsid w:val="00A039F8"/>
    <w:rsid w:val="00A9555B"/>
    <w:rsid w:val="00B1169D"/>
    <w:rsid w:val="00C013A0"/>
    <w:rsid w:val="00DF41B3"/>
    <w:rsid w:val="00DF5D0F"/>
    <w:rsid w:val="00E865A8"/>
    <w:rsid w:val="00ED7BAE"/>
    <w:rsid w:val="00F0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710D"/>
  <w15:chartTrackingRefBased/>
  <w15:docId w15:val="{FD19AAB0-DDA9-42D1-83D8-07ABDF63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5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Anusha</dc:creator>
  <cp:keywords/>
  <dc:description/>
  <cp:lastModifiedBy>Naik, Anusha</cp:lastModifiedBy>
  <cp:revision>7</cp:revision>
  <dcterms:created xsi:type="dcterms:W3CDTF">2024-11-01T16:58:00Z</dcterms:created>
  <dcterms:modified xsi:type="dcterms:W3CDTF">2024-11-04T15:58:00Z</dcterms:modified>
</cp:coreProperties>
</file>