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9E518" w14:textId="77777777" w:rsidR="00F33AC4" w:rsidRPr="00F33AC4" w:rsidRDefault="00F33AC4" w:rsidP="00F33AC4">
      <w:pPr>
        <w:rPr>
          <w:b/>
          <w:bCs/>
          <w:lang w:val="en-US"/>
        </w:rPr>
      </w:pPr>
      <w:r w:rsidRPr="00F33AC4">
        <w:rPr>
          <w:b/>
          <w:bCs/>
          <w:lang w:val="en-US"/>
        </w:rPr>
        <w:t>Shell Script  Assignment</w:t>
      </w:r>
    </w:p>
    <w:p w14:paraId="60C68C7A" w14:textId="77777777" w:rsidR="00F33AC4" w:rsidRPr="00F33AC4" w:rsidRDefault="00F33AC4" w:rsidP="00F33AC4">
      <w:pPr>
        <w:rPr>
          <w:b/>
          <w:u w:val="single"/>
        </w:rPr>
      </w:pPr>
      <w:r w:rsidRPr="00F33AC4">
        <w:rPr>
          <w:b/>
          <w:u w:val="single"/>
        </w:rPr>
        <w:t>Mandatory:</w:t>
      </w:r>
    </w:p>
    <w:p w14:paraId="3C081E74" w14:textId="77777777" w:rsidR="00F33AC4" w:rsidRPr="00F33AC4" w:rsidRDefault="00F33AC4" w:rsidP="00F33AC4">
      <w:pPr>
        <w:numPr>
          <w:ilvl w:val="0"/>
          <w:numId w:val="1"/>
        </w:numPr>
      </w:pPr>
      <w:r w:rsidRPr="00F33AC4">
        <w:t>Create a script named “</w:t>
      </w:r>
      <w:proofErr w:type="spellStart"/>
      <w:r w:rsidRPr="00F33AC4">
        <w:t>myscript</w:t>
      </w:r>
      <w:proofErr w:type="spellEnd"/>
      <w:r w:rsidRPr="00F33AC4">
        <w:t>”  in current directory to do the following.</w:t>
      </w:r>
    </w:p>
    <w:p w14:paraId="1E8524D4" w14:textId="77777777" w:rsidR="00F33AC4" w:rsidRDefault="00F33AC4" w:rsidP="00F33AC4">
      <w:pPr>
        <w:numPr>
          <w:ilvl w:val="0"/>
          <w:numId w:val="2"/>
        </w:numPr>
      </w:pPr>
      <w:r w:rsidRPr="00F33AC4">
        <w:t>display “hello user”</w:t>
      </w:r>
    </w:p>
    <w:p w14:paraId="121E5B3C" w14:textId="175E5E4F" w:rsidR="00B739BF" w:rsidRPr="00F33AC4" w:rsidRDefault="00B739BF" w:rsidP="00B739BF">
      <w:pPr>
        <w:ind w:left="1800"/>
      </w:pPr>
      <w:r>
        <w:t>echo “Hello user”</w:t>
      </w:r>
    </w:p>
    <w:p w14:paraId="74E2A6F0" w14:textId="77777777" w:rsidR="00F33AC4" w:rsidRDefault="00F33AC4" w:rsidP="00F33AC4">
      <w:pPr>
        <w:numPr>
          <w:ilvl w:val="0"/>
          <w:numId w:val="2"/>
        </w:numPr>
      </w:pPr>
      <w:r w:rsidRPr="00F33AC4">
        <w:t>list files in current directory</w:t>
      </w:r>
    </w:p>
    <w:p w14:paraId="3E3B0CFB" w14:textId="79626A74" w:rsidR="00B739BF" w:rsidRPr="00F33AC4" w:rsidRDefault="00B739BF" w:rsidP="00B739BF">
      <w:pPr>
        <w:ind w:left="1800"/>
      </w:pPr>
      <w:r>
        <w:t>ls</w:t>
      </w:r>
    </w:p>
    <w:p w14:paraId="362B41CB" w14:textId="77777777" w:rsidR="00F33AC4" w:rsidRDefault="00F33AC4" w:rsidP="00F33AC4">
      <w:pPr>
        <w:numPr>
          <w:ilvl w:val="0"/>
          <w:numId w:val="2"/>
        </w:numPr>
      </w:pPr>
      <w:r w:rsidRPr="00F33AC4">
        <w:t>name of logged in user</w:t>
      </w:r>
    </w:p>
    <w:p w14:paraId="03CC7A94" w14:textId="3BABB979" w:rsidR="00B739BF" w:rsidRPr="00F33AC4" w:rsidRDefault="00B739BF" w:rsidP="00B739BF">
      <w:pPr>
        <w:ind w:left="1800"/>
      </w:pPr>
      <w:r>
        <w:t>echo “logged in user:$(</w:t>
      </w:r>
      <w:proofErr w:type="spellStart"/>
      <w:r>
        <w:t>whoami</w:t>
      </w:r>
      <w:proofErr w:type="spellEnd"/>
      <w:r>
        <w:t>)”</w:t>
      </w:r>
    </w:p>
    <w:p w14:paraId="3487E549" w14:textId="77777777" w:rsidR="00F33AC4" w:rsidRDefault="00F33AC4" w:rsidP="00F33AC4">
      <w:pPr>
        <w:numPr>
          <w:ilvl w:val="0"/>
          <w:numId w:val="2"/>
        </w:numPr>
      </w:pPr>
      <w:r w:rsidRPr="00F33AC4">
        <w:t>date</w:t>
      </w:r>
    </w:p>
    <w:p w14:paraId="34409480" w14:textId="14A1D28A" w:rsidR="00B739BF" w:rsidRDefault="00B739BF" w:rsidP="00B739BF">
      <w:pPr>
        <w:ind w:left="1800"/>
      </w:pPr>
      <w:r>
        <w:t>date</w:t>
      </w:r>
    </w:p>
    <w:p w14:paraId="2EB68F96" w14:textId="5BC6343F" w:rsidR="00C8475B" w:rsidRDefault="00C8475B" w:rsidP="00B739BF">
      <w:pPr>
        <w:ind w:left="1800"/>
      </w:pPr>
      <w:r>
        <w:rPr>
          <w:noProof/>
        </w:rPr>
        <w:drawing>
          <wp:inline distT="0" distB="0" distL="0" distR="0" wp14:anchorId="5DCF4521" wp14:editId="17024FC0">
            <wp:extent cx="5731510" cy="3223895"/>
            <wp:effectExtent l="0" t="0" r="2540" b="0"/>
            <wp:docPr id="11798174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744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DDE5" w14:textId="13449B52" w:rsidR="00C8475B" w:rsidRPr="00F33AC4" w:rsidRDefault="00C8475B" w:rsidP="00B739BF">
      <w:pPr>
        <w:ind w:left="1800"/>
      </w:pPr>
      <w:r>
        <w:rPr>
          <w:noProof/>
        </w:rPr>
        <w:lastRenderedPageBreak/>
        <w:drawing>
          <wp:inline distT="0" distB="0" distL="0" distR="0" wp14:anchorId="48AD5D31" wp14:editId="767C3B78">
            <wp:extent cx="5731510" cy="3223895"/>
            <wp:effectExtent l="0" t="0" r="2540" b="0"/>
            <wp:docPr id="486025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2526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182" w14:textId="77777777" w:rsidR="00F33AC4" w:rsidRPr="00F33AC4" w:rsidRDefault="00F33AC4" w:rsidP="00F33AC4">
      <w:pPr>
        <w:numPr>
          <w:ilvl w:val="0"/>
          <w:numId w:val="1"/>
        </w:numPr>
      </w:pPr>
      <w:r w:rsidRPr="00F33AC4">
        <w:t>Add execute permission and Run the script from</w:t>
      </w:r>
    </w:p>
    <w:p w14:paraId="649F16B6" w14:textId="77777777" w:rsidR="00F33AC4" w:rsidRDefault="00F33AC4" w:rsidP="00F33AC4">
      <w:pPr>
        <w:numPr>
          <w:ilvl w:val="0"/>
          <w:numId w:val="3"/>
        </w:numPr>
      </w:pPr>
      <w:r w:rsidRPr="00F33AC4">
        <w:t>current directory</w:t>
      </w:r>
    </w:p>
    <w:p w14:paraId="42C83C98" w14:textId="4817B35C" w:rsidR="00B739BF" w:rsidRDefault="00B739BF" w:rsidP="00B739BF">
      <w:pPr>
        <w:ind w:left="1080"/>
      </w:pPr>
      <w:proofErr w:type="spellStart"/>
      <w:r>
        <w:t>chmod</w:t>
      </w:r>
      <w:proofErr w:type="spellEnd"/>
      <w:r>
        <w:t xml:space="preserve"> +x </w:t>
      </w:r>
      <w:proofErr w:type="spellStart"/>
      <w:r>
        <w:t>myscript</w:t>
      </w:r>
      <w:proofErr w:type="spellEnd"/>
    </w:p>
    <w:p w14:paraId="0EBB7DE3" w14:textId="656DC959" w:rsidR="00B739BF" w:rsidRDefault="00B739BF" w:rsidP="00B739BF">
      <w:pPr>
        <w:ind w:left="1080"/>
      </w:pPr>
      <w:r>
        <w:t>./</w:t>
      </w:r>
      <w:proofErr w:type="spellStart"/>
      <w:r>
        <w:t>myscript</w:t>
      </w:r>
      <w:proofErr w:type="spellEnd"/>
    </w:p>
    <w:p w14:paraId="5C88B7D8" w14:textId="547BBF01" w:rsidR="00C8475B" w:rsidRPr="00F33AC4" w:rsidRDefault="00C8475B" w:rsidP="00B739BF">
      <w:pPr>
        <w:ind w:left="1080"/>
      </w:pPr>
      <w:r>
        <w:rPr>
          <w:noProof/>
        </w:rPr>
        <w:drawing>
          <wp:inline distT="0" distB="0" distL="0" distR="0" wp14:anchorId="2A5B5C03" wp14:editId="60FA1ECB">
            <wp:extent cx="5731510" cy="3223895"/>
            <wp:effectExtent l="0" t="0" r="2540" b="0"/>
            <wp:docPr id="17908195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1957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1FD4" w14:textId="77777777" w:rsidR="00F33AC4" w:rsidRDefault="00F33AC4" w:rsidP="00F33AC4">
      <w:pPr>
        <w:numPr>
          <w:ilvl w:val="0"/>
          <w:numId w:val="1"/>
        </w:numPr>
      </w:pPr>
      <w:r w:rsidRPr="00F33AC4">
        <w:t>Create a subdirectory named “test”</w:t>
      </w:r>
    </w:p>
    <w:p w14:paraId="0405C8D5" w14:textId="60759B24" w:rsidR="00B739BF" w:rsidRDefault="00B739BF" w:rsidP="00B739BF">
      <w:pPr>
        <w:ind w:left="720"/>
      </w:pPr>
      <w:proofErr w:type="spellStart"/>
      <w:r>
        <w:t>mkdir</w:t>
      </w:r>
      <w:proofErr w:type="spellEnd"/>
      <w:r>
        <w:t xml:space="preserve"> test</w:t>
      </w:r>
    </w:p>
    <w:p w14:paraId="6B73F76D" w14:textId="77777777" w:rsidR="00C8475B" w:rsidRPr="00F33AC4" w:rsidRDefault="00C8475B" w:rsidP="00B739BF">
      <w:pPr>
        <w:ind w:left="720"/>
      </w:pPr>
    </w:p>
    <w:p w14:paraId="4BCCEE71" w14:textId="77777777" w:rsidR="00F33AC4" w:rsidRDefault="00F33AC4" w:rsidP="00F33AC4">
      <w:pPr>
        <w:numPr>
          <w:ilvl w:val="0"/>
          <w:numId w:val="1"/>
        </w:numPr>
      </w:pPr>
      <w:r w:rsidRPr="00F33AC4">
        <w:lastRenderedPageBreak/>
        <w:t>Change to “test” directory. Run the script “</w:t>
      </w:r>
      <w:proofErr w:type="spellStart"/>
      <w:r w:rsidRPr="00F33AC4">
        <w:t>myscript</w:t>
      </w:r>
      <w:proofErr w:type="spellEnd"/>
      <w:r w:rsidRPr="00F33AC4">
        <w:t xml:space="preserve">” [Hint: You will have to update PATH to include the directory </w:t>
      </w:r>
      <w:proofErr w:type="spellStart"/>
      <w:r w:rsidRPr="00F33AC4">
        <w:t>containg</w:t>
      </w:r>
      <w:proofErr w:type="spellEnd"/>
      <w:r w:rsidRPr="00F33AC4">
        <w:t xml:space="preserve"> script to run script from any location].</w:t>
      </w:r>
    </w:p>
    <w:p w14:paraId="5FFD262A" w14:textId="64D2982E" w:rsidR="00B739BF" w:rsidRDefault="00B739BF" w:rsidP="00B739BF">
      <w:pPr>
        <w:ind w:left="720"/>
      </w:pPr>
      <w:r>
        <w:t>Export PATH=</w:t>
      </w:r>
      <w:r w:rsidR="00C8475B">
        <w:t>”</w:t>
      </w:r>
      <w:r>
        <w:t xml:space="preserve">PATH;/path/to/our/script/directory of </w:t>
      </w:r>
      <w:proofErr w:type="spellStart"/>
      <w:r>
        <w:t>myscript</w:t>
      </w:r>
      <w:proofErr w:type="spellEnd"/>
      <w:r w:rsidR="00C8475B">
        <w:t>:$PATH</w:t>
      </w:r>
    </w:p>
    <w:p w14:paraId="6B7ACC3D" w14:textId="77777777" w:rsidR="00C8475B" w:rsidRPr="00F33AC4" w:rsidRDefault="00C8475B" w:rsidP="00B739BF">
      <w:pPr>
        <w:ind w:left="720"/>
      </w:pPr>
    </w:p>
    <w:p w14:paraId="0FE44A82" w14:textId="77777777" w:rsidR="00F33AC4" w:rsidRPr="00F33AC4" w:rsidRDefault="00F33AC4" w:rsidP="00F33AC4">
      <w:pPr>
        <w:rPr>
          <w:b/>
          <w:u w:val="single"/>
        </w:rPr>
      </w:pPr>
      <w:r w:rsidRPr="00F33AC4">
        <w:rPr>
          <w:b/>
          <w:u w:val="single"/>
        </w:rPr>
        <w:t>Optional Assignments:</w:t>
      </w:r>
    </w:p>
    <w:p w14:paraId="440B0E74" w14:textId="77777777" w:rsidR="00F33AC4" w:rsidRPr="00F33AC4" w:rsidRDefault="00F33AC4" w:rsidP="00F33AC4">
      <w:pPr>
        <w:numPr>
          <w:ilvl w:val="0"/>
          <w:numId w:val="4"/>
        </w:numPr>
      </w:pPr>
      <w:r w:rsidRPr="00F33AC4">
        <w:t xml:space="preserve">Considering command line arguments are accessible using $&lt;position&gt; </w:t>
      </w:r>
      <w:proofErr w:type="spellStart"/>
      <w:r w:rsidRPr="00F33AC4">
        <w:t>i.e</w:t>
      </w:r>
      <w:proofErr w:type="spellEnd"/>
    </w:p>
    <w:p w14:paraId="77365EF0" w14:textId="77777777" w:rsidR="00F33AC4" w:rsidRPr="00F33AC4" w:rsidRDefault="00F33AC4" w:rsidP="00F33AC4">
      <w:r w:rsidRPr="00F33AC4">
        <w:t>$0- for first argument</w:t>
      </w:r>
    </w:p>
    <w:p w14:paraId="7BE5257B" w14:textId="77777777" w:rsidR="00F33AC4" w:rsidRPr="00F33AC4" w:rsidRDefault="00F33AC4" w:rsidP="00F33AC4">
      <w:r w:rsidRPr="00F33AC4">
        <w:t>$1- for second argument…</w:t>
      </w:r>
    </w:p>
    <w:p w14:paraId="20DBC91C" w14:textId="77777777" w:rsidR="00F33AC4" w:rsidRPr="00F33AC4" w:rsidRDefault="00F33AC4" w:rsidP="00F33AC4"/>
    <w:p w14:paraId="2ABF0087" w14:textId="77777777" w:rsidR="00F33AC4" w:rsidRPr="00F33AC4" w:rsidRDefault="00F33AC4" w:rsidP="00F33AC4">
      <w:r w:rsidRPr="00F33AC4">
        <w:t>write a shell script to concatenate all command line arguments using ‘_’ and display it as a single string.</w:t>
      </w:r>
    </w:p>
    <w:p w14:paraId="7C840E36" w14:textId="77777777" w:rsidR="00F33AC4" w:rsidRPr="00F33AC4" w:rsidRDefault="00F33AC4" w:rsidP="00F33AC4"/>
    <w:p w14:paraId="71221F48" w14:textId="77777777" w:rsidR="00F33AC4" w:rsidRPr="00F33AC4" w:rsidRDefault="00F33AC4" w:rsidP="00F33AC4">
      <w:r w:rsidRPr="00F33AC4">
        <w:t>Refer example below</w:t>
      </w:r>
    </w:p>
    <w:p w14:paraId="4516FC20" w14:textId="77777777" w:rsidR="00F33AC4" w:rsidRPr="00F33AC4" w:rsidRDefault="00F33AC4" w:rsidP="00F33AC4">
      <w:r w:rsidRPr="00F33AC4">
        <w:t>$&gt;./myscript.sh ABC DEF</w:t>
      </w:r>
    </w:p>
    <w:p w14:paraId="1DD331EA" w14:textId="77777777" w:rsidR="00F33AC4" w:rsidRPr="00F33AC4" w:rsidRDefault="00F33AC4" w:rsidP="00F33AC4">
      <w:r w:rsidRPr="00F33AC4">
        <w:t>Output:</w:t>
      </w:r>
    </w:p>
    <w:p w14:paraId="4A2EB320" w14:textId="77777777" w:rsidR="00F33AC4" w:rsidRPr="00F33AC4" w:rsidRDefault="00F33AC4" w:rsidP="00F33AC4">
      <w:r w:rsidRPr="00F33AC4">
        <w:t>ABC_DEF</w:t>
      </w:r>
    </w:p>
    <w:p w14:paraId="7C9AB9A6" w14:textId="77777777" w:rsidR="00F33AC4" w:rsidRPr="00F33AC4" w:rsidRDefault="00F33AC4" w:rsidP="00F33AC4">
      <w:r w:rsidRPr="00F33AC4">
        <w:t xml:space="preserve">         [Refer </w:t>
      </w:r>
      <w:hyperlink r:id="rId8" w:history="1">
        <w:r w:rsidRPr="00F33AC4">
          <w:rPr>
            <w:rStyle w:val="Hyperlink"/>
          </w:rPr>
          <w:t>http://linuxcommand.org/lc3_wss0120.php</w:t>
        </w:r>
      </w:hyperlink>
      <w:r w:rsidRPr="00F33AC4">
        <w:t>]</w:t>
      </w:r>
    </w:p>
    <w:p w14:paraId="4F005E70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87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1302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4693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9046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C2"/>
    <w:rsid w:val="00334CC2"/>
    <w:rsid w:val="00374DDE"/>
    <w:rsid w:val="00512163"/>
    <w:rsid w:val="00597219"/>
    <w:rsid w:val="007E26B5"/>
    <w:rsid w:val="00B739BF"/>
    <w:rsid w:val="00BE25CA"/>
    <w:rsid w:val="00C8475B"/>
    <w:rsid w:val="00DF41B3"/>
    <w:rsid w:val="00F3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2C10"/>
  <w15:chartTrackingRefBased/>
  <w15:docId w15:val="{29943BF4-67FB-4226-8A65-83216765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C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command.org/lc3_wss0120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898</Characters>
  <Application>Microsoft Office Word</Application>
  <DocSecurity>0</DocSecurity>
  <Lines>7</Lines>
  <Paragraphs>2</Paragraphs>
  <ScaleCrop>false</ScaleCrop>
  <Company>Capgemini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5</cp:revision>
  <dcterms:created xsi:type="dcterms:W3CDTF">2024-11-01T17:08:00Z</dcterms:created>
  <dcterms:modified xsi:type="dcterms:W3CDTF">2024-11-04T16:35:00Z</dcterms:modified>
</cp:coreProperties>
</file>