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1B52" w14:textId="77777777" w:rsidR="008A1556" w:rsidRPr="008A1556" w:rsidRDefault="008A1556" w:rsidP="008A15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1556">
        <w:rPr>
          <w:rFonts w:ascii="Times New Roman" w:hAnsi="Times New Roman" w:cs="Times New Roman"/>
          <w:b/>
          <w:bCs/>
          <w:sz w:val="40"/>
          <w:szCs w:val="40"/>
        </w:rPr>
        <w:t>For While Do while Break Continue Assignment</w:t>
      </w:r>
    </w:p>
    <w:p w14:paraId="29FDF51A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1. WAP to read a number n and to display the cumulative sum of factorial of all numbers upto n . (use for or while)</w:t>
      </w:r>
    </w:p>
    <w:p w14:paraId="0EB0B7E5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Input: 4</w:t>
      </w:r>
    </w:p>
    <w:p w14:paraId="2C8B90AD" w14:textId="77777777" w:rsid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Ouput: 4!+3!+2!+1! = 32</w:t>
      </w:r>
    </w:p>
    <w:p w14:paraId="5E5A3565" w14:textId="647D5759" w:rsidR="008A44E7" w:rsidRDefault="008A44E7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475601" wp14:editId="3D3B3CD5">
            <wp:extent cx="5731510" cy="3223895"/>
            <wp:effectExtent l="0" t="0" r="2540" b="0"/>
            <wp:docPr id="185016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6401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46A" w14:textId="2D12CD28" w:rsidR="008A1556" w:rsidRPr="008A1556" w:rsidRDefault="008A44E7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554768" wp14:editId="281EB610">
            <wp:extent cx="5731510" cy="3223895"/>
            <wp:effectExtent l="0" t="0" r="2540" b="0"/>
            <wp:docPr id="18717434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349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8C9" w14:textId="77777777" w:rsidR="00A855A3" w:rsidRDefault="00A855A3" w:rsidP="008A1556">
      <w:pPr>
        <w:rPr>
          <w:rFonts w:ascii="Times New Roman" w:hAnsi="Times New Roman" w:cs="Times New Roman"/>
        </w:rPr>
      </w:pPr>
    </w:p>
    <w:p w14:paraId="6C135EFD" w14:textId="77777777" w:rsidR="00A855A3" w:rsidRDefault="00A855A3" w:rsidP="008A1556">
      <w:pPr>
        <w:rPr>
          <w:rFonts w:ascii="Times New Roman" w:hAnsi="Times New Roman" w:cs="Times New Roman"/>
        </w:rPr>
      </w:pPr>
    </w:p>
    <w:p w14:paraId="013A1771" w14:textId="20836701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lastRenderedPageBreak/>
        <w:t>2. Write a program to accept “N” integers from the user. “N” also has to be taken from the user. Take the count of +ve numbers, -ve numbers and 0’s.</w:t>
      </w:r>
    </w:p>
    <w:p w14:paraId="2CA1EE51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However the program should not accept a non-integer value. If a non-integer value is entered, used must be asked to re-enter.</w:t>
      </w:r>
    </w:p>
    <w:p w14:paraId="5B406FF8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[Hint:</w:t>
      </w:r>
    </w:p>
    <w:p w14:paraId="52145A91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a. Use the return value of scanf to find out whether the user has entered integer or not.</w:t>
      </w:r>
    </w:p>
    <w:p w14:paraId="71E34A2F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b. You also will have to clear the input buffer before taking the next input.</w:t>
      </w:r>
    </w:p>
    <w:p w14:paraId="37A1E14A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For clearing the input buffer, use one of the following approaches</w:t>
      </w:r>
    </w:p>
    <w:p w14:paraId="584CA33B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Ø while (getchar() != '\n'); // keep reading till newline and discard the characters</w:t>
      </w:r>
    </w:p>
    <w:p w14:paraId="0F1EF5FD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Ø scanf(“%*s”); // read and discard one string</w:t>
      </w:r>
    </w:p>
    <w:p w14:paraId="31CF9F70" w14:textId="77777777" w:rsid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]</w:t>
      </w:r>
    </w:p>
    <w:p w14:paraId="11CF631C" w14:textId="3292C887" w:rsidR="0023002F" w:rsidRDefault="0023002F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23B324" wp14:editId="3BF6A26D">
            <wp:extent cx="5731510" cy="3223895"/>
            <wp:effectExtent l="0" t="0" r="2540" b="0"/>
            <wp:docPr id="1642782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247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BF23" w14:textId="3E10324D" w:rsidR="0023002F" w:rsidRDefault="0023002F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667C35" wp14:editId="2ADB591E">
            <wp:extent cx="5731510" cy="3223895"/>
            <wp:effectExtent l="0" t="0" r="2540" b="0"/>
            <wp:docPr id="2145902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28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904" w14:textId="77777777" w:rsidR="0023002F" w:rsidRPr="008A1556" w:rsidRDefault="0023002F" w:rsidP="008A1556">
      <w:pPr>
        <w:rPr>
          <w:rFonts w:ascii="Times New Roman" w:hAnsi="Times New Roman" w:cs="Times New Roman"/>
        </w:rPr>
      </w:pPr>
    </w:p>
    <w:p w14:paraId="05244BD4" w14:textId="77777777" w:rsid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3. Write a program to continuously read a string of maximum length 80 chars, End the program if string is END, else convert to upper case, display and continue. (use while)</w:t>
      </w:r>
    </w:p>
    <w:p w14:paraId="3A7A639F" w14:textId="77777777" w:rsidR="00FB38DB" w:rsidRDefault="00FB38DB" w:rsidP="008A1556">
      <w:pPr>
        <w:rPr>
          <w:rFonts w:ascii="Times New Roman" w:hAnsi="Times New Roman" w:cs="Times New Roman"/>
        </w:rPr>
      </w:pPr>
    </w:p>
    <w:p w14:paraId="0CB7E996" w14:textId="48299BC0" w:rsidR="00FB38DB" w:rsidRDefault="00FB38DB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48F82D" wp14:editId="518391E1">
            <wp:extent cx="5731510" cy="3223895"/>
            <wp:effectExtent l="0" t="0" r="2540" b="0"/>
            <wp:docPr id="1150327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710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CEA" w14:textId="77777777" w:rsidR="00242928" w:rsidRDefault="00242928" w:rsidP="008A1556">
      <w:pPr>
        <w:rPr>
          <w:rFonts w:ascii="Times New Roman" w:hAnsi="Times New Roman" w:cs="Times New Roman"/>
        </w:rPr>
      </w:pPr>
    </w:p>
    <w:p w14:paraId="0ADE3F0F" w14:textId="77777777" w:rsidR="00242928" w:rsidRDefault="00242928" w:rsidP="008A1556">
      <w:pPr>
        <w:rPr>
          <w:rFonts w:ascii="Times New Roman" w:hAnsi="Times New Roman" w:cs="Times New Roman"/>
        </w:rPr>
      </w:pPr>
    </w:p>
    <w:p w14:paraId="628E084F" w14:textId="77777777" w:rsidR="0066489E" w:rsidRDefault="0066489E" w:rsidP="008A1556">
      <w:pPr>
        <w:rPr>
          <w:rFonts w:ascii="Times New Roman" w:hAnsi="Times New Roman" w:cs="Times New Roman"/>
        </w:rPr>
      </w:pPr>
    </w:p>
    <w:p w14:paraId="6077CB3D" w14:textId="656D7CFE" w:rsidR="0066489E" w:rsidRPr="008A1556" w:rsidRDefault="00FB38DB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61185B" wp14:editId="3F9EFE03">
            <wp:extent cx="5731510" cy="3223895"/>
            <wp:effectExtent l="0" t="0" r="2540" b="0"/>
            <wp:docPr id="1593554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457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944" w14:textId="3B8C1930" w:rsidR="00A27F4B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4. Refer the program “value_out_of_domain.c”. Try to run the program with a large value say 255. Check the output? Is it correct? Fix the issue observed</w:t>
      </w:r>
    </w:p>
    <w:p w14:paraId="60BE0E5F" w14:textId="77777777" w:rsid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What improvements do you suggest?</w:t>
      </w:r>
    </w:p>
    <w:p w14:paraId="436A3EF6" w14:textId="2FF47488" w:rsidR="00A27F4B" w:rsidRDefault="00A27F4B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10B1C5BF" w14:textId="0874E250" w:rsidR="00A27F4B" w:rsidRPr="008A1556" w:rsidRDefault="00A27F4B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factorial of 255 is a huge value which cannot be stores in int typewhich holds only 4 bytes with range of -2, 147, 483,648 to 2,147,483,647.So store such a large value we need to define a arraywith large size like array[1000]that holds value.</w:t>
      </w:r>
    </w:p>
    <w:p w14:paraId="763A39AF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5. Refer the code below. It does not output anything. Fix it.</w:t>
      </w:r>
    </w:p>
    <w:p w14:paraId="32C3F359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#include &lt;stdio.h&gt;</w:t>
      </w:r>
    </w:p>
    <w:p w14:paraId="225B7214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int main()</w:t>
      </w:r>
    </w:p>
    <w:p w14:paraId="29342D74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{</w:t>
      </w:r>
    </w:p>
    <w:p w14:paraId="51C079DB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int x = 5;</w:t>
      </w:r>
    </w:p>
    <w:p w14:paraId="600FA1AB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while (x &gt; 0);</w:t>
      </w:r>
    </w:p>
    <w:p w14:paraId="52BA1887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{</w:t>
      </w:r>
    </w:p>
    <w:p w14:paraId="484BD31A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printf( "Value of x :%d \n", x);</w:t>
      </w:r>
    </w:p>
    <w:p w14:paraId="1FEE610B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x--;</w:t>
      </w:r>
    </w:p>
    <w:p w14:paraId="170D993F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}</w:t>
      </w:r>
    </w:p>
    <w:p w14:paraId="7FBCCCD7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return 0;</w:t>
      </w:r>
    </w:p>
    <w:p w14:paraId="090B54D6" w14:textId="77777777" w:rsid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}</w:t>
      </w:r>
    </w:p>
    <w:p w14:paraId="5059248D" w14:textId="44F83670" w:rsidR="00156FA5" w:rsidRDefault="00156FA5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4D4D7E" wp14:editId="4216B607">
            <wp:extent cx="5731510" cy="3223895"/>
            <wp:effectExtent l="0" t="0" r="2540" b="0"/>
            <wp:docPr id="645496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691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D03B" w14:textId="77777777" w:rsidR="00156FA5" w:rsidRDefault="00156FA5" w:rsidP="008A1556">
      <w:pPr>
        <w:rPr>
          <w:rFonts w:ascii="Times New Roman" w:hAnsi="Times New Roman" w:cs="Times New Roman"/>
        </w:rPr>
      </w:pPr>
    </w:p>
    <w:p w14:paraId="5A3E19CB" w14:textId="417AF0B7" w:rsidR="00156FA5" w:rsidRPr="008A1556" w:rsidRDefault="00156FA5" w:rsidP="008A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16F47" wp14:editId="071AD794">
            <wp:extent cx="5731510" cy="3223895"/>
            <wp:effectExtent l="0" t="0" r="2540" b="0"/>
            <wp:docPr id="9625150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5053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4B9E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6. Analyse the code, identify the issues</w:t>
      </w:r>
    </w:p>
    <w:p w14:paraId="42DBB6E1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#include &lt;stdio.h&gt;</w:t>
      </w:r>
    </w:p>
    <w:p w14:paraId="02039E59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int main()</w:t>
      </w:r>
    </w:p>
    <w:p w14:paraId="5FDE702E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{</w:t>
      </w:r>
    </w:p>
    <w:p w14:paraId="73828939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float cnt = 0, num = 1000;</w:t>
      </w:r>
    </w:p>
    <w:p w14:paraId="71D751DB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do</w:t>
      </w:r>
    </w:p>
    <w:p w14:paraId="6C6C2C07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{</w:t>
      </w:r>
    </w:p>
    <w:p w14:paraId="0CE1F0EC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lastRenderedPageBreak/>
        <w:t>printf ("\n%d\n%d", num,cnt);</w:t>
      </w:r>
    </w:p>
    <w:p w14:paraId="52E44242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num /= cnt;</w:t>
      </w:r>
    </w:p>
    <w:p w14:paraId="19CEC47B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} while (cnt --); /* End of while */</w:t>
      </w:r>
    </w:p>
    <w:p w14:paraId="2C5468BE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return 0;</w:t>
      </w:r>
    </w:p>
    <w:p w14:paraId="3D43147E" w14:textId="77777777" w:rsidR="008A1556" w:rsidRPr="008A1556" w:rsidRDefault="008A1556" w:rsidP="008A1556">
      <w:pPr>
        <w:rPr>
          <w:rFonts w:ascii="Times New Roman" w:hAnsi="Times New Roman" w:cs="Times New Roman"/>
        </w:rPr>
      </w:pPr>
      <w:r w:rsidRPr="008A1556">
        <w:rPr>
          <w:rFonts w:ascii="Times New Roman" w:hAnsi="Times New Roman" w:cs="Times New Roman"/>
        </w:rPr>
        <w:t>}</w:t>
      </w:r>
    </w:p>
    <w:p w14:paraId="235CDC36" w14:textId="4A3CA2E3" w:rsidR="00DF41B3" w:rsidRPr="008A1556" w:rsidRDefault="00434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41C74B" wp14:editId="681FD8D3">
            <wp:extent cx="5731510" cy="3223895"/>
            <wp:effectExtent l="0" t="0" r="2540" b="0"/>
            <wp:docPr id="211744279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2799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1B3" w:rsidRPr="008A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81"/>
    <w:rsid w:val="00156FA5"/>
    <w:rsid w:val="0023002F"/>
    <w:rsid w:val="00242928"/>
    <w:rsid w:val="004348E6"/>
    <w:rsid w:val="00512163"/>
    <w:rsid w:val="00635AD7"/>
    <w:rsid w:val="0066489E"/>
    <w:rsid w:val="00761C7E"/>
    <w:rsid w:val="00780381"/>
    <w:rsid w:val="007E26B5"/>
    <w:rsid w:val="00857ACE"/>
    <w:rsid w:val="008A1556"/>
    <w:rsid w:val="008A44E7"/>
    <w:rsid w:val="00A27F4B"/>
    <w:rsid w:val="00A833B0"/>
    <w:rsid w:val="00A855A3"/>
    <w:rsid w:val="00C33051"/>
    <w:rsid w:val="00DF41B3"/>
    <w:rsid w:val="00F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5C6A"/>
  <w15:chartTrackingRefBased/>
  <w15:docId w15:val="{3162E2C5-7761-46D6-8D4B-0AD00301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7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8</cp:revision>
  <dcterms:created xsi:type="dcterms:W3CDTF">2024-11-06T02:49:00Z</dcterms:created>
  <dcterms:modified xsi:type="dcterms:W3CDTF">2024-11-19T09:21:00Z</dcterms:modified>
</cp:coreProperties>
</file>