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083C97">
      <w:r>
        <w:t>Made some changes-</w:t>
      </w:r>
      <w:r w:rsidR="00BA05B5">
        <w:t>1</w:t>
      </w:r>
    </w:p>
    <w:p w:rsidR="00E25EC7" w:rsidRDefault="00E25EC7"/>
    <w:p w:rsidR="00E25EC7" w:rsidRDefault="00083C97" w:rsidP="00E25EC7">
      <w:r>
        <w:t>Made some changes-</w:t>
      </w:r>
      <w:r w:rsidR="00E25EC7">
        <w:t>2</w:t>
      </w:r>
    </w:p>
    <w:p w:rsidR="00083C97" w:rsidRDefault="00083C97" w:rsidP="00E25EC7"/>
    <w:p w:rsidR="00E25EC7" w:rsidRDefault="00083C97">
      <w:r>
        <w:t>Made some change -3</w:t>
      </w:r>
    </w:p>
    <w:p w:rsidR="00754D95" w:rsidRDefault="00754D95"/>
    <w:p w:rsidR="00754D95" w:rsidRDefault="00754D95">
      <w:r>
        <w:t>change</w:t>
      </w:r>
      <w:bookmarkStart w:id="0" w:name="_GoBack"/>
      <w:bookmarkEnd w:id="0"/>
    </w:p>
    <w:sectPr w:rsidR="00754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083C97"/>
    <w:rsid w:val="00726083"/>
    <w:rsid w:val="00754D95"/>
    <w:rsid w:val="00A74EB2"/>
    <w:rsid w:val="00BA05B5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2017-12-29T05:19:00Z</dcterms:created>
  <dcterms:modified xsi:type="dcterms:W3CDTF">2017-12-29T09:46:00Z</dcterms:modified>
</cp:coreProperties>
</file>